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Default="00FD3886" w:rsidP="00FD38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Bieg na </w:t>
      </w:r>
      <w:r w:rsidR="005D0827">
        <w:rPr>
          <w:b/>
          <w:sz w:val="32"/>
          <w:szCs w:val="32"/>
        </w:rPr>
        <w:t xml:space="preserve">średnim dystansie </w:t>
      </w:r>
      <w:r w:rsidR="00F4096A">
        <w:rPr>
          <w:b/>
          <w:sz w:val="32"/>
          <w:szCs w:val="32"/>
        </w:rPr>
        <w:t>chłopcy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4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Kamil Pawłowicz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Wojciech Sieradzki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Jakub Kwiatkowski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5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Szymon Biskup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Mateusz Dziekan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Mieszko Ściernicki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6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Jakub Bursa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Alan Niewczas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Bartosz Pulkowski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7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 xml:space="preserve">Wojciech </w:t>
      </w:r>
      <w:proofErr w:type="spellStart"/>
      <w:r w:rsidR="00D82CB1">
        <w:rPr>
          <w:sz w:val="32"/>
          <w:szCs w:val="32"/>
        </w:rPr>
        <w:t>Wołosiuk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Piotr Długosz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Tymon Buczek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8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Kamil Skrzypczak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Alan Wyrwa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D82CB1">
        <w:rPr>
          <w:sz w:val="32"/>
          <w:szCs w:val="32"/>
        </w:rPr>
        <w:t>Filip Orda</w:t>
      </w:r>
      <w:bookmarkStart w:id="0" w:name="_GoBack"/>
      <w:bookmarkEnd w:id="0"/>
    </w:p>
    <w:sectPr w:rsidR="00FD3886" w:rsidRPr="00FD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86"/>
    <w:rsid w:val="001706B0"/>
    <w:rsid w:val="001F4DF3"/>
    <w:rsid w:val="005D0827"/>
    <w:rsid w:val="00B640E8"/>
    <w:rsid w:val="00D82CB1"/>
    <w:rsid w:val="00DD7054"/>
    <w:rsid w:val="00F4096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Uczen</dc:creator>
  <cp:lastModifiedBy>Uczen</cp:lastModifiedBy>
  <cp:revision>3</cp:revision>
  <dcterms:created xsi:type="dcterms:W3CDTF">2023-10-04T12:56:00Z</dcterms:created>
  <dcterms:modified xsi:type="dcterms:W3CDTF">2023-10-04T13:05:00Z</dcterms:modified>
</cp:coreProperties>
</file>