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6268B" w14:textId="77777777" w:rsidR="00D12DC0" w:rsidRPr="00A738F2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8F2">
        <w:rPr>
          <w:rFonts w:ascii="Times New Roman" w:hAnsi="Times New Roman" w:cs="Times New Roman"/>
          <w:b/>
          <w:sz w:val="28"/>
          <w:szCs w:val="28"/>
        </w:rPr>
        <w:t>Regulamin organizacji wycieczek</w:t>
      </w:r>
    </w:p>
    <w:p w14:paraId="10E17705" w14:textId="239E539E" w:rsidR="00D12DC0" w:rsidRPr="00A738F2" w:rsidRDefault="001979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przez </w:t>
      </w:r>
      <w:r w:rsidR="00A738F2" w:rsidRPr="00A738F2">
        <w:rPr>
          <w:rFonts w:ascii="Times New Roman" w:hAnsi="Times New Roman" w:cs="Times New Roman"/>
          <w:b/>
          <w:sz w:val="28"/>
          <w:szCs w:val="28"/>
        </w:rPr>
        <w:t xml:space="preserve"> Publiczn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A738F2" w:rsidRPr="00A738F2">
        <w:rPr>
          <w:rFonts w:ascii="Times New Roman" w:hAnsi="Times New Roman" w:cs="Times New Roman"/>
          <w:b/>
          <w:sz w:val="28"/>
          <w:szCs w:val="28"/>
        </w:rPr>
        <w:t xml:space="preserve"> Przedszkol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A738F2" w:rsidRPr="00A738F2">
        <w:rPr>
          <w:rFonts w:ascii="Times New Roman" w:hAnsi="Times New Roman" w:cs="Times New Roman"/>
          <w:b/>
          <w:sz w:val="28"/>
          <w:szCs w:val="28"/>
        </w:rPr>
        <w:t xml:space="preserve"> w Radwanicach </w:t>
      </w:r>
    </w:p>
    <w:p w14:paraId="349FC11A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BFC474" w14:textId="77777777" w:rsidR="00D12DC0" w:rsidRDefault="000000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78890381"/>
      <w:r>
        <w:rPr>
          <w:rFonts w:ascii="Times New Roman" w:hAnsi="Times New Roman" w:cs="Times New Roman"/>
          <w:b/>
          <w:sz w:val="24"/>
          <w:szCs w:val="24"/>
        </w:rPr>
        <w:t>Podstawa prawna:</w:t>
      </w:r>
    </w:p>
    <w:p w14:paraId="0519DDF7" w14:textId="04BB0EA1" w:rsidR="00D12DC0" w:rsidRDefault="0000000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20 czerwca 1997 r. Prawo o ruchu drogowym</w:t>
      </w:r>
      <w:r w:rsidR="00A738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38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738F2">
        <w:rPr>
          <w:rFonts w:ascii="Times New Roman" w:hAnsi="Times New Roman" w:cs="Times New Roman"/>
          <w:sz w:val="24"/>
          <w:szCs w:val="24"/>
        </w:rPr>
        <w:t xml:space="preserve">. </w:t>
      </w:r>
      <w:r w:rsidR="00A738F2" w:rsidRPr="00A738F2">
        <w:rPr>
          <w:rFonts w:ascii="Times New Roman" w:hAnsi="Times New Roman" w:cs="Times New Roman"/>
          <w:sz w:val="24"/>
          <w:szCs w:val="24"/>
        </w:rPr>
        <w:t>Dz. U. z 2023 r. poz. 1047, 919, 1053, 1088, 1123, 1193, 1234, 1394, 1720, 1723, 2029, z 2024 r. poz. 834</w:t>
      </w:r>
      <w:r w:rsidR="00A738F2">
        <w:rPr>
          <w:rFonts w:ascii="Times New Roman" w:hAnsi="Times New Roman" w:cs="Times New Roman"/>
          <w:sz w:val="24"/>
          <w:szCs w:val="24"/>
        </w:rPr>
        <w:t>)</w:t>
      </w:r>
    </w:p>
    <w:p w14:paraId="4C64F08C" w14:textId="1622C535" w:rsidR="00D12DC0" w:rsidRDefault="0000000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Rozporządzenie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dnia 31 grudnia 2002 r. w sprawie bezpieczeństwa i higieny</w:t>
      </w:r>
    </w:p>
    <w:p w14:paraId="576CFDF4" w14:textId="77777777" w:rsidR="00D12DC0" w:rsidRDefault="0000000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publicznych i niepublicznych szkołach i placówkach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2020 r. poz. 1604</w:t>
      </w:r>
    </w:p>
    <w:p w14:paraId="0B576458" w14:textId="77777777" w:rsidR="00D12DC0" w:rsidRDefault="0000000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zm.),</w:t>
      </w:r>
    </w:p>
    <w:p w14:paraId="32B12A42" w14:textId="01FDBEE1" w:rsidR="00D12DC0" w:rsidRDefault="0000000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MEN z dnia 25 maja 2018 r. w sprawie warunków i sposobu</w:t>
      </w:r>
    </w:p>
    <w:p w14:paraId="51AEF8D9" w14:textId="77777777" w:rsidR="00D12DC0" w:rsidRDefault="0000000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organizowania przez publiczne przedszkola, szkoły i placówki krajoznawstwa </w:t>
      </w:r>
      <w:r>
        <w:rPr>
          <w:rFonts w:ascii="Times New Roman" w:hAnsi="Times New Roman" w:cs="Times New Roman"/>
          <w:sz w:val="24"/>
          <w:szCs w:val="24"/>
        </w:rPr>
        <w:br/>
        <w:t>i turystyki (Dz.U. z 2018 r. poz. 1055).</w:t>
      </w:r>
    </w:p>
    <w:bookmarkEnd w:id="0"/>
    <w:p w14:paraId="408D72A0" w14:textId="77777777" w:rsidR="00D12DC0" w:rsidRDefault="00D12DC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D733D25" w14:textId="75069F63" w:rsidR="00D12DC0" w:rsidRDefault="00D12DC0" w:rsidP="005A3A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D5FD4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Organizacja i program wycieczki powinny być dostosowane do wieku, zainteresowań</w:t>
      </w:r>
    </w:p>
    <w:p w14:paraId="4B520202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potrzeb wychowanków, ich stanu zdrowia, kondycji, sprawności fizycznej</w:t>
      </w:r>
    </w:p>
    <w:p w14:paraId="2423F732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umiejętności. Obowiązkiem organizatora jest sprawdzenie stanu zdrowia i umiejętności</w:t>
      </w:r>
    </w:p>
    <w:p w14:paraId="12CF054B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wychowanków, jakie są wymagane podczas wycieczki.</w:t>
      </w:r>
    </w:p>
    <w:p w14:paraId="2B0AD6B4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Zaleca się organizowanie przede wszystkim wycieczek na terenie najbliższej okolicy</w:t>
      </w:r>
    </w:p>
    <w:p w14:paraId="59DB83AB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regionu geograficzno-turystycznego.</w:t>
      </w:r>
    </w:p>
    <w:p w14:paraId="55570D83" w14:textId="77777777" w:rsidR="00D12DC0" w:rsidRDefault="0000000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Wycieczka powinna być należycie przygotowana pod względem programowym</w:t>
      </w:r>
    </w:p>
    <w:p w14:paraId="07AE44FE" w14:textId="77777777" w:rsidR="00D12DC0" w:rsidRDefault="0000000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organizacyjnym, a także omówiona ze wszystkimi dziećmi oraz ich rodzicami </w:t>
      </w:r>
      <w:r>
        <w:rPr>
          <w:rFonts w:ascii="Times New Roman" w:hAnsi="Times New Roman" w:cs="Times New Roman"/>
          <w:sz w:val="24"/>
          <w:szCs w:val="24"/>
        </w:rPr>
        <w:br/>
        <w:t>lub opiekunami w zakresie:</w:t>
      </w:r>
    </w:p>
    <w:p w14:paraId="4399750D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celu wycieczki,</w:t>
      </w:r>
    </w:p>
    <w:p w14:paraId="712C5713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trasy i terminów postojów,</w:t>
      </w:r>
    </w:p>
    <w:p w14:paraId="4D156E8F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zwiedzanych obiektów,</w:t>
      </w:r>
    </w:p>
    <w:p w14:paraId="4A3F4B20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harmonogramu,</w:t>
      </w:r>
    </w:p>
    <w:p w14:paraId="7931E908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regulaminu zachowania wychowanków podczas wycieczki.</w:t>
      </w:r>
    </w:p>
    <w:p w14:paraId="0AC5D304" w14:textId="77777777" w:rsidR="00D12DC0" w:rsidRDefault="0000000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Każdy organizator wycieczki obowiązkowo uzyskuje od rodziców pisemną zgodę </w:t>
      </w:r>
      <w:r>
        <w:rPr>
          <w:rFonts w:ascii="Times New Roman" w:hAnsi="Times New Roman" w:cs="Times New Roman"/>
          <w:sz w:val="24"/>
          <w:szCs w:val="24"/>
        </w:rPr>
        <w:br/>
        <w:t>na wyjazd, uwzględniającą również brak przeciwwskazań zdrowotnych dotyczących udziału</w:t>
      </w:r>
    </w:p>
    <w:p w14:paraId="623D04B6" w14:textId="77777777" w:rsidR="00D12DC0" w:rsidRDefault="0000000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dziecka w wycieczce.</w:t>
      </w:r>
    </w:p>
    <w:p w14:paraId="59EAA62A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Organizator wycieczki zobowiązany jest do zapewnienia właściwej opieki</w:t>
      </w:r>
    </w:p>
    <w:p w14:paraId="19F57041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bezpieczeństwa jej uczestnikom. Osobami odpowiedzialnymi za bezpieczeństwo dzieci</w:t>
      </w:r>
    </w:p>
    <w:p w14:paraId="77E01CAA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podczas wycieczek są kierownik wycieczki oraz opiekunowie. Ich opieka ma charakter</w:t>
      </w:r>
    </w:p>
    <w:p w14:paraId="6BB8A8A8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ciągły.</w:t>
      </w:r>
    </w:p>
    <w:p w14:paraId="262B1B76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Zabrania się prowadzenia wycieczek podczas burzy, śnieżycy lub gołoledzi.</w:t>
      </w:r>
    </w:p>
    <w:p w14:paraId="5EC93D08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 przypadku wycieczki organizowanej za granicą, przedszkole ma obowiązek</w:t>
      </w:r>
    </w:p>
    <w:p w14:paraId="69373A77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zawrzeć umowę ubezpieczenia od następstw nieszczęśliwych wypadków i kosztów</w:t>
      </w:r>
    </w:p>
    <w:p w14:paraId="06CAC9EA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leczenia na rzecz osób biorących udział w wycieczce.</w:t>
      </w:r>
    </w:p>
    <w:p w14:paraId="2CB0D1F4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Kierownika przedszkolnej wycieczki wyznacza dyrektor spośród nauczycieli</w:t>
      </w:r>
    </w:p>
    <w:p w14:paraId="16733D1C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zatrudnionych w placówce.</w:t>
      </w:r>
    </w:p>
    <w:p w14:paraId="5DFC08E0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Do podstawowych obowiązków kierownika należy:</w:t>
      </w:r>
    </w:p>
    <w:p w14:paraId="28ED71F0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opracowanie dokumentacji wycieczki, którą zatwierdza dyrektor:</w:t>
      </w:r>
    </w:p>
    <w:p w14:paraId="3838C1A1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karty wycieczki z harmonogramem i załączoną listą uczestników, w dwóch</w:t>
      </w:r>
    </w:p>
    <w:p w14:paraId="7469153A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egzemplarzach (wzór dostępny u dyrektora),</w:t>
      </w:r>
    </w:p>
    <w:p w14:paraId="7E6046CE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pisemnej zgody rodziców,</w:t>
      </w:r>
    </w:p>
    <w:p w14:paraId="4E894D0A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zakresu czynności kierownika i opiekuna wycieczki,</w:t>
      </w:r>
    </w:p>
    <w:p w14:paraId="045D4A62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preliminarza finansowego wycieczki, przewidującego koszty realizacji programu</w:t>
      </w:r>
    </w:p>
    <w:p w14:paraId="09FB4B9A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rozliczenie finansowe wycieczki po jej zakończeniu;</w:t>
      </w:r>
    </w:p>
    <w:p w14:paraId="088FF6B1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opracowanie regulaminu i programu wycieczki oraz zapoznanie z nimi wszystkich</w:t>
      </w:r>
    </w:p>
    <w:p w14:paraId="15F78A11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uczestników,</w:t>
      </w:r>
    </w:p>
    <w:p w14:paraId="547876A1" w14:textId="77777777" w:rsidR="00D12DC0" w:rsidRDefault="0000000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zapewnienie warunków do pełnej realizacji programu i regulaminu wycieczki </w:t>
      </w:r>
      <w:r>
        <w:rPr>
          <w:rFonts w:ascii="Times New Roman" w:hAnsi="Times New Roman" w:cs="Times New Roman"/>
          <w:sz w:val="24"/>
          <w:szCs w:val="24"/>
        </w:rPr>
        <w:br/>
        <w:t>oraz sprawowanie nadzoru w tym zakresie,</w:t>
      </w:r>
    </w:p>
    <w:p w14:paraId="2C6BF121" w14:textId="77777777" w:rsidR="00D12DC0" w:rsidRDefault="0000000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zapoznanie uczestników z zasadami bezpieczeństwa oraz zapewnienie warunków </w:t>
      </w:r>
      <w:r>
        <w:rPr>
          <w:rFonts w:ascii="Times New Roman" w:hAnsi="Times New Roman" w:cs="Times New Roman"/>
          <w:sz w:val="24"/>
          <w:szCs w:val="24"/>
        </w:rPr>
        <w:br/>
        <w:t>do ich przestrzegania,</w:t>
      </w:r>
    </w:p>
    <w:p w14:paraId="440E5561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określenie zadań dla opiekuna w zakresie realizacji programu, zapewnienia opieki</w:t>
      </w:r>
    </w:p>
    <w:p w14:paraId="74EE54A2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bezpieczeństwa uczestnikom wycieczki,</w:t>
      </w:r>
    </w:p>
    <w:p w14:paraId="7631C85A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nadzór nad zaopatrzeniem uczestników w niezbędny, sprawny sprzęt i ekwipunek oraz</w:t>
      </w:r>
    </w:p>
    <w:p w14:paraId="6EE02E7C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apteczkę pierwszej pomocy,</w:t>
      </w:r>
    </w:p>
    <w:p w14:paraId="29644CC0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organizacja transportu, wyżywienia lub noclegu,</w:t>
      </w:r>
    </w:p>
    <w:p w14:paraId="07E1256A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organizacja zadań wśród uczestników,</w:t>
      </w:r>
    </w:p>
    <w:p w14:paraId="636507CE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dysponowanie środkami finansowymi przeznaczonymi na finansowanie wycieczki,</w:t>
      </w:r>
    </w:p>
    <w:p w14:paraId="35E961CC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podsumowanie, ocena i rozliczenie wycieczki po jej zakończeniu.</w:t>
      </w:r>
    </w:p>
    <w:p w14:paraId="5559A188" w14:textId="77777777" w:rsidR="00D12DC0" w:rsidRDefault="0000000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Opiekunami wycieczki powinni być pracownicy pedagogiczni przedszkola. </w:t>
      </w:r>
      <w:r>
        <w:rPr>
          <w:rFonts w:ascii="Times New Roman" w:hAnsi="Times New Roman" w:cs="Times New Roman"/>
          <w:sz w:val="24"/>
          <w:szCs w:val="24"/>
        </w:rPr>
        <w:br/>
        <w:t>W zależności od celu i programu wycieczki opiekunem wycieczki może być także osoba</w:t>
      </w:r>
    </w:p>
    <w:p w14:paraId="6A96B0C0" w14:textId="55ABF258" w:rsidR="00D12DC0" w:rsidRPr="00A738F2" w:rsidRDefault="00000000">
      <w:pPr>
        <w:spacing w:line="36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wyznaczona przez dyrektora, niebędąca pracownikiem pedagogicznym przedszkola. </w:t>
      </w:r>
      <w:r>
        <w:rPr>
          <w:rFonts w:ascii="Times New Roman" w:hAnsi="Times New Roman" w:cs="Times New Roman"/>
          <w:sz w:val="24"/>
          <w:szCs w:val="24"/>
        </w:rPr>
        <w:br/>
        <w:t xml:space="preserve">Na jednego opiekuna może przypadać maksymalnie </w:t>
      </w:r>
      <w:r w:rsidR="005A3A75" w:rsidRPr="005A3A75">
        <w:rPr>
          <w:rFonts w:ascii="Times New Roman" w:hAnsi="Times New Roman" w:cs="Times New Roman"/>
          <w:sz w:val="24"/>
          <w:szCs w:val="24"/>
        </w:rPr>
        <w:t>15 dzieci.</w:t>
      </w:r>
    </w:p>
    <w:p w14:paraId="3207A77E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Do podstawowych czynności opiekuna należy:</w:t>
      </w:r>
    </w:p>
    <w:p w14:paraId="6AB15C45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sprawowanie opieki nad wychowankami,</w:t>
      </w:r>
    </w:p>
    <w:p w14:paraId="312DB88E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współdziałanie z kierownikiem w zakresie realizacji programu i harmonogramu</w:t>
      </w:r>
    </w:p>
    <w:p w14:paraId="420DF23B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wycieczki,</w:t>
      </w:r>
    </w:p>
    <w:p w14:paraId="2C12A8B0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nadzór nad przestrzeganiem regulaminu przez wychowanków ze szczególnym</w:t>
      </w:r>
    </w:p>
    <w:p w14:paraId="62DE26F3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uwzględnieniem zasad bezpieczeństwa,</w:t>
      </w:r>
    </w:p>
    <w:p w14:paraId="7F892F43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nadzór nad wykonywaniem przez uczestników przydzielonych zadań,</w:t>
      </w:r>
    </w:p>
    <w:p w14:paraId="4CE70843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wykonywanie innych zadań zleconych przez kierownika.</w:t>
      </w:r>
    </w:p>
    <w:p w14:paraId="5634D3F8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Kierownik i opiekunowie nie ponoszą kosztów przejazdu, zakwaterowania,</w:t>
      </w:r>
    </w:p>
    <w:p w14:paraId="43B4C4EF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wyżywienia i biletów wstępów. Wydatki z tego tytułu pokrywają pozostali uczestnicy</w:t>
      </w:r>
    </w:p>
    <w:p w14:paraId="08F3D7A0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wycieczki.</w:t>
      </w:r>
    </w:p>
    <w:p w14:paraId="0DA3BD97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 przypadku wycieczki organizowanej za granicą dyrektor przedszkola jest</w:t>
      </w:r>
    </w:p>
    <w:p w14:paraId="5DAD00A0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zobowiązany poinformować organ prowadzący i organ sprawujący nadzór pedagogiczny</w:t>
      </w:r>
    </w:p>
    <w:p w14:paraId="50FDF1DC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organizowaniu takiej wycieczki, przekazując kartę wycieczki (dyrektor nie przekazuje</w:t>
      </w:r>
    </w:p>
    <w:p w14:paraId="393468CD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listy uczniów).</w:t>
      </w:r>
    </w:p>
    <w:p w14:paraId="2AA55F2F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Dokumentacja wycieczki powinna być przechowywana przez okres jednego roku</w:t>
      </w:r>
    </w:p>
    <w:p w14:paraId="25415855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kalendarzowego następującego po wycieczce w dokumentach nadzoru pedagogicznego.</w:t>
      </w:r>
    </w:p>
    <w:p w14:paraId="56E66894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dokumentacji znajduje się w załącznikach do Regulaminu.</w:t>
      </w:r>
    </w:p>
    <w:p w14:paraId="6046DC57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W sprawach nieuregulowanych niniejszym Regulaminem stosuje się odpowiednio</w:t>
      </w:r>
    </w:p>
    <w:p w14:paraId="197FE8FF" w14:textId="3D42FFC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przepisy Kodeksu pracy, Karty </w:t>
      </w:r>
      <w:r w:rsidR="00A738F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auczyciela, Statutu </w:t>
      </w:r>
      <w:r w:rsidR="00A738F2">
        <w:rPr>
          <w:rFonts w:ascii="Times New Roman" w:hAnsi="Times New Roman" w:cs="Times New Roman"/>
          <w:sz w:val="24"/>
          <w:szCs w:val="24"/>
        </w:rPr>
        <w:t>ZSP</w:t>
      </w:r>
      <w:r>
        <w:rPr>
          <w:rFonts w:ascii="Times New Roman" w:hAnsi="Times New Roman" w:cs="Times New Roman"/>
          <w:sz w:val="24"/>
          <w:szCs w:val="24"/>
        </w:rPr>
        <w:t xml:space="preserve"> oraz Rozporządzenia</w:t>
      </w:r>
    </w:p>
    <w:p w14:paraId="5B1A4DFC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Ministra Edukacji Narodowej i Sportu w sprawie ogólnych przepisów bezpieczeństwa</w:t>
      </w:r>
    </w:p>
    <w:p w14:paraId="1B2EA41A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higieny w publicznych i niepublicznych szkołach i placówkach i Rozporządzenia</w:t>
      </w:r>
    </w:p>
    <w:p w14:paraId="675A2DF8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Ministra Edukacji Narodowej w sprawie warunków i sposobu organizowania przez</w:t>
      </w:r>
    </w:p>
    <w:p w14:paraId="09A26999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 przedszkola, szkoły i placówki krajoznawstwa i turystyki.</w:t>
      </w:r>
    </w:p>
    <w:p w14:paraId="36B9D8A4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12B8DF0D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Karta wycieczki</w:t>
      </w:r>
    </w:p>
    <w:p w14:paraId="5951B689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Harmonogram wycieczki</w:t>
      </w:r>
    </w:p>
    <w:p w14:paraId="2ED4842E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Rozliczenie wycieczki</w:t>
      </w:r>
    </w:p>
    <w:p w14:paraId="29DFAD75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Lista uczestników wycieczki</w:t>
      </w:r>
    </w:p>
    <w:p w14:paraId="050E25B1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Zgoda rodziców</w:t>
      </w:r>
    </w:p>
    <w:p w14:paraId="0AC8B605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opiekunów w sprawie bezpieczeństwa dziecka.</w:t>
      </w:r>
    </w:p>
    <w:p w14:paraId="50FB9291" w14:textId="77777777" w:rsidR="00D12DC0" w:rsidRDefault="00D12D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3299B8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4007E7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7BFD82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Załącznik nr 1</w:t>
      </w:r>
    </w:p>
    <w:p w14:paraId="3CB96734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B8FCD9" w14:textId="77777777" w:rsidR="00D12DC0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 wycieczki</w:t>
      </w:r>
    </w:p>
    <w:p w14:paraId="66C8EB32" w14:textId="77777777" w:rsidR="00D12DC0" w:rsidRDefault="00D12DC0">
      <w:pPr>
        <w:rPr>
          <w:rFonts w:ascii="Times New Roman" w:hAnsi="Times New Roman" w:cs="Times New Roman"/>
          <w:sz w:val="24"/>
          <w:szCs w:val="24"/>
        </w:rPr>
      </w:pPr>
    </w:p>
    <w:p w14:paraId="44F3B940" w14:textId="77777777" w:rsidR="00D12DC0" w:rsidRDefault="00D12DC0">
      <w:pPr>
        <w:rPr>
          <w:rFonts w:ascii="Times New Roman" w:hAnsi="Times New Roman" w:cs="Times New Roman"/>
          <w:sz w:val="24"/>
          <w:szCs w:val="24"/>
        </w:rPr>
      </w:pPr>
    </w:p>
    <w:p w14:paraId="5516AF28" w14:textId="77777777" w:rsidR="00D12DC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przedszkola: ..........................................................................................................</w:t>
      </w:r>
    </w:p>
    <w:p w14:paraId="624A6261" w14:textId="77777777" w:rsidR="00D12DC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wycieczki: ..............................................................................................................................</w:t>
      </w:r>
    </w:p>
    <w:p w14:paraId="5AACFCB4" w14:textId="77777777" w:rsidR="00D12DC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kraju/miasto/trasa wycieczki: ...........................................................................................</w:t>
      </w:r>
    </w:p>
    <w:p w14:paraId="39675A96" w14:textId="77777777" w:rsidR="00D12DC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Termin: ..........................................</w:t>
      </w:r>
    </w:p>
    <w:p w14:paraId="4D0AF420" w14:textId="77777777" w:rsidR="00D12DC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kierownika wycieczki: .......................................................................................</w:t>
      </w:r>
    </w:p>
    <w:p w14:paraId="38443BFA" w14:textId="77777777" w:rsidR="00D12DC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uczniów: ............, w tym uczniów niepełnosprawnych: ..................................................</w:t>
      </w:r>
    </w:p>
    <w:p w14:paraId="2CBDC32F" w14:textId="77777777" w:rsidR="00D12DC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.................</w:t>
      </w:r>
    </w:p>
    <w:p w14:paraId="06F5A1FE" w14:textId="77777777" w:rsidR="00D12DC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opiekunów wycieczki: .................</w:t>
      </w:r>
    </w:p>
    <w:p w14:paraId="18543E6E" w14:textId="77777777" w:rsidR="00D12DC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Środek transportu: ........................................................................................................................</w:t>
      </w:r>
    </w:p>
    <w:p w14:paraId="72EBBB6E" w14:textId="77777777" w:rsidR="00D12DC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wycieczki:</w:t>
      </w:r>
    </w:p>
    <w:p w14:paraId="58825103" w14:textId="77777777" w:rsidR="00D12DC0" w:rsidRDefault="00D12D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17" w:type="dxa"/>
        <w:tblLayout w:type="fixed"/>
        <w:tblLook w:val="04A0" w:firstRow="1" w:lastRow="0" w:firstColumn="1" w:lastColumn="0" w:noHBand="0" w:noVBand="1"/>
      </w:tblPr>
      <w:tblGrid>
        <w:gridCol w:w="1943"/>
        <w:gridCol w:w="1943"/>
        <w:gridCol w:w="1944"/>
        <w:gridCol w:w="1943"/>
        <w:gridCol w:w="1944"/>
      </w:tblGrid>
      <w:tr w:rsidR="00D12DC0" w14:paraId="59956BFC" w14:textId="77777777">
        <w:trPr>
          <w:trHeight w:val="558"/>
        </w:trPr>
        <w:tc>
          <w:tcPr>
            <w:tcW w:w="1943" w:type="dxa"/>
          </w:tcPr>
          <w:p w14:paraId="1A6AC938" w14:textId="77777777" w:rsidR="00D12DC0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Data, godzina</w:t>
            </w:r>
          </w:p>
          <w:p w14:paraId="0DB616C1" w14:textId="77777777" w:rsidR="00D12DC0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wyjazdu oraz</w:t>
            </w:r>
          </w:p>
          <w:p w14:paraId="1D93A070" w14:textId="77777777" w:rsidR="00D12DC0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powrotu</w:t>
            </w:r>
          </w:p>
        </w:tc>
        <w:tc>
          <w:tcPr>
            <w:tcW w:w="1943" w:type="dxa"/>
          </w:tcPr>
          <w:p w14:paraId="437EB69D" w14:textId="77777777" w:rsidR="00D12DC0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Długość trasy (w kilometrach)</w:t>
            </w:r>
          </w:p>
        </w:tc>
        <w:tc>
          <w:tcPr>
            <w:tcW w:w="1944" w:type="dxa"/>
          </w:tcPr>
          <w:p w14:paraId="6F307B46" w14:textId="77777777" w:rsidR="00D12DC0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Miejscowość docelowa i trasa powrotna</w:t>
            </w:r>
          </w:p>
        </w:tc>
        <w:tc>
          <w:tcPr>
            <w:tcW w:w="1943" w:type="dxa"/>
          </w:tcPr>
          <w:p w14:paraId="31F62F41" w14:textId="77777777" w:rsidR="00D12DC0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Szczegółowy program wycieczki od wyjazdu do powrotu</w:t>
            </w:r>
          </w:p>
        </w:tc>
        <w:tc>
          <w:tcPr>
            <w:tcW w:w="1944" w:type="dxa"/>
          </w:tcPr>
          <w:p w14:paraId="4C7FB025" w14:textId="77777777" w:rsidR="00D12DC0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 miejsca żywieniowego oraz przystanki </w:t>
            </w:r>
          </w:p>
        </w:tc>
      </w:tr>
      <w:tr w:rsidR="00D12DC0" w14:paraId="0AF0B4F9" w14:textId="77777777">
        <w:trPr>
          <w:trHeight w:val="558"/>
        </w:trPr>
        <w:tc>
          <w:tcPr>
            <w:tcW w:w="1943" w:type="dxa"/>
          </w:tcPr>
          <w:p w14:paraId="545C75A4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7A19FF46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2631372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3DEDCF5C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738D92E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C0" w14:paraId="042B798F" w14:textId="77777777">
        <w:trPr>
          <w:trHeight w:val="584"/>
        </w:trPr>
        <w:tc>
          <w:tcPr>
            <w:tcW w:w="1943" w:type="dxa"/>
          </w:tcPr>
          <w:p w14:paraId="4F5B6037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7F86FAD0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850FFC9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671B688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3746AA0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C0" w14:paraId="26BAA6BC" w14:textId="77777777">
        <w:trPr>
          <w:trHeight w:val="558"/>
        </w:trPr>
        <w:tc>
          <w:tcPr>
            <w:tcW w:w="1943" w:type="dxa"/>
          </w:tcPr>
          <w:p w14:paraId="12E318FA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2D41E0E0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35CB1BD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261B7AA0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73C133C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C0" w14:paraId="3EC7A4E4" w14:textId="77777777">
        <w:trPr>
          <w:trHeight w:val="558"/>
        </w:trPr>
        <w:tc>
          <w:tcPr>
            <w:tcW w:w="1943" w:type="dxa"/>
          </w:tcPr>
          <w:p w14:paraId="619B4E24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1E119EBC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5035C1A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0CF12811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A9AC6C1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C0" w14:paraId="5D757453" w14:textId="77777777">
        <w:trPr>
          <w:trHeight w:val="609"/>
        </w:trPr>
        <w:tc>
          <w:tcPr>
            <w:tcW w:w="1943" w:type="dxa"/>
          </w:tcPr>
          <w:p w14:paraId="0C0DA34F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023ED76F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FDB669C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EFC4BBC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FF24CB5" w14:textId="77777777" w:rsidR="00D12DC0" w:rsidRDefault="00D12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FC734F" w14:textId="77777777" w:rsidR="00D12DC0" w:rsidRDefault="00D12DC0">
      <w:pPr>
        <w:rPr>
          <w:rFonts w:ascii="Times New Roman" w:hAnsi="Times New Roman" w:cs="Times New Roman"/>
          <w:sz w:val="24"/>
          <w:szCs w:val="24"/>
        </w:rPr>
      </w:pPr>
    </w:p>
    <w:p w14:paraId="58E091C3" w14:textId="77777777" w:rsidR="00D12DC0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3A44CD9E" w14:textId="77777777" w:rsidR="00D12DC0" w:rsidRDefault="00D12D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90EFD3" w14:textId="77777777" w:rsidR="00D12DC0" w:rsidRDefault="00D12D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4D7227" w14:textId="77777777" w:rsidR="00D12DC0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przestrzegania przepisów dotyczących bezpieczeństwa w czasie</w:t>
      </w:r>
    </w:p>
    <w:p w14:paraId="39212FCA" w14:textId="77777777" w:rsidR="00D12DC0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wycieczki.</w:t>
      </w:r>
    </w:p>
    <w:p w14:paraId="49332842" w14:textId="77777777" w:rsidR="00D12DC0" w:rsidRDefault="00D12D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9C3794" w14:textId="77777777" w:rsidR="00D12DC0" w:rsidRDefault="00D12D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0D0D2B" w14:textId="77777777" w:rsidR="00D12DC0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wycieczki                                                            Kierownik wycieczki</w:t>
      </w:r>
    </w:p>
    <w:p w14:paraId="1DBF13BF" w14:textId="77777777" w:rsidR="00D12DC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1. ....................................................                                      ........................................................</w:t>
      </w:r>
    </w:p>
    <w:p w14:paraId="46655A28" w14:textId="77777777" w:rsidR="00D12DC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...................................................                                             (imię i nazwisko oraz podpis)</w:t>
      </w:r>
    </w:p>
    <w:p w14:paraId="39408D38" w14:textId="77777777" w:rsidR="00D12DC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3. ...................................................                                                                                                                                                         </w:t>
      </w:r>
    </w:p>
    <w:p w14:paraId="7C766B44" w14:textId="77777777" w:rsidR="00D12DC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...................................................                                                                  ZATWIERDZAM</w:t>
      </w:r>
    </w:p>
    <w:p w14:paraId="65FE0C4F" w14:textId="77777777" w:rsidR="00D12DC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5. ..................................................                                                                                            </w:t>
      </w:r>
    </w:p>
    <w:p w14:paraId="5E2B0F3C" w14:textId="77777777" w:rsidR="00D12DC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6. ....................................................                                       ........................................................</w:t>
      </w:r>
    </w:p>
    <w:p w14:paraId="34F45726" w14:textId="77777777" w:rsidR="00D12DC0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(imiona i nazwiska oraz podpisy)                                     (data i podpis dyrektora przedszkola)</w:t>
      </w:r>
    </w:p>
    <w:p w14:paraId="1CC02B4B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499199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Załącznik nr 2</w:t>
      </w:r>
    </w:p>
    <w:p w14:paraId="08635AA6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995164" w14:textId="77777777" w:rsidR="00D12DC0" w:rsidRPr="00043CE1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CE1">
        <w:rPr>
          <w:rFonts w:ascii="Times New Roman" w:hAnsi="Times New Roman" w:cs="Times New Roman"/>
          <w:b/>
          <w:bCs/>
          <w:sz w:val="28"/>
          <w:szCs w:val="28"/>
        </w:rPr>
        <w:t>Harmonogram wycieczki</w:t>
      </w:r>
    </w:p>
    <w:p w14:paraId="22D46749" w14:textId="77777777" w:rsidR="00D12DC0" w:rsidRDefault="00D12D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8B1BF5" w14:textId="77777777" w:rsidR="00D12DC0" w:rsidRDefault="00D12DC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0017" w:type="dxa"/>
        <w:tblLayout w:type="fixed"/>
        <w:tblLook w:val="04A0" w:firstRow="1" w:lastRow="0" w:firstColumn="1" w:lastColumn="0" w:noHBand="0" w:noVBand="1"/>
      </w:tblPr>
      <w:tblGrid>
        <w:gridCol w:w="2505"/>
        <w:gridCol w:w="1857"/>
        <w:gridCol w:w="2550"/>
        <w:gridCol w:w="3105"/>
      </w:tblGrid>
      <w:tr w:rsidR="00D12DC0" w14:paraId="4C19059F" w14:textId="77777777">
        <w:trPr>
          <w:trHeight w:val="1191"/>
        </w:trPr>
        <w:tc>
          <w:tcPr>
            <w:tcW w:w="2504" w:type="dxa"/>
          </w:tcPr>
          <w:p w14:paraId="78BC67EF" w14:textId="77777777" w:rsidR="00D12DC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Data i godz. wyjazdu</w:t>
            </w:r>
          </w:p>
        </w:tc>
        <w:tc>
          <w:tcPr>
            <w:tcW w:w="1857" w:type="dxa"/>
          </w:tcPr>
          <w:p w14:paraId="6EEC252C" w14:textId="77777777" w:rsidR="00D12DC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Liczba km</w:t>
            </w:r>
          </w:p>
        </w:tc>
        <w:tc>
          <w:tcPr>
            <w:tcW w:w="2550" w:type="dxa"/>
          </w:tcPr>
          <w:p w14:paraId="745AF1CE" w14:textId="77777777" w:rsidR="00D12DC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Miejscowość</w:t>
            </w:r>
          </w:p>
        </w:tc>
        <w:tc>
          <w:tcPr>
            <w:tcW w:w="3105" w:type="dxa"/>
          </w:tcPr>
          <w:p w14:paraId="5FFB7088" w14:textId="77777777" w:rsidR="00D12DC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Program</w:t>
            </w:r>
          </w:p>
        </w:tc>
      </w:tr>
      <w:tr w:rsidR="00D12DC0" w14:paraId="7BE46B49" w14:textId="77777777">
        <w:trPr>
          <w:trHeight w:val="1237"/>
        </w:trPr>
        <w:tc>
          <w:tcPr>
            <w:tcW w:w="2504" w:type="dxa"/>
          </w:tcPr>
          <w:p w14:paraId="76F97408" w14:textId="77777777" w:rsidR="00D12DC0" w:rsidRDefault="00D12D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14:paraId="5AE55DDA" w14:textId="77777777" w:rsidR="00D12DC0" w:rsidRDefault="00D12D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2C4E5348" w14:textId="77777777" w:rsidR="00D12DC0" w:rsidRDefault="00D12D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53DDB7E3" w14:textId="77777777" w:rsidR="00D12DC0" w:rsidRDefault="00D12D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DC0" w14:paraId="28D3442C" w14:textId="77777777">
        <w:trPr>
          <w:trHeight w:val="1237"/>
        </w:trPr>
        <w:tc>
          <w:tcPr>
            <w:tcW w:w="2504" w:type="dxa"/>
          </w:tcPr>
          <w:p w14:paraId="04F4B7F9" w14:textId="77777777" w:rsidR="00D12DC0" w:rsidRDefault="00D12D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14:paraId="3B428707" w14:textId="77777777" w:rsidR="00D12DC0" w:rsidRDefault="00D12D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242DA88" w14:textId="77777777" w:rsidR="00D12DC0" w:rsidRDefault="00D12D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59C655B7" w14:textId="77777777" w:rsidR="00D12DC0" w:rsidRDefault="00D12D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DC0" w14:paraId="1A20792F" w14:textId="77777777">
        <w:trPr>
          <w:trHeight w:val="1191"/>
        </w:trPr>
        <w:tc>
          <w:tcPr>
            <w:tcW w:w="2504" w:type="dxa"/>
          </w:tcPr>
          <w:p w14:paraId="4BEB0BAC" w14:textId="77777777" w:rsidR="00D12DC0" w:rsidRDefault="00D12D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14:paraId="132BAE76" w14:textId="77777777" w:rsidR="00D12DC0" w:rsidRDefault="00D12D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DD0AAB4" w14:textId="77777777" w:rsidR="00D12DC0" w:rsidRDefault="00D12D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193179F5" w14:textId="77777777" w:rsidR="00D12DC0" w:rsidRDefault="00D12D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DC0" w14:paraId="751052C8" w14:textId="77777777">
        <w:trPr>
          <w:trHeight w:val="1284"/>
        </w:trPr>
        <w:tc>
          <w:tcPr>
            <w:tcW w:w="2504" w:type="dxa"/>
          </w:tcPr>
          <w:p w14:paraId="6AD5B6FF" w14:textId="77777777" w:rsidR="00D12DC0" w:rsidRDefault="00D12D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14:paraId="23DA33F3" w14:textId="77777777" w:rsidR="00D12DC0" w:rsidRDefault="00D12D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507A68E" w14:textId="77777777" w:rsidR="00D12DC0" w:rsidRDefault="00D12D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118D4EAF" w14:textId="77777777" w:rsidR="00D12DC0" w:rsidRDefault="00D12D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44C03D" w14:textId="77777777" w:rsidR="00D12DC0" w:rsidRDefault="00D12D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8FA81E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317D6F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A5F2F3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663622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3798BB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EB2ACE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D5F7C1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8E758F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40F5F9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291139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868149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1AB598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B56D86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377756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E9E6EC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Załącznik nr 3</w:t>
      </w:r>
    </w:p>
    <w:p w14:paraId="5C4CCCEA" w14:textId="77777777" w:rsidR="00D12DC0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Rozliczenie wycieczki</w:t>
      </w:r>
    </w:p>
    <w:p w14:paraId="095E1D67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Przychody:</w:t>
      </w:r>
    </w:p>
    <w:p w14:paraId="7A9ABD93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Wpłaty uczestników: liczba osób ........... x koszt wycieczki ............... = ........................</w:t>
      </w:r>
    </w:p>
    <w:p w14:paraId="1D67A358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Inne wpłaty: ......................................................................................................................</w:t>
      </w:r>
    </w:p>
    <w:p w14:paraId="2BF23306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przychody: ......................................................................................................................</w:t>
      </w:r>
    </w:p>
    <w:p w14:paraId="059C2EAC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Wydatki:</w:t>
      </w:r>
    </w:p>
    <w:p w14:paraId="53B72685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Koszt wynajmu autokaru: </w:t>
      </w:r>
    </w:p>
    <w:p w14:paraId="344D9256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EF3B4CD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Koszt wyżywienia: </w:t>
      </w:r>
    </w:p>
    <w:p w14:paraId="066BE1DC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3C4700A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Bilety wstępu:</w:t>
      </w:r>
    </w:p>
    <w:p w14:paraId="520B1589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do teatru: </w:t>
      </w:r>
    </w:p>
    <w:p w14:paraId="0E4603D0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14:paraId="2F0CEA47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do kina: </w:t>
      </w:r>
    </w:p>
    <w:p w14:paraId="1D84639C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14:paraId="7AEE2BE3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do muzeum: </w:t>
      </w:r>
    </w:p>
    <w:p w14:paraId="1E16A9F7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6831E01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do parku narodowego (rezerwatu przyrody): </w:t>
      </w:r>
    </w:p>
    <w:p w14:paraId="4F22EBD2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14:paraId="09BDC0DE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inne </w:t>
      </w:r>
    </w:p>
    <w:p w14:paraId="4F9CB580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14:paraId="49EBD9D3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Inne wydatki (jakie?): </w:t>
      </w:r>
    </w:p>
    <w:p w14:paraId="781043D3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306DD21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wydatki: ..........................................................................................................................</w:t>
      </w:r>
    </w:p>
    <w:p w14:paraId="595E0EFB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na jednego uczestnika: ....................................................................................................</w:t>
      </w:r>
    </w:p>
    <w:p w14:paraId="0871A4C7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Pozostała kwota w wysokości: ...................................................................................................</w:t>
      </w:r>
    </w:p>
    <w:p w14:paraId="0ACB27DC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(określić sposób zagospodarowania kwoty – np. zwrot, wspólne wydatki grupowe itp.)</w:t>
      </w:r>
    </w:p>
    <w:p w14:paraId="2EC4D3ED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o przebiegu wycieczki (np. przebieg realizacji harmonogramu, problemy</w:t>
      </w:r>
    </w:p>
    <w:p w14:paraId="5002FCFE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wychowawcze, itp.) ......................................................................................................................</w:t>
      </w:r>
    </w:p>
    <w:p w14:paraId="1DB08A92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przyjął</w:t>
      </w:r>
    </w:p>
    <w:p w14:paraId="18C0C4E7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                                       ........................................................</w:t>
      </w:r>
    </w:p>
    <w:p w14:paraId="364E9ECC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 i podpis dyrektora przedszkola)                               (podpis kierownika wycieczki</w:t>
      </w:r>
    </w:p>
    <w:p w14:paraId="012EB987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Załącznik nr 4</w:t>
      </w:r>
    </w:p>
    <w:p w14:paraId="7890131B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39F350" w14:textId="77777777" w:rsidR="00D12DC0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Lista uczestników wycieczki</w:t>
      </w:r>
    </w:p>
    <w:p w14:paraId="2C3816DC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do ............................................................</w:t>
      </w:r>
    </w:p>
    <w:p w14:paraId="7ED1C4BE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pobyt od .................................. do ......................................... w .................................................</w:t>
      </w:r>
    </w:p>
    <w:p w14:paraId="5075B086" w14:textId="77777777" w:rsidR="00D12DC0" w:rsidRDefault="00D12DC0">
      <w:pPr>
        <w:rPr>
          <w:rFonts w:ascii="Times New Roman" w:hAnsi="Times New Roman" w:cs="Times New Roman"/>
          <w:sz w:val="24"/>
          <w:szCs w:val="24"/>
        </w:rPr>
      </w:pPr>
    </w:p>
    <w:p w14:paraId="4E01D620" w14:textId="77777777" w:rsidR="00D12DC0" w:rsidRDefault="00000000">
      <w:pPr>
        <w:tabs>
          <w:tab w:val="left" w:pos="13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9282" w:type="dxa"/>
        <w:tblLayout w:type="fixed"/>
        <w:tblLook w:val="04A0" w:firstRow="1" w:lastRow="0" w:firstColumn="1" w:lastColumn="0" w:noHBand="0" w:noVBand="1"/>
      </w:tblPr>
      <w:tblGrid>
        <w:gridCol w:w="547"/>
        <w:gridCol w:w="3129"/>
        <w:gridCol w:w="2711"/>
        <w:gridCol w:w="2895"/>
      </w:tblGrid>
      <w:tr w:rsidR="00D12DC0" w14:paraId="4B295C9D" w14:textId="77777777">
        <w:trPr>
          <w:trHeight w:val="558"/>
        </w:trPr>
        <w:tc>
          <w:tcPr>
            <w:tcW w:w="546" w:type="dxa"/>
          </w:tcPr>
          <w:p w14:paraId="37807479" w14:textId="77777777" w:rsidR="00D12DC0" w:rsidRDefault="0000000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29" w:type="dxa"/>
          </w:tcPr>
          <w:p w14:paraId="5601208B" w14:textId="77777777" w:rsidR="00D12DC0" w:rsidRDefault="0000000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711" w:type="dxa"/>
          </w:tcPr>
          <w:p w14:paraId="044A657E" w14:textId="77777777" w:rsidR="00D12DC0" w:rsidRDefault="0000000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2895" w:type="dxa"/>
          </w:tcPr>
          <w:p w14:paraId="352442F4" w14:textId="77777777" w:rsidR="00D12DC0" w:rsidRDefault="0000000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 Rodzica</w:t>
            </w:r>
          </w:p>
        </w:tc>
      </w:tr>
      <w:tr w:rsidR="00D12DC0" w14:paraId="2D20DDB3" w14:textId="77777777">
        <w:trPr>
          <w:trHeight w:val="533"/>
        </w:trPr>
        <w:tc>
          <w:tcPr>
            <w:tcW w:w="546" w:type="dxa"/>
          </w:tcPr>
          <w:p w14:paraId="0CD2C1F0" w14:textId="77777777" w:rsidR="00D12DC0" w:rsidRDefault="0000000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9" w:type="dxa"/>
          </w:tcPr>
          <w:p w14:paraId="0C66D1EF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14:paraId="5F9064B6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41747E5F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C0" w14:paraId="7CFC8074" w14:textId="77777777">
        <w:trPr>
          <w:trHeight w:val="558"/>
        </w:trPr>
        <w:tc>
          <w:tcPr>
            <w:tcW w:w="546" w:type="dxa"/>
          </w:tcPr>
          <w:p w14:paraId="60E5F80A" w14:textId="77777777" w:rsidR="00D12DC0" w:rsidRDefault="0000000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9" w:type="dxa"/>
          </w:tcPr>
          <w:p w14:paraId="71697391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14:paraId="75837D01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505F8EF7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C0" w14:paraId="30C22960" w14:textId="77777777">
        <w:trPr>
          <w:trHeight w:val="558"/>
        </w:trPr>
        <w:tc>
          <w:tcPr>
            <w:tcW w:w="546" w:type="dxa"/>
          </w:tcPr>
          <w:p w14:paraId="7DD8E377" w14:textId="77777777" w:rsidR="00D12DC0" w:rsidRDefault="0000000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9" w:type="dxa"/>
          </w:tcPr>
          <w:p w14:paraId="049B39DB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14:paraId="52073025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78CECE02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C0" w14:paraId="177C64D1" w14:textId="77777777">
        <w:trPr>
          <w:trHeight w:val="533"/>
        </w:trPr>
        <w:tc>
          <w:tcPr>
            <w:tcW w:w="546" w:type="dxa"/>
          </w:tcPr>
          <w:p w14:paraId="23BA0B16" w14:textId="77777777" w:rsidR="00D12DC0" w:rsidRDefault="0000000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9" w:type="dxa"/>
          </w:tcPr>
          <w:p w14:paraId="33482236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14:paraId="71553593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6CF53EF0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C0" w14:paraId="694498A3" w14:textId="77777777">
        <w:trPr>
          <w:trHeight w:val="558"/>
        </w:trPr>
        <w:tc>
          <w:tcPr>
            <w:tcW w:w="546" w:type="dxa"/>
          </w:tcPr>
          <w:p w14:paraId="1A34617F" w14:textId="77777777" w:rsidR="00D12DC0" w:rsidRDefault="0000000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9" w:type="dxa"/>
          </w:tcPr>
          <w:p w14:paraId="668D081F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14:paraId="4B7D75F0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27224883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C0" w14:paraId="032A6751" w14:textId="77777777">
        <w:trPr>
          <w:trHeight w:val="558"/>
        </w:trPr>
        <w:tc>
          <w:tcPr>
            <w:tcW w:w="546" w:type="dxa"/>
          </w:tcPr>
          <w:p w14:paraId="07A09742" w14:textId="77777777" w:rsidR="00D12DC0" w:rsidRDefault="0000000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</w:tcPr>
          <w:p w14:paraId="36D783FD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14:paraId="04EF3F8E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6965D85D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C0" w14:paraId="0000C765" w14:textId="77777777">
        <w:trPr>
          <w:trHeight w:val="582"/>
        </w:trPr>
        <w:tc>
          <w:tcPr>
            <w:tcW w:w="546" w:type="dxa"/>
          </w:tcPr>
          <w:p w14:paraId="0CCA47C0" w14:textId="77777777" w:rsidR="00D12DC0" w:rsidRDefault="0000000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9" w:type="dxa"/>
          </w:tcPr>
          <w:p w14:paraId="472F4281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14:paraId="7B1730B5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43B48936" w14:textId="77777777" w:rsidR="00D12DC0" w:rsidRDefault="00D12DC0">
            <w:pPr>
              <w:tabs>
                <w:tab w:val="left" w:pos="13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EE1AF3" w14:textId="77777777" w:rsidR="00D12DC0" w:rsidRDefault="00D12DC0">
      <w:pPr>
        <w:tabs>
          <w:tab w:val="left" w:pos="1308"/>
        </w:tabs>
        <w:rPr>
          <w:rFonts w:ascii="Times New Roman" w:hAnsi="Times New Roman" w:cs="Times New Roman"/>
          <w:sz w:val="24"/>
          <w:szCs w:val="24"/>
        </w:rPr>
      </w:pPr>
    </w:p>
    <w:p w14:paraId="218CAB08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8A0F80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8160D0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6BF80F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1831E3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3EB486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A0311A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8883AA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300D11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7205D6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56D994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E5DFE6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CB724A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EC64EA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E82B4B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D19E43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B124CA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Załącznik nr 5</w:t>
      </w:r>
    </w:p>
    <w:p w14:paraId="28DD38EB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DD598D" w14:textId="77777777" w:rsidR="00D12DC0" w:rsidRPr="00043CE1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E1">
        <w:rPr>
          <w:rFonts w:ascii="Times New Roman" w:hAnsi="Times New Roman" w:cs="Times New Roman"/>
          <w:b/>
          <w:sz w:val="28"/>
          <w:szCs w:val="28"/>
        </w:rPr>
        <w:t>Zgoda rodziców</w:t>
      </w:r>
    </w:p>
    <w:p w14:paraId="4BC14951" w14:textId="77777777" w:rsidR="00D12DC0" w:rsidRPr="00043CE1" w:rsidRDefault="00D12DC0">
      <w:pPr>
        <w:rPr>
          <w:rFonts w:ascii="Times New Roman" w:hAnsi="Times New Roman" w:cs="Times New Roman"/>
          <w:sz w:val="28"/>
          <w:szCs w:val="28"/>
        </w:rPr>
      </w:pPr>
    </w:p>
    <w:p w14:paraId="5126931F" w14:textId="77777777" w:rsidR="00D12DC0" w:rsidRDefault="00D12DC0">
      <w:pPr>
        <w:rPr>
          <w:rFonts w:ascii="Times New Roman" w:hAnsi="Times New Roman" w:cs="Times New Roman"/>
        </w:rPr>
      </w:pPr>
    </w:p>
    <w:p w14:paraId="4FE6FF47" w14:textId="70858049" w:rsidR="00D12DC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udział syna/córki ..........................................................................................</w:t>
      </w:r>
      <w:r w:rsidR="00043CE1">
        <w:rPr>
          <w:rFonts w:ascii="Times New Roman" w:hAnsi="Times New Roman" w:cs="Times New Roman"/>
        </w:rPr>
        <w:t>.............</w:t>
      </w:r>
    </w:p>
    <w:p w14:paraId="75D1648C" w14:textId="07C84BA7" w:rsidR="00D12DC0" w:rsidRPr="00043CE1" w:rsidRDefault="00000000">
      <w:pPr>
        <w:rPr>
          <w:rFonts w:ascii="Times New Roman" w:hAnsi="Times New Roman" w:cs="Times New Roman"/>
          <w:sz w:val="24"/>
          <w:szCs w:val="24"/>
        </w:rPr>
      </w:pPr>
      <w:r w:rsidRPr="00043CE1">
        <w:rPr>
          <w:rFonts w:ascii="Times New Roman" w:hAnsi="Times New Roman" w:cs="Times New Roman"/>
          <w:sz w:val="24"/>
          <w:szCs w:val="24"/>
        </w:rPr>
        <w:t>w ........................................................................................................ (podać miejsce wycieczki)</w:t>
      </w:r>
      <w:r w:rsidR="00043CE1">
        <w:rPr>
          <w:rFonts w:ascii="Times New Roman" w:hAnsi="Times New Roman" w:cs="Times New Roman"/>
          <w:sz w:val="24"/>
          <w:szCs w:val="24"/>
        </w:rPr>
        <w:t xml:space="preserve"> </w:t>
      </w:r>
      <w:r w:rsidRPr="00043CE1">
        <w:rPr>
          <w:rFonts w:ascii="Times New Roman" w:hAnsi="Times New Roman" w:cs="Times New Roman"/>
          <w:sz w:val="24"/>
          <w:szCs w:val="24"/>
        </w:rPr>
        <w:t>odbywającej się w dniach ........................................................................</w:t>
      </w:r>
      <w:r w:rsidR="00043CE1">
        <w:rPr>
          <w:rFonts w:ascii="Times New Roman" w:hAnsi="Times New Roman" w:cs="Times New Roman"/>
          <w:sz w:val="24"/>
          <w:szCs w:val="24"/>
        </w:rPr>
        <w:t>.................</w:t>
      </w:r>
    </w:p>
    <w:p w14:paraId="7D0B4E4F" w14:textId="77777777" w:rsidR="00D12DC0" w:rsidRPr="00043CE1" w:rsidRDefault="00D12DC0">
      <w:pPr>
        <w:rPr>
          <w:rFonts w:ascii="Times New Roman" w:hAnsi="Times New Roman" w:cs="Times New Roman"/>
          <w:sz w:val="24"/>
          <w:szCs w:val="24"/>
        </w:rPr>
      </w:pPr>
    </w:p>
    <w:p w14:paraId="35C82BDA" w14:textId="77777777" w:rsidR="00D12DC0" w:rsidRPr="00043CE1" w:rsidRDefault="00000000">
      <w:pPr>
        <w:rPr>
          <w:rFonts w:ascii="Times New Roman" w:hAnsi="Times New Roman" w:cs="Times New Roman"/>
          <w:sz w:val="24"/>
          <w:szCs w:val="24"/>
        </w:rPr>
      </w:pPr>
      <w:r w:rsidRPr="00043CE1">
        <w:rPr>
          <w:rFonts w:ascii="Times New Roman" w:hAnsi="Times New Roman" w:cs="Times New Roman"/>
          <w:sz w:val="24"/>
          <w:szCs w:val="24"/>
        </w:rPr>
        <w:t>Oświadczam, że:</w:t>
      </w:r>
    </w:p>
    <w:p w14:paraId="5B472D79" w14:textId="77777777" w:rsidR="00D12DC0" w:rsidRPr="00043CE1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CE1">
        <w:rPr>
          <w:rFonts w:ascii="Times New Roman" w:hAnsi="Times New Roman" w:cs="Times New Roman"/>
          <w:sz w:val="24"/>
          <w:szCs w:val="24"/>
        </w:rPr>
        <w:t>1) Zapoznałem/zapoznałam się z harmonogramem organizowanej wycieczki.</w:t>
      </w:r>
    </w:p>
    <w:p w14:paraId="54A86EA5" w14:textId="77777777" w:rsidR="00D12DC0" w:rsidRPr="00043CE1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CE1">
        <w:rPr>
          <w:rFonts w:ascii="Times New Roman" w:hAnsi="Times New Roman" w:cs="Times New Roman"/>
          <w:sz w:val="24"/>
          <w:szCs w:val="24"/>
        </w:rPr>
        <w:t>2) Stan zdrowia dziecka nie budzi przeciwwskazań do uczestnictwa w wycieczce.</w:t>
      </w:r>
    </w:p>
    <w:p w14:paraId="5CA99B2A" w14:textId="77777777" w:rsidR="00D12DC0" w:rsidRPr="00043CE1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CE1">
        <w:rPr>
          <w:rFonts w:ascii="Times New Roman" w:hAnsi="Times New Roman" w:cs="Times New Roman"/>
          <w:sz w:val="24"/>
          <w:szCs w:val="24"/>
        </w:rPr>
        <w:t>3) Wyrażam zgodę na podejmowanie decyzji przez kierownika lub opiekunów wycieczki</w:t>
      </w:r>
    </w:p>
    <w:p w14:paraId="71B27152" w14:textId="77777777" w:rsidR="00D12DC0" w:rsidRPr="00043CE1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CE1">
        <w:rPr>
          <w:rFonts w:ascii="Times New Roman" w:hAnsi="Times New Roman" w:cs="Times New Roman"/>
          <w:sz w:val="24"/>
          <w:szCs w:val="24"/>
        </w:rPr>
        <w:t>związanych z leczeniem, hospitalizacją i zabiegami operacyjnymi, w przypadku</w:t>
      </w:r>
    </w:p>
    <w:p w14:paraId="65B25989" w14:textId="77777777" w:rsidR="00D12DC0" w:rsidRPr="00043CE1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CE1">
        <w:rPr>
          <w:rFonts w:ascii="Times New Roman" w:hAnsi="Times New Roman" w:cs="Times New Roman"/>
          <w:sz w:val="24"/>
          <w:szCs w:val="24"/>
        </w:rPr>
        <w:t>zagrożenia zdrowia lub życia mojego dziecka.</w:t>
      </w:r>
    </w:p>
    <w:p w14:paraId="0621DBA1" w14:textId="77777777" w:rsidR="00D12DC0" w:rsidRPr="00043CE1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CE1">
        <w:rPr>
          <w:rFonts w:ascii="Times New Roman" w:hAnsi="Times New Roman" w:cs="Times New Roman"/>
          <w:sz w:val="24"/>
          <w:szCs w:val="24"/>
        </w:rPr>
        <w:t>4) Jednocześnie zobowiązuję się do zapewnienia bezpieczeństwa w drodze pomiędzy</w:t>
      </w:r>
    </w:p>
    <w:p w14:paraId="5BF35075" w14:textId="77777777" w:rsidR="00D12DC0" w:rsidRPr="00043CE1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CE1">
        <w:rPr>
          <w:rFonts w:ascii="Times New Roman" w:hAnsi="Times New Roman" w:cs="Times New Roman"/>
          <w:sz w:val="24"/>
          <w:szCs w:val="24"/>
        </w:rPr>
        <w:t>miejscem zbiórki i rozwiązaniem wycieczki a domem.</w:t>
      </w:r>
    </w:p>
    <w:p w14:paraId="20626F59" w14:textId="77777777" w:rsidR="00D12DC0" w:rsidRPr="00043CE1" w:rsidRDefault="00D12D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5670CF" w14:textId="77777777" w:rsidR="00D12DC0" w:rsidRPr="00043CE1" w:rsidRDefault="000000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CE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3E32C057" w14:textId="77777777" w:rsidR="00D12DC0" w:rsidRPr="00043CE1" w:rsidRDefault="000000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CE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3C09AF49" w14:textId="77777777" w:rsidR="00D12DC0" w:rsidRPr="00043CE1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 w:rsidRPr="00043CE1">
        <w:rPr>
          <w:rFonts w:ascii="Times New Roman" w:hAnsi="Times New Roman" w:cs="Times New Roman"/>
          <w:sz w:val="24"/>
          <w:szCs w:val="24"/>
        </w:rPr>
        <w:t>(podpisy rodziców)</w:t>
      </w:r>
    </w:p>
    <w:p w14:paraId="5A9649A7" w14:textId="77777777" w:rsidR="00D12DC0" w:rsidRPr="00043CE1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94661B" w14:textId="77777777" w:rsidR="00D12DC0" w:rsidRPr="00043CE1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1DFCDE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7A8911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E948C3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9936C9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D77D9C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FA932C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ED0674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1D7990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CD78F5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A61B36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6E8FAD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8ACE5D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1BC2FE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941DC3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46A352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Załącznik nr 6</w:t>
      </w:r>
    </w:p>
    <w:p w14:paraId="32F466B1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146F56" w14:textId="77777777" w:rsidR="00D12DC0" w:rsidRPr="00043CE1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E1">
        <w:rPr>
          <w:rFonts w:ascii="Times New Roman" w:hAnsi="Times New Roman" w:cs="Times New Roman"/>
          <w:b/>
          <w:sz w:val="28"/>
          <w:szCs w:val="28"/>
        </w:rPr>
        <w:t>OŚWIADCZENIE OPIEKUNÓW W SPRAWIE</w:t>
      </w:r>
    </w:p>
    <w:p w14:paraId="5C002AAE" w14:textId="77777777" w:rsidR="00D12DC0" w:rsidRPr="00043CE1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E1">
        <w:rPr>
          <w:rFonts w:ascii="Times New Roman" w:hAnsi="Times New Roman" w:cs="Times New Roman"/>
          <w:b/>
          <w:sz w:val="28"/>
          <w:szCs w:val="28"/>
        </w:rPr>
        <w:t>BEZPIECZEŃSTWA DZIECKA</w:t>
      </w:r>
    </w:p>
    <w:p w14:paraId="0D723965" w14:textId="77777777" w:rsidR="00D12DC0" w:rsidRPr="00043CE1" w:rsidRDefault="00D12D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10858B" w14:textId="77777777" w:rsidR="00D12DC0" w:rsidRPr="00043CE1" w:rsidRDefault="00D12D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E02BFD" w14:textId="77777777" w:rsidR="00D12DC0" w:rsidRPr="00043CE1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E1">
        <w:rPr>
          <w:rFonts w:ascii="Times New Roman" w:hAnsi="Times New Roman" w:cs="Times New Roman"/>
          <w:b/>
          <w:sz w:val="28"/>
          <w:szCs w:val="28"/>
        </w:rPr>
        <w:t>DEKLARACJA</w:t>
      </w:r>
    </w:p>
    <w:p w14:paraId="79048AE8" w14:textId="7BB6C495" w:rsidR="00D12DC0" w:rsidRPr="00043CE1" w:rsidRDefault="00043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E1">
        <w:rPr>
          <w:rFonts w:ascii="Times New Roman" w:hAnsi="Times New Roman" w:cs="Times New Roman"/>
          <w:b/>
          <w:sz w:val="28"/>
          <w:szCs w:val="28"/>
        </w:rPr>
        <w:t>w</w:t>
      </w:r>
      <w:r w:rsidR="00000000" w:rsidRPr="00043CE1">
        <w:rPr>
          <w:rFonts w:ascii="Times New Roman" w:hAnsi="Times New Roman" w:cs="Times New Roman"/>
          <w:b/>
          <w:sz w:val="28"/>
          <w:szCs w:val="28"/>
        </w:rPr>
        <w:t xml:space="preserve"> sprawie ochrony zdrowia i życia dziecka na wycieczkach</w:t>
      </w:r>
    </w:p>
    <w:p w14:paraId="3E51EC2E" w14:textId="77777777" w:rsidR="00D12DC0" w:rsidRDefault="00D12DC0"/>
    <w:p w14:paraId="67DE6AF6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BA5FCB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poczuciu pełnej odpowiedzialności przed własnym sumieniem, rodzicami</w:t>
      </w:r>
    </w:p>
    <w:p w14:paraId="3AF9D553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społeczeństwem za bezpieczeństwo zdrowia i życia powierzonych przez Dyrektora</w:t>
      </w:r>
    </w:p>
    <w:p w14:paraId="1D799E2E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Przedszkola w Radwanicach mej opiece dzieci na wycieczce do:</w:t>
      </w:r>
    </w:p>
    <w:p w14:paraId="5DB61A0F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E129900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dniu: ___________________________ oświadczam co następuje:</w:t>
      </w:r>
    </w:p>
    <w:p w14:paraId="1A846FE4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 należytą uwagą i zrozumieniem 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ze wszystkimi przepisami</w:t>
      </w:r>
    </w:p>
    <w:p w14:paraId="65C53DF7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dotyczącymi bezpieczeństwa zdrowia i życia dzieci;</w:t>
      </w:r>
    </w:p>
    <w:p w14:paraId="5AE71926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zobowiązuje się do skrupulatnego przestrzegania i stosowania zawartych w przepisach</w:t>
      </w:r>
    </w:p>
    <w:p w14:paraId="6EBCC0A3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wskazówek i metod w czasie pełnienia przeze mnie obowiązków opiekuna.</w:t>
      </w:r>
    </w:p>
    <w:p w14:paraId="5A371464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161ED1" w14:textId="77777777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Radwanice, dnia ______________                     ___________________________________</w:t>
      </w:r>
    </w:p>
    <w:p w14:paraId="01A8ED47" w14:textId="6E068B50" w:rsidR="00D12DC0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Podpis </w:t>
      </w:r>
      <w:r w:rsidR="00043CE1">
        <w:rPr>
          <w:rFonts w:ascii="Times New Roman" w:hAnsi="Times New Roman" w:cs="Times New Roman"/>
          <w:sz w:val="24"/>
          <w:szCs w:val="24"/>
        </w:rPr>
        <w:t>rodzica/</w:t>
      </w:r>
      <w:r>
        <w:rPr>
          <w:rFonts w:ascii="Times New Roman" w:hAnsi="Times New Roman" w:cs="Times New Roman"/>
          <w:sz w:val="24"/>
          <w:szCs w:val="24"/>
        </w:rPr>
        <w:t>opiekuna</w:t>
      </w:r>
    </w:p>
    <w:p w14:paraId="48A37CDB" w14:textId="77777777" w:rsidR="00D12DC0" w:rsidRDefault="00D12D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12DC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DC0"/>
    <w:rsid w:val="00043CE1"/>
    <w:rsid w:val="000D6878"/>
    <w:rsid w:val="00197930"/>
    <w:rsid w:val="005A3A75"/>
    <w:rsid w:val="006D4F0A"/>
    <w:rsid w:val="00736325"/>
    <w:rsid w:val="007B3B47"/>
    <w:rsid w:val="00A738F2"/>
    <w:rsid w:val="00D1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C339"/>
  <w15:docId w15:val="{6A20AFFF-55DB-44A6-8E23-C5F40725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895"/>
    <w:pPr>
      <w:spacing w:line="160" w:lineRule="atLeast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167CC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167CC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167CC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8167CC"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59"/>
    <w:rsid w:val="008167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1985</Words>
  <Characters>11910</Characters>
  <Application>Microsoft Office Word</Application>
  <DocSecurity>0</DocSecurity>
  <Lines>99</Lines>
  <Paragraphs>27</Paragraphs>
  <ScaleCrop>false</ScaleCrop>
  <Company>HP</Company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48663</dc:creator>
  <dc:description/>
  <cp:lastModifiedBy>Izabela Jokiel</cp:lastModifiedBy>
  <cp:revision>14</cp:revision>
  <cp:lastPrinted>2024-10-04T12:15:00Z</cp:lastPrinted>
  <dcterms:created xsi:type="dcterms:W3CDTF">2024-09-13T22:33:00Z</dcterms:created>
  <dcterms:modified xsi:type="dcterms:W3CDTF">2024-10-04T17:28:00Z</dcterms:modified>
  <dc:language>pl-PL</dc:language>
</cp:coreProperties>
</file>