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B939" w14:textId="77777777" w:rsidR="000B17BF" w:rsidRDefault="000B17BF" w:rsidP="000B17BF">
      <w:pPr>
        <w:jc w:val="center"/>
      </w:pPr>
      <w:r>
        <w:t>Zgoda</w:t>
      </w:r>
    </w:p>
    <w:p w14:paraId="45416F96" w14:textId="77777777" w:rsidR="002E7239" w:rsidRDefault="000B17BF" w:rsidP="00317C10">
      <w:pPr>
        <w:ind w:firstLine="708"/>
      </w:pPr>
      <w:r>
        <w:t xml:space="preserve">Wyrażam zgodę na udział mojego dziecka </w:t>
      </w:r>
      <w:r w:rsidR="00317C10">
        <w:t xml:space="preserve"> ………………………………………………………………………….. ucznia kl. ………………… </w:t>
      </w:r>
      <w:r w:rsidR="002E7239">
        <w:t xml:space="preserve">w ZAJĘCIACH </w:t>
      </w:r>
      <w:r w:rsidR="00317C10">
        <w:t>ROZWIJAJĄCYCH</w:t>
      </w:r>
      <w:r w:rsidR="002E7239">
        <w:t xml:space="preserve"> </w:t>
      </w:r>
      <w:r w:rsidR="00374563">
        <w:t>GRY PLANSZOWE</w:t>
      </w:r>
      <w:r w:rsidR="007F3FD2">
        <w:t xml:space="preserve"> (</w:t>
      </w:r>
      <w:proofErr w:type="spellStart"/>
      <w:r w:rsidR="007F3FD2">
        <w:t>Rummikub</w:t>
      </w:r>
      <w:proofErr w:type="spellEnd"/>
      <w:r w:rsidR="007F3FD2">
        <w:t>, Szachy, Farmer</w:t>
      </w:r>
      <w:r w:rsidR="00317C10">
        <w:t xml:space="preserve">, </w:t>
      </w:r>
      <w:r w:rsidR="007F3FD2">
        <w:t xml:space="preserve">Warcaby, itp.) </w:t>
      </w:r>
      <w:r w:rsidR="00317C10">
        <w:t xml:space="preserve">które </w:t>
      </w:r>
      <w:r w:rsidR="00557DD0">
        <w:t>od</w:t>
      </w:r>
      <w:r w:rsidR="00317C10">
        <w:t xml:space="preserve">będą się </w:t>
      </w:r>
      <w:r w:rsidR="00557DD0">
        <w:t>w drugim tygodniu ferii, a dokładnie:</w:t>
      </w:r>
    </w:p>
    <w:p w14:paraId="7A62A9F3" w14:textId="41CD5546" w:rsidR="00557DD0" w:rsidRDefault="00557DD0" w:rsidP="00317C10">
      <w:pPr>
        <w:ind w:firstLine="708"/>
      </w:pPr>
      <w:r>
        <w:t xml:space="preserve">1. 10.02 w poniedziałek w godzinach </w:t>
      </w:r>
      <w:r w:rsidR="00374563">
        <w:t>12:30-14</w:t>
      </w:r>
      <w:r>
        <w:t>:30  TAK/NIE*</w:t>
      </w:r>
    </w:p>
    <w:p w14:paraId="361ED506" w14:textId="7D4D31D2" w:rsidR="00557DD0" w:rsidRDefault="00557DD0" w:rsidP="00317C10">
      <w:pPr>
        <w:ind w:firstLine="708"/>
      </w:pPr>
      <w:r>
        <w:t xml:space="preserve">2. 11.02 we wtorek w godzinach </w:t>
      </w:r>
      <w:r w:rsidR="00374563">
        <w:t xml:space="preserve">        12:30-14:30  </w:t>
      </w:r>
      <w:r>
        <w:t>TAK/NIE*</w:t>
      </w:r>
    </w:p>
    <w:p w14:paraId="57DF29DC" w14:textId="157D4BDD" w:rsidR="00317C10" w:rsidRDefault="00317C10" w:rsidP="00FE3A3A">
      <w:pPr>
        <w:spacing w:after="0" w:line="240" w:lineRule="auto"/>
        <w:ind w:firstLine="709"/>
      </w:pPr>
      <w:r>
        <w:t>Oświadczam, że po zajęciach dziecko będzie</w:t>
      </w:r>
      <w:r w:rsidR="00FE3A3A">
        <w:t xml:space="preserve"> (</w:t>
      </w:r>
      <w:r w:rsidR="00557DD0">
        <w:t>*</w:t>
      </w:r>
      <w:r w:rsidR="00FE3A3A">
        <w:t>właściwe podkreślić)</w:t>
      </w:r>
      <w:r>
        <w:t>:</w:t>
      </w:r>
    </w:p>
    <w:p w14:paraId="2755BF3B" w14:textId="77777777" w:rsidR="00317C10" w:rsidRDefault="00317C10" w:rsidP="00FE3A3A">
      <w:pPr>
        <w:spacing w:after="0" w:line="240" w:lineRule="auto"/>
        <w:ind w:firstLine="709"/>
      </w:pPr>
      <w:r>
        <w:t>- wracało samodzielnie,</w:t>
      </w:r>
    </w:p>
    <w:p w14:paraId="1F95F9E6" w14:textId="77777777" w:rsidR="00317C10" w:rsidRDefault="00374563" w:rsidP="00FE3A3A">
      <w:pPr>
        <w:spacing w:after="0" w:line="240" w:lineRule="auto"/>
        <w:ind w:firstLine="709"/>
      </w:pPr>
      <w:r>
        <w:t>- odebrane przez rodzica.</w:t>
      </w:r>
    </w:p>
    <w:p w14:paraId="57A0C0A0" w14:textId="77777777" w:rsidR="00374563" w:rsidRDefault="00374563" w:rsidP="00FE3A3A">
      <w:pPr>
        <w:spacing w:after="0" w:line="240" w:lineRule="auto"/>
        <w:ind w:firstLine="709"/>
      </w:pPr>
    </w:p>
    <w:p w14:paraId="4D0A8C52" w14:textId="77777777" w:rsidR="00374563" w:rsidRDefault="00374563" w:rsidP="00FE3A3A">
      <w:pPr>
        <w:spacing w:after="0" w:line="240" w:lineRule="auto"/>
        <w:ind w:firstLine="709"/>
      </w:pPr>
    </w:p>
    <w:p w14:paraId="28B60998" w14:textId="77777777" w:rsidR="00557DD0" w:rsidRDefault="00557DD0" w:rsidP="00FE3A3A">
      <w:pPr>
        <w:spacing w:after="0" w:line="240" w:lineRule="auto"/>
        <w:ind w:firstLine="709"/>
      </w:pPr>
      <w:r>
        <w:t>Zajęcia te będą prowadzone w dużej szkole w Sali nr 6.</w:t>
      </w:r>
      <w:r w:rsidR="007F3FD2">
        <w:t xml:space="preserve"> Można przynieść ze sobą swoje gry planszowe.</w:t>
      </w:r>
      <w:r>
        <w:t xml:space="preserve"> Proszę zabrać ze sobą </w:t>
      </w:r>
      <w:r w:rsidR="00374563">
        <w:t>coś do picia i jedzenia.</w:t>
      </w:r>
    </w:p>
    <w:p w14:paraId="6A9AE3F5" w14:textId="77777777" w:rsidR="00557DD0" w:rsidRDefault="00557DD0" w:rsidP="00FE3A3A">
      <w:pPr>
        <w:spacing w:after="0" w:line="240" w:lineRule="auto"/>
        <w:ind w:firstLine="709"/>
      </w:pPr>
    </w:p>
    <w:p w14:paraId="532822BE" w14:textId="77777777" w:rsidR="00557DD0" w:rsidRDefault="00557DD0" w:rsidP="00FE3A3A">
      <w:pPr>
        <w:spacing w:after="0" w:line="240" w:lineRule="auto"/>
        <w:ind w:firstLine="709"/>
      </w:pPr>
      <w:r>
        <w:t>** - właściwe podkreślić</w:t>
      </w:r>
    </w:p>
    <w:p w14:paraId="45C9ACB6" w14:textId="77777777" w:rsidR="002E7239" w:rsidRDefault="002E7239" w:rsidP="000B17BF"/>
    <w:p w14:paraId="64F3AC37" w14:textId="77777777" w:rsidR="000B17BF" w:rsidRDefault="000B17BF" w:rsidP="002E7239">
      <w:pPr>
        <w:jc w:val="right"/>
      </w:pPr>
      <w:r>
        <w:t>podpis rodzica (opiekuna)</w:t>
      </w:r>
    </w:p>
    <w:p w14:paraId="73229B9C" w14:textId="77777777" w:rsidR="000B17BF" w:rsidRDefault="000B17BF" w:rsidP="002E7239">
      <w:pPr>
        <w:jc w:val="right"/>
      </w:pPr>
      <w:r>
        <w:t>--------------------------------------------</w:t>
      </w:r>
    </w:p>
    <w:p w14:paraId="11B8A384" w14:textId="77777777" w:rsidR="002E7239" w:rsidRDefault="002E7239" w:rsidP="002E7239">
      <w:pPr>
        <w:jc w:val="right"/>
      </w:pPr>
    </w:p>
    <w:p w14:paraId="7365AB88" w14:textId="77777777" w:rsidR="007F3FD2" w:rsidRDefault="007F3FD2" w:rsidP="002E7239">
      <w:pPr>
        <w:jc w:val="right"/>
      </w:pPr>
    </w:p>
    <w:p w14:paraId="1E728388" w14:textId="77777777" w:rsidR="007F3FD2" w:rsidRDefault="007F3FD2" w:rsidP="007F3FD2">
      <w:pPr>
        <w:jc w:val="center"/>
      </w:pPr>
      <w:r>
        <w:t>Zgoda</w:t>
      </w:r>
    </w:p>
    <w:p w14:paraId="2A2CCD74" w14:textId="77777777" w:rsidR="007F3FD2" w:rsidRDefault="007F3FD2" w:rsidP="007F3FD2">
      <w:pPr>
        <w:ind w:firstLine="708"/>
      </w:pPr>
      <w:r>
        <w:t>Wyrażam zgodę na udział mojego dziecka  ………………………………………………………………………….. ucznia kl. ………………… w ZAJĘCIACH ROZWIJAJĄCYCH GRY PLANSZOWE (</w:t>
      </w:r>
      <w:proofErr w:type="spellStart"/>
      <w:r>
        <w:t>Rummikub</w:t>
      </w:r>
      <w:proofErr w:type="spellEnd"/>
      <w:r>
        <w:t>, Szachy, Farmer, Warcaby, itp.) które odbędą się w drugim tygodniu ferii, a dokładnie:</w:t>
      </w:r>
    </w:p>
    <w:p w14:paraId="13D294D7" w14:textId="02D41975" w:rsidR="007F3FD2" w:rsidRDefault="007F3FD2" w:rsidP="007F3FD2">
      <w:pPr>
        <w:ind w:firstLine="708"/>
      </w:pPr>
      <w:r>
        <w:t>1. 10.02 w poniedziałek w godzinach 12:30-14:30  TAK/NIE*</w:t>
      </w:r>
    </w:p>
    <w:p w14:paraId="10A4AA57" w14:textId="1DE14B83" w:rsidR="007F3FD2" w:rsidRDefault="007F3FD2" w:rsidP="007F3FD2">
      <w:pPr>
        <w:ind w:firstLine="708"/>
      </w:pPr>
      <w:r>
        <w:t>2. 11.02 we wtorek w godzinach         12:30-14:30  TAK/NIE*</w:t>
      </w:r>
    </w:p>
    <w:p w14:paraId="182781DB" w14:textId="671AA84C" w:rsidR="007F3FD2" w:rsidRDefault="007F3FD2" w:rsidP="007F3FD2">
      <w:pPr>
        <w:spacing w:after="0" w:line="240" w:lineRule="auto"/>
        <w:ind w:firstLine="709"/>
      </w:pPr>
      <w:r>
        <w:t>Oświadczam, że po zajęciach dziecko będzie (*właściwe podkreślić):</w:t>
      </w:r>
    </w:p>
    <w:p w14:paraId="3EAD7584" w14:textId="77777777" w:rsidR="007F3FD2" w:rsidRDefault="007F3FD2" w:rsidP="007F3FD2">
      <w:pPr>
        <w:spacing w:after="0" w:line="240" w:lineRule="auto"/>
        <w:ind w:firstLine="709"/>
      </w:pPr>
      <w:r>
        <w:t>- wracało samodzielnie,</w:t>
      </w:r>
    </w:p>
    <w:p w14:paraId="1F822352" w14:textId="77777777" w:rsidR="007F3FD2" w:rsidRDefault="007F3FD2" w:rsidP="007F3FD2">
      <w:pPr>
        <w:spacing w:after="0" w:line="240" w:lineRule="auto"/>
        <w:ind w:firstLine="709"/>
      </w:pPr>
      <w:r>
        <w:t>- odebrane przez rodzica.</w:t>
      </w:r>
    </w:p>
    <w:p w14:paraId="5E91B683" w14:textId="77777777" w:rsidR="007F3FD2" w:rsidRDefault="007F3FD2" w:rsidP="007F3FD2">
      <w:pPr>
        <w:spacing w:after="0" w:line="240" w:lineRule="auto"/>
        <w:ind w:firstLine="709"/>
      </w:pPr>
    </w:p>
    <w:p w14:paraId="1713A27F" w14:textId="77777777" w:rsidR="007F3FD2" w:rsidRDefault="007F3FD2" w:rsidP="007F3FD2">
      <w:pPr>
        <w:spacing w:after="0" w:line="240" w:lineRule="auto"/>
        <w:ind w:firstLine="709"/>
      </w:pPr>
    </w:p>
    <w:p w14:paraId="674DB2FB" w14:textId="77777777" w:rsidR="007F3FD2" w:rsidRDefault="007F3FD2" w:rsidP="007F3FD2">
      <w:pPr>
        <w:spacing w:after="0" w:line="240" w:lineRule="auto"/>
        <w:ind w:firstLine="709"/>
      </w:pPr>
      <w:r>
        <w:t>Zajęcia te będą prowadzone w dużej szkole w Sali nr 6. Można przynieść ze sobą swoje gry planszowe. Proszę zabrać ze sobą coś do picia i jedzenia.</w:t>
      </w:r>
    </w:p>
    <w:p w14:paraId="2AD84703" w14:textId="77777777" w:rsidR="007F3FD2" w:rsidRDefault="007F3FD2" w:rsidP="007F3FD2">
      <w:pPr>
        <w:spacing w:after="0" w:line="240" w:lineRule="auto"/>
        <w:ind w:firstLine="709"/>
      </w:pPr>
    </w:p>
    <w:p w14:paraId="46291349" w14:textId="04B755F0" w:rsidR="007F3FD2" w:rsidRDefault="007F3FD2" w:rsidP="007F3FD2">
      <w:pPr>
        <w:spacing w:after="0" w:line="240" w:lineRule="auto"/>
        <w:ind w:firstLine="709"/>
      </w:pPr>
      <w:r>
        <w:t>* - właściwe podkreślić</w:t>
      </w:r>
    </w:p>
    <w:p w14:paraId="30D59F27" w14:textId="77777777" w:rsidR="007F3FD2" w:rsidRDefault="007F3FD2" w:rsidP="007F3FD2"/>
    <w:p w14:paraId="0E476786" w14:textId="77777777" w:rsidR="007F3FD2" w:rsidRDefault="007F3FD2" w:rsidP="007F3FD2">
      <w:pPr>
        <w:jc w:val="right"/>
      </w:pPr>
      <w:r>
        <w:t>podpis rodzica (opiekuna)</w:t>
      </w:r>
    </w:p>
    <w:p w14:paraId="645B36AD" w14:textId="77777777" w:rsidR="007F3FD2" w:rsidRDefault="007F3FD2" w:rsidP="007F3FD2">
      <w:pPr>
        <w:jc w:val="right"/>
      </w:pPr>
      <w:r>
        <w:t>--------------------------------------------</w:t>
      </w:r>
    </w:p>
    <w:p w14:paraId="1A4D7121" w14:textId="77777777" w:rsidR="00D25F90" w:rsidRDefault="00D25F90" w:rsidP="00D25F90"/>
    <w:sectPr w:rsidR="00D2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BF"/>
    <w:rsid w:val="000B17BF"/>
    <w:rsid w:val="002E7239"/>
    <w:rsid w:val="00317C10"/>
    <w:rsid w:val="00374563"/>
    <w:rsid w:val="00450CFF"/>
    <w:rsid w:val="00511EE2"/>
    <w:rsid w:val="00557DD0"/>
    <w:rsid w:val="007F3FD2"/>
    <w:rsid w:val="007F667A"/>
    <w:rsid w:val="0080162B"/>
    <w:rsid w:val="00B67EDB"/>
    <w:rsid w:val="00D25F9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B4B3"/>
  <w15:chartTrackingRefBased/>
  <w15:docId w15:val="{1974568F-C3F8-45D5-BF4F-ADAE1C2D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dorokaleta dorota</cp:lastModifiedBy>
  <cp:revision>2</cp:revision>
  <dcterms:created xsi:type="dcterms:W3CDTF">2025-02-02T15:38:00Z</dcterms:created>
  <dcterms:modified xsi:type="dcterms:W3CDTF">2025-02-02T15:38:00Z</dcterms:modified>
</cp:coreProperties>
</file>