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C9C190" w14:textId="77777777" w:rsidR="00CD0D31" w:rsidRDefault="00000000">
      <w:pPr>
        <w:spacing w:after="160" w:line="247" w:lineRule="auto"/>
        <w:jc w:val="center"/>
        <w:rPr>
          <w:b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HARMONOGRAM IMPREZ I UROCZYSTOŚCI</w:t>
      </w:r>
    </w:p>
    <w:p w14:paraId="2613604B" w14:textId="77777777" w:rsidR="00CD0D31" w:rsidRDefault="00000000">
      <w:pPr>
        <w:spacing w:after="160" w:line="247" w:lineRule="auto"/>
        <w:jc w:val="center"/>
        <w:rPr>
          <w:b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W PUBLICZNYM PRZEDSZKOLU W RADWANICACH  </w:t>
      </w:r>
    </w:p>
    <w:p w14:paraId="5061F2D0" w14:textId="57CE71AA" w:rsidR="00CD0D31" w:rsidRDefault="00000000">
      <w:pPr>
        <w:spacing w:after="160" w:line="247" w:lineRule="auto"/>
        <w:jc w:val="center"/>
        <w:rPr>
          <w:b/>
        </w:rPr>
      </w:pPr>
      <w:r>
        <w:rPr>
          <w:rFonts w:ascii="Times New Roman" w:eastAsia="Times New Roman" w:hAnsi="Times New Roman" w:cs="Times New Roman"/>
          <w:b/>
          <w:sz w:val="28"/>
        </w:rPr>
        <w:t>W ROKU SZKOLNYM 202</w:t>
      </w:r>
      <w:r w:rsidR="001B39BF">
        <w:rPr>
          <w:rFonts w:ascii="Times New Roman" w:eastAsia="Times New Roman" w:hAnsi="Times New Roman" w:cs="Times New Roman"/>
          <w:b/>
          <w:sz w:val="28"/>
        </w:rPr>
        <w:t>5</w:t>
      </w:r>
      <w:r>
        <w:rPr>
          <w:rFonts w:ascii="Times New Roman" w:eastAsia="Times New Roman" w:hAnsi="Times New Roman" w:cs="Times New Roman"/>
          <w:b/>
          <w:sz w:val="28"/>
        </w:rPr>
        <w:t>/202</w:t>
      </w:r>
      <w:r w:rsidR="001B39BF">
        <w:rPr>
          <w:rFonts w:ascii="Times New Roman" w:eastAsia="Times New Roman" w:hAnsi="Times New Roman" w:cs="Times New Roman"/>
          <w:b/>
          <w:sz w:val="28"/>
        </w:rPr>
        <w:t>6</w:t>
      </w:r>
    </w:p>
    <w:p w14:paraId="58AD0009" w14:textId="77777777" w:rsidR="00CD0D31" w:rsidRDefault="00000000">
      <w:pPr>
        <w:spacing w:after="160" w:line="247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ab/>
      </w:r>
    </w:p>
    <w:p w14:paraId="7FE73760" w14:textId="77777777" w:rsidR="00CD0D31" w:rsidRDefault="00CD0D31">
      <w:pPr>
        <w:spacing w:after="160" w:line="247" w:lineRule="auto"/>
        <w:rPr>
          <w:rFonts w:ascii="Times New Roman" w:eastAsia="Times New Roman" w:hAnsi="Times New Roman" w:cs="Times New Roman"/>
          <w:sz w:val="28"/>
        </w:rPr>
      </w:pPr>
    </w:p>
    <w:p w14:paraId="64446378" w14:textId="77777777" w:rsidR="00CD0D31" w:rsidRDefault="00CD0D31">
      <w:pPr>
        <w:spacing w:after="160" w:line="247" w:lineRule="auto"/>
        <w:rPr>
          <w:rFonts w:ascii="Times New Roman" w:eastAsia="Times New Roman" w:hAnsi="Times New Roman" w:cs="Times New Roman"/>
          <w:sz w:val="28"/>
        </w:rPr>
      </w:pPr>
    </w:p>
    <w:p w14:paraId="2EA8EDB4" w14:textId="77777777" w:rsidR="00CD0D31" w:rsidRDefault="00CD0D31">
      <w:pPr>
        <w:spacing w:after="160" w:line="247" w:lineRule="auto"/>
        <w:rPr>
          <w:rFonts w:ascii="Times New Roman" w:eastAsia="Times New Roman" w:hAnsi="Times New Roman" w:cs="Times New Roman"/>
          <w:sz w:val="28"/>
        </w:rPr>
      </w:pPr>
    </w:p>
    <w:p w14:paraId="21B3D694" w14:textId="77777777" w:rsidR="00CD0D31" w:rsidRDefault="00CD0D31">
      <w:pPr>
        <w:spacing w:after="160" w:line="247" w:lineRule="auto"/>
        <w:rPr>
          <w:rFonts w:ascii="Times New Roman" w:eastAsia="Times New Roman" w:hAnsi="Times New Roman" w:cs="Times New Roman"/>
          <w:sz w:val="28"/>
        </w:rPr>
      </w:pPr>
    </w:p>
    <w:p w14:paraId="0B3BAA7C" w14:textId="77777777" w:rsidR="00CD0D31" w:rsidRDefault="00CD0D31">
      <w:pPr>
        <w:spacing w:after="160" w:line="247" w:lineRule="auto"/>
        <w:rPr>
          <w:rFonts w:ascii="Times New Roman" w:eastAsia="Times New Roman" w:hAnsi="Times New Roman" w:cs="Times New Roman"/>
          <w:sz w:val="28"/>
        </w:rPr>
      </w:pPr>
    </w:p>
    <w:p w14:paraId="0B080BCD" w14:textId="77777777" w:rsidR="00CD0D31" w:rsidRDefault="00CD0D31">
      <w:pPr>
        <w:spacing w:after="160" w:line="247" w:lineRule="auto"/>
        <w:rPr>
          <w:rFonts w:ascii="Times New Roman" w:eastAsia="Times New Roman" w:hAnsi="Times New Roman" w:cs="Times New Roman"/>
          <w:sz w:val="28"/>
        </w:rPr>
      </w:pPr>
    </w:p>
    <w:p w14:paraId="4EB96627" w14:textId="77777777" w:rsidR="00CD0D31" w:rsidRDefault="00CD0D31">
      <w:pPr>
        <w:spacing w:after="160" w:line="247" w:lineRule="auto"/>
        <w:rPr>
          <w:rFonts w:ascii="Times New Roman" w:eastAsia="Times New Roman" w:hAnsi="Times New Roman" w:cs="Times New Roman"/>
          <w:sz w:val="28"/>
        </w:rPr>
      </w:pPr>
    </w:p>
    <w:p w14:paraId="3990C63A" w14:textId="77777777" w:rsidR="00CD0D31" w:rsidRDefault="00CD0D31">
      <w:pPr>
        <w:spacing w:after="160" w:line="247" w:lineRule="auto"/>
        <w:rPr>
          <w:rFonts w:ascii="Times New Roman" w:eastAsia="Times New Roman" w:hAnsi="Times New Roman" w:cs="Times New Roman"/>
          <w:sz w:val="28"/>
        </w:rPr>
      </w:pPr>
    </w:p>
    <w:p w14:paraId="021173AB" w14:textId="77777777" w:rsidR="00CD0D31" w:rsidRDefault="00CD0D31">
      <w:pPr>
        <w:spacing w:after="160" w:line="247" w:lineRule="auto"/>
        <w:rPr>
          <w:rFonts w:ascii="Times New Roman" w:eastAsia="Times New Roman" w:hAnsi="Times New Roman" w:cs="Times New Roman"/>
          <w:sz w:val="28"/>
        </w:rPr>
      </w:pPr>
    </w:p>
    <w:p w14:paraId="728F1D5E" w14:textId="77777777" w:rsidR="00CD0D31" w:rsidRDefault="00CD0D31">
      <w:pPr>
        <w:spacing w:after="160" w:line="247" w:lineRule="auto"/>
        <w:rPr>
          <w:rFonts w:ascii="Times New Roman" w:eastAsia="Times New Roman" w:hAnsi="Times New Roman" w:cs="Times New Roman"/>
          <w:sz w:val="28"/>
        </w:rPr>
      </w:pPr>
    </w:p>
    <w:p w14:paraId="77668C78" w14:textId="77777777" w:rsidR="00CD0D31" w:rsidRDefault="00CD0D31">
      <w:pPr>
        <w:spacing w:after="160" w:line="247" w:lineRule="auto"/>
        <w:rPr>
          <w:rFonts w:ascii="Times New Roman" w:eastAsia="Times New Roman" w:hAnsi="Times New Roman" w:cs="Times New Roman"/>
          <w:sz w:val="28"/>
        </w:rPr>
      </w:pPr>
    </w:p>
    <w:p w14:paraId="3427C8F6" w14:textId="77777777" w:rsidR="00CD0D31" w:rsidRDefault="00CD0D31">
      <w:pPr>
        <w:spacing w:after="160" w:line="247" w:lineRule="auto"/>
        <w:rPr>
          <w:rFonts w:ascii="Times New Roman" w:eastAsia="Times New Roman" w:hAnsi="Times New Roman" w:cs="Times New Roman"/>
          <w:sz w:val="28"/>
        </w:rPr>
      </w:pPr>
    </w:p>
    <w:p w14:paraId="75555876" w14:textId="77777777" w:rsidR="00CD0D31" w:rsidRDefault="00CD0D31">
      <w:pPr>
        <w:spacing w:after="160" w:line="247" w:lineRule="auto"/>
        <w:rPr>
          <w:rFonts w:ascii="Times New Roman" w:eastAsia="Times New Roman" w:hAnsi="Times New Roman" w:cs="Times New Roman"/>
          <w:sz w:val="28"/>
        </w:rPr>
      </w:pPr>
    </w:p>
    <w:p w14:paraId="662F9190" w14:textId="77777777" w:rsidR="00CD0D31" w:rsidRDefault="00CD0D31">
      <w:pPr>
        <w:spacing w:after="160" w:line="247" w:lineRule="auto"/>
        <w:rPr>
          <w:rFonts w:ascii="Times New Roman" w:eastAsia="Times New Roman" w:hAnsi="Times New Roman" w:cs="Times New Roman"/>
          <w:sz w:val="28"/>
        </w:rPr>
      </w:pPr>
    </w:p>
    <w:p w14:paraId="49F03454" w14:textId="77777777" w:rsidR="00CD0D31" w:rsidRDefault="00CD0D31">
      <w:pPr>
        <w:spacing w:after="160" w:line="247" w:lineRule="auto"/>
        <w:rPr>
          <w:rFonts w:ascii="Times New Roman" w:eastAsia="Times New Roman" w:hAnsi="Times New Roman" w:cs="Times New Roman"/>
          <w:sz w:val="28"/>
        </w:rPr>
      </w:pPr>
    </w:p>
    <w:p w14:paraId="1F144D63" w14:textId="77777777" w:rsidR="00CD0D31" w:rsidRDefault="00CD0D31">
      <w:pPr>
        <w:spacing w:after="160" w:line="247" w:lineRule="auto"/>
        <w:rPr>
          <w:rFonts w:ascii="Times New Roman" w:eastAsia="Times New Roman" w:hAnsi="Times New Roman" w:cs="Times New Roman"/>
          <w:sz w:val="28"/>
        </w:rPr>
      </w:pPr>
    </w:p>
    <w:p w14:paraId="68E9A4C1" w14:textId="77777777" w:rsidR="00CD0D31" w:rsidRDefault="00CD0D31">
      <w:pPr>
        <w:spacing w:after="160" w:line="247" w:lineRule="auto"/>
        <w:rPr>
          <w:rFonts w:ascii="Times New Roman" w:eastAsia="Times New Roman" w:hAnsi="Times New Roman" w:cs="Times New Roman"/>
          <w:sz w:val="28"/>
        </w:rPr>
      </w:pPr>
    </w:p>
    <w:p w14:paraId="66627F7D" w14:textId="77777777" w:rsidR="00CD0D31" w:rsidRDefault="00CD0D31">
      <w:pPr>
        <w:spacing w:after="160" w:line="247" w:lineRule="auto"/>
        <w:rPr>
          <w:rFonts w:ascii="Times New Roman" w:eastAsia="Times New Roman" w:hAnsi="Times New Roman" w:cs="Times New Roman"/>
          <w:sz w:val="28"/>
        </w:rPr>
      </w:pPr>
    </w:p>
    <w:p w14:paraId="6BC1D685" w14:textId="77777777" w:rsidR="00CD0D31" w:rsidRDefault="00CD0D31">
      <w:pPr>
        <w:spacing w:after="160" w:line="247" w:lineRule="auto"/>
        <w:rPr>
          <w:rFonts w:ascii="Times New Roman" w:eastAsia="Times New Roman" w:hAnsi="Times New Roman" w:cs="Times New Roman"/>
          <w:sz w:val="28"/>
        </w:rPr>
      </w:pPr>
    </w:p>
    <w:p w14:paraId="064F8CAE" w14:textId="77777777" w:rsidR="00CD0D31" w:rsidRDefault="00CD0D31">
      <w:pPr>
        <w:spacing w:after="160" w:line="247" w:lineRule="auto"/>
        <w:rPr>
          <w:rFonts w:ascii="Times New Roman" w:eastAsia="Times New Roman" w:hAnsi="Times New Roman" w:cs="Times New Roman"/>
          <w:sz w:val="28"/>
        </w:rPr>
      </w:pPr>
    </w:p>
    <w:p w14:paraId="34D4931A" w14:textId="77777777" w:rsidR="00CD0D31" w:rsidRDefault="00CD0D31">
      <w:pPr>
        <w:spacing w:after="160" w:line="247" w:lineRule="auto"/>
        <w:rPr>
          <w:rFonts w:ascii="Times New Roman" w:eastAsia="Times New Roman" w:hAnsi="Times New Roman" w:cs="Times New Roman"/>
          <w:sz w:val="28"/>
        </w:rPr>
      </w:pPr>
    </w:p>
    <w:p w14:paraId="5A1C2682" w14:textId="77777777" w:rsidR="00CD0D31" w:rsidRDefault="00CD0D31">
      <w:pPr>
        <w:spacing w:after="160" w:line="247" w:lineRule="auto"/>
      </w:pPr>
    </w:p>
    <w:p w14:paraId="04FE2FCF" w14:textId="77777777" w:rsidR="00CD0D31" w:rsidRDefault="00CD0D31">
      <w:pPr>
        <w:spacing w:after="160" w:line="247" w:lineRule="auto"/>
        <w:jc w:val="center"/>
      </w:pPr>
    </w:p>
    <w:p w14:paraId="267CBEDD" w14:textId="77777777" w:rsidR="00CD0D31" w:rsidRDefault="00CD0D31">
      <w:pPr>
        <w:spacing w:after="160" w:line="247" w:lineRule="auto"/>
      </w:pPr>
    </w:p>
    <w:tbl>
      <w:tblPr>
        <w:tblW w:w="13061" w:type="dxa"/>
        <w:tblInd w:w="-513" w:type="dxa"/>
        <w:tblLayout w:type="fixed"/>
        <w:tblCellMar>
          <w:left w:w="104" w:type="dxa"/>
          <w:right w:w="104" w:type="dxa"/>
        </w:tblCellMar>
        <w:tblLook w:val="04A0" w:firstRow="1" w:lastRow="0" w:firstColumn="1" w:lastColumn="0" w:noHBand="0" w:noVBand="1"/>
      </w:tblPr>
      <w:tblGrid>
        <w:gridCol w:w="759"/>
        <w:gridCol w:w="2508"/>
        <w:gridCol w:w="283"/>
        <w:gridCol w:w="1433"/>
        <w:gridCol w:w="454"/>
        <w:gridCol w:w="1380"/>
        <w:gridCol w:w="1066"/>
        <w:gridCol w:w="2417"/>
        <w:gridCol w:w="2761"/>
      </w:tblGrid>
      <w:tr w:rsidR="00CD0D31" w14:paraId="5D59CB4E" w14:textId="77777777">
        <w:trPr>
          <w:trHeight w:val="869"/>
        </w:trPr>
        <w:tc>
          <w:tcPr>
            <w:tcW w:w="10300" w:type="dxa"/>
            <w:gridSpan w:val="8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14:paraId="1AB2F3A3" w14:textId="77777777" w:rsidR="00CD0D31" w:rsidRDefault="00000000">
            <w:pPr>
              <w:widowControl w:val="0"/>
              <w:spacing w:before="100" w:after="11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I SEMESTR</w:t>
            </w:r>
          </w:p>
        </w:tc>
        <w:tc>
          <w:tcPr>
            <w:tcW w:w="2761" w:type="dxa"/>
            <w:tcMar>
              <w:left w:w="10" w:type="dxa"/>
              <w:right w:w="10" w:type="dxa"/>
            </w:tcMar>
          </w:tcPr>
          <w:p w14:paraId="5E397567" w14:textId="77777777" w:rsidR="00CD0D31" w:rsidRDefault="00CD0D31">
            <w:pPr>
              <w:widowControl w:val="0"/>
            </w:pPr>
          </w:p>
        </w:tc>
      </w:tr>
      <w:tr w:rsidR="00CD0D31" w14:paraId="0A31391B" w14:textId="77777777" w:rsidTr="001B39BF">
        <w:trPr>
          <w:trHeight w:val="869"/>
        </w:trPr>
        <w:tc>
          <w:tcPr>
            <w:tcW w:w="7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14:paraId="58D955D6" w14:textId="5DC81F1D" w:rsidR="00CD0D31" w:rsidRDefault="00000000">
            <w:pPr>
              <w:widowControl w:val="0"/>
              <w:spacing w:before="100"/>
              <w:jc w:val="center"/>
              <w:rPr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L</w:t>
            </w:r>
            <w:r w:rsidR="001B39B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p.</w:t>
            </w:r>
          </w:p>
          <w:p w14:paraId="24BEDF2A" w14:textId="77777777" w:rsidR="00CD0D31" w:rsidRDefault="00CD0D31">
            <w:pPr>
              <w:widowControl w:val="0"/>
              <w:spacing w:before="100" w:after="119"/>
              <w:jc w:val="center"/>
              <w:rPr>
                <w:b/>
                <w:kern w:val="2"/>
                <w:sz w:val="20"/>
                <w:szCs w:val="20"/>
              </w:rPr>
            </w:pPr>
          </w:p>
        </w:tc>
        <w:tc>
          <w:tcPr>
            <w:tcW w:w="279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14:paraId="498421BA" w14:textId="77777777" w:rsidR="00CD0D31" w:rsidRDefault="00000000">
            <w:pPr>
              <w:widowControl w:val="0"/>
              <w:spacing w:before="100" w:after="119"/>
              <w:jc w:val="center"/>
              <w:rPr>
                <w:b/>
                <w:kern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IMPREZA, UROCZYSTOŚĆ</w:t>
            </w:r>
          </w:p>
        </w:tc>
        <w:tc>
          <w:tcPr>
            <w:tcW w:w="188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14:paraId="6D0EC3BF" w14:textId="77777777" w:rsidR="00CD0D31" w:rsidRDefault="00000000">
            <w:pPr>
              <w:widowControl w:val="0"/>
              <w:spacing w:before="100" w:after="119"/>
              <w:jc w:val="center"/>
              <w:rPr>
                <w:b/>
                <w:kern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TERMIN REALIZACJI</w:t>
            </w:r>
          </w:p>
        </w:tc>
        <w:tc>
          <w:tcPr>
            <w:tcW w:w="244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14:paraId="6A7854CB" w14:textId="77777777" w:rsidR="00CD0D31" w:rsidRDefault="00000000">
            <w:pPr>
              <w:widowControl w:val="0"/>
              <w:spacing w:before="100" w:after="119"/>
              <w:jc w:val="center"/>
              <w:rPr>
                <w:b/>
                <w:kern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CEL</w:t>
            </w:r>
          </w:p>
        </w:tc>
        <w:tc>
          <w:tcPr>
            <w:tcW w:w="2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14:paraId="2559EADB" w14:textId="77777777" w:rsidR="00CD0D31" w:rsidRDefault="00000000">
            <w:pPr>
              <w:widowControl w:val="0"/>
              <w:spacing w:before="100" w:after="119"/>
              <w:jc w:val="center"/>
              <w:rPr>
                <w:b/>
                <w:kern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OSOBY ODPOWIEDZIALNE</w:t>
            </w:r>
          </w:p>
        </w:tc>
        <w:tc>
          <w:tcPr>
            <w:tcW w:w="2761" w:type="dxa"/>
            <w:tcMar>
              <w:left w:w="10" w:type="dxa"/>
              <w:right w:w="10" w:type="dxa"/>
            </w:tcMar>
          </w:tcPr>
          <w:p w14:paraId="059397BF" w14:textId="77777777" w:rsidR="00CD0D31" w:rsidRDefault="00CD0D31">
            <w:pPr>
              <w:widowControl w:val="0"/>
            </w:pPr>
          </w:p>
        </w:tc>
      </w:tr>
      <w:tr w:rsidR="00DA5F5A" w14:paraId="06C2A73E" w14:textId="77777777" w:rsidTr="001B39BF">
        <w:trPr>
          <w:trHeight w:val="1545"/>
        </w:trPr>
        <w:tc>
          <w:tcPr>
            <w:tcW w:w="7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14:paraId="7FD5365D" w14:textId="77777777" w:rsidR="00DA5F5A" w:rsidRDefault="00DA5F5A">
            <w:pPr>
              <w:pStyle w:val="Akapitzlist"/>
              <w:widowControl w:val="0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14:paraId="319381B3" w14:textId="023F922D" w:rsidR="00DA5F5A" w:rsidRDefault="00DA5F5A">
            <w:pPr>
              <w:widowControl w:val="0"/>
              <w:spacing w:before="100" w:after="11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Próbna ewakuacja </w:t>
            </w:r>
          </w:p>
        </w:tc>
        <w:tc>
          <w:tcPr>
            <w:tcW w:w="188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14:paraId="02E389DF" w14:textId="44F483D9" w:rsidR="00DA5F5A" w:rsidRDefault="00DA5F5A">
            <w:pPr>
              <w:widowControl w:val="0"/>
              <w:spacing w:before="100" w:after="11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Wrzesień 2025</w:t>
            </w:r>
          </w:p>
        </w:tc>
        <w:tc>
          <w:tcPr>
            <w:tcW w:w="244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14:paraId="6E2CDB51" w14:textId="4FFDFB33" w:rsidR="00DA5F5A" w:rsidRDefault="00904415">
            <w:pPr>
              <w:widowControl w:val="0"/>
              <w:spacing w:before="10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</w:t>
            </w:r>
            <w:r w:rsidRPr="00904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panowanie przez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dzieci</w:t>
            </w:r>
            <w:r w:rsidRPr="00904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umiejętności spokojnego i zorganizowanego postępowania w sytuacji kryzysowe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j.</w:t>
            </w:r>
          </w:p>
        </w:tc>
        <w:tc>
          <w:tcPr>
            <w:tcW w:w="2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14:paraId="49E6B22E" w14:textId="16FD2BFB" w:rsidR="00DA5F5A" w:rsidRDefault="00904415">
            <w:pPr>
              <w:widowControl w:val="0"/>
              <w:spacing w:before="100" w:after="11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Koordynator: A. Olchowska </w:t>
            </w:r>
          </w:p>
        </w:tc>
        <w:tc>
          <w:tcPr>
            <w:tcW w:w="2761" w:type="dxa"/>
            <w:tcMar>
              <w:left w:w="10" w:type="dxa"/>
              <w:right w:w="10" w:type="dxa"/>
            </w:tcMar>
          </w:tcPr>
          <w:p w14:paraId="324E73F1" w14:textId="77777777" w:rsidR="00DA5F5A" w:rsidRDefault="00DA5F5A">
            <w:pPr>
              <w:widowControl w:val="0"/>
            </w:pPr>
          </w:p>
        </w:tc>
      </w:tr>
      <w:tr w:rsidR="00CD0D31" w14:paraId="2BCF8463" w14:textId="77777777" w:rsidTr="001B39BF">
        <w:trPr>
          <w:trHeight w:val="1545"/>
        </w:trPr>
        <w:tc>
          <w:tcPr>
            <w:tcW w:w="7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14:paraId="1D687590" w14:textId="77777777" w:rsidR="00CD0D31" w:rsidRDefault="00CD0D31">
            <w:pPr>
              <w:pStyle w:val="Akapitzlist"/>
              <w:widowControl w:val="0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14:paraId="4B72C3FE" w14:textId="77777777" w:rsidR="00CD0D31" w:rsidRDefault="00000000">
            <w:pPr>
              <w:widowControl w:val="0"/>
              <w:spacing w:before="100" w:after="119"/>
              <w:jc w:val="center"/>
              <w:rPr>
                <w:rFonts w:ascii="Times New Roman" w:hAnsi="Times New Roman" w:cs="Times New Roman"/>
                <w:b/>
                <w:kern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Międzynarodowy Dzień Kropki</w:t>
            </w:r>
          </w:p>
        </w:tc>
        <w:tc>
          <w:tcPr>
            <w:tcW w:w="188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14:paraId="0CD5C756" w14:textId="6820F873" w:rsidR="00CD0D31" w:rsidRDefault="00000000">
            <w:pPr>
              <w:widowControl w:val="0"/>
              <w:spacing w:before="100" w:after="119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1B39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Września 202</w:t>
            </w:r>
            <w:r w:rsidR="001B39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44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14:paraId="004CDC7A" w14:textId="77777777" w:rsidR="00CD0D31" w:rsidRDefault="00000000">
            <w:pPr>
              <w:widowControl w:val="0"/>
              <w:spacing w:before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Pobudzenie inwencji, mających na celu pobudzenie kreatywności dzieci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i zachęcenie ich do tworzenia.</w:t>
            </w:r>
          </w:p>
        </w:tc>
        <w:tc>
          <w:tcPr>
            <w:tcW w:w="2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14:paraId="1FB2EA92" w14:textId="77777777" w:rsidR="00CD0D31" w:rsidRDefault="00000000">
            <w:pPr>
              <w:widowControl w:val="0"/>
              <w:spacing w:before="100" w:after="119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Wychowawcy wszystkich grup przedszkolnych, nauczyciele</w:t>
            </w:r>
          </w:p>
        </w:tc>
        <w:tc>
          <w:tcPr>
            <w:tcW w:w="2761" w:type="dxa"/>
            <w:tcMar>
              <w:left w:w="10" w:type="dxa"/>
              <w:right w:w="10" w:type="dxa"/>
            </w:tcMar>
          </w:tcPr>
          <w:p w14:paraId="2DDDAA00" w14:textId="77777777" w:rsidR="00CD0D31" w:rsidRDefault="00CD0D31">
            <w:pPr>
              <w:widowControl w:val="0"/>
            </w:pPr>
          </w:p>
        </w:tc>
      </w:tr>
      <w:tr w:rsidR="00CD0D31" w14:paraId="701E5493" w14:textId="77777777" w:rsidTr="001B39BF">
        <w:trPr>
          <w:trHeight w:val="1545"/>
        </w:trPr>
        <w:tc>
          <w:tcPr>
            <w:tcW w:w="7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14:paraId="5316A141" w14:textId="77777777" w:rsidR="00CD0D31" w:rsidRDefault="00CD0D31">
            <w:pPr>
              <w:pStyle w:val="Akapitzlist"/>
              <w:widowControl w:val="0"/>
              <w:numPr>
                <w:ilvl w:val="0"/>
                <w:numId w:val="1"/>
              </w:numPr>
              <w:spacing w:before="100" w:after="1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14:paraId="26352BE8" w14:textId="3014DAA9" w:rsidR="00CD0D31" w:rsidRDefault="009A7AFD">
            <w:pPr>
              <w:widowControl w:val="0"/>
              <w:spacing w:before="100" w:after="11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Dzień Przedszkolaka</w:t>
            </w:r>
          </w:p>
          <w:p w14:paraId="60E22F55" w14:textId="77777777" w:rsidR="00CD0D31" w:rsidRDefault="00CD0D31">
            <w:pPr>
              <w:widowControl w:val="0"/>
              <w:spacing w:before="100" w:after="119" w:line="240" w:lineRule="auto"/>
              <w:ind w:left="1080"/>
              <w:jc w:val="center"/>
              <w:rPr>
                <w:rFonts w:ascii="Times New Roman" w:hAnsi="Times New Roman" w:cs="Times New Roman"/>
                <w:b/>
                <w:kern w:val="2"/>
                <w:sz w:val="20"/>
                <w:szCs w:val="20"/>
              </w:rPr>
            </w:pPr>
          </w:p>
        </w:tc>
        <w:tc>
          <w:tcPr>
            <w:tcW w:w="188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14:paraId="603EB7BA" w14:textId="1563B0E3" w:rsidR="00CD0D31" w:rsidRDefault="001B39BF">
            <w:pPr>
              <w:widowControl w:val="0"/>
              <w:spacing w:before="100" w:after="11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 Września 2025</w:t>
            </w:r>
          </w:p>
          <w:p w14:paraId="611B5154" w14:textId="77777777" w:rsidR="00CD0D31" w:rsidRDefault="00CD0D31">
            <w:pPr>
              <w:widowControl w:val="0"/>
              <w:spacing w:before="100" w:after="119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44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14:paraId="700BFFE5" w14:textId="77777777" w:rsidR="00CD0D31" w:rsidRDefault="00000000">
            <w:pPr>
              <w:widowControl w:val="0"/>
              <w:spacing w:before="100" w:after="11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Odnajdywanie swojego miejsca w grupie rówieśniczej.</w:t>
            </w:r>
          </w:p>
          <w:p w14:paraId="1764E21D" w14:textId="77777777" w:rsidR="00CD0D31" w:rsidRDefault="00000000">
            <w:pPr>
              <w:widowControl w:val="0"/>
              <w:spacing w:before="100" w:after="11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Uczenie nawiązywania prawidłowych relacji z innymi dziećmi.</w:t>
            </w:r>
          </w:p>
          <w:p w14:paraId="144337FF" w14:textId="77777777" w:rsidR="00CD0D31" w:rsidRDefault="00000000">
            <w:pPr>
              <w:widowControl w:val="0"/>
              <w:spacing w:before="100" w:after="11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Integrowanie grup przedszkolnych podczas wspólnych zabaw.</w:t>
            </w:r>
          </w:p>
        </w:tc>
        <w:tc>
          <w:tcPr>
            <w:tcW w:w="2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14:paraId="71C7F3B9" w14:textId="77777777" w:rsidR="00CD0D31" w:rsidRDefault="00000000">
            <w:pPr>
              <w:widowControl w:val="0"/>
              <w:spacing w:before="100" w:after="11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Wychowawcy wszystkich grup przedszkolnych, nauczyciele</w:t>
            </w:r>
          </w:p>
          <w:p w14:paraId="1EDDE1FE" w14:textId="77777777" w:rsidR="00CD0D31" w:rsidRDefault="00000000">
            <w:pPr>
              <w:widowControl w:val="0"/>
              <w:spacing w:before="100" w:after="119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 kolor niebieski)</w:t>
            </w:r>
          </w:p>
        </w:tc>
        <w:tc>
          <w:tcPr>
            <w:tcW w:w="2761" w:type="dxa"/>
            <w:tcMar>
              <w:left w:w="10" w:type="dxa"/>
              <w:right w:w="10" w:type="dxa"/>
            </w:tcMar>
            <w:vAlign w:val="center"/>
          </w:tcPr>
          <w:p w14:paraId="41338266" w14:textId="77777777" w:rsidR="00CD0D31" w:rsidRDefault="00CD0D31">
            <w:pPr>
              <w:widowControl w:val="0"/>
              <w:spacing w:before="100" w:after="119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</w:tr>
      <w:tr w:rsidR="00CD0D31" w14:paraId="1F5611E2" w14:textId="77777777" w:rsidTr="001B39BF">
        <w:trPr>
          <w:trHeight w:val="1545"/>
        </w:trPr>
        <w:tc>
          <w:tcPr>
            <w:tcW w:w="7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14:paraId="569F7D38" w14:textId="77777777" w:rsidR="00CD0D31" w:rsidRDefault="00CD0D31">
            <w:pPr>
              <w:pStyle w:val="Akapitzlist"/>
              <w:widowControl w:val="0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14:paraId="3F93A3E3" w14:textId="2C85BAE6" w:rsidR="00CD0D31" w:rsidRDefault="00000000">
            <w:pPr>
              <w:widowControl w:val="0"/>
              <w:spacing w:before="100" w:after="11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V</w:t>
            </w:r>
            <w:r w:rsidR="001B39B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I</w:t>
            </w:r>
          </w:p>
          <w:p w14:paraId="1E030D70" w14:textId="65C71F10" w:rsidR="00CD0D31" w:rsidRDefault="00000000">
            <w:pPr>
              <w:widowControl w:val="0"/>
              <w:spacing w:before="100" w:after="11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Ogólnopolski Tydzień Szczęścia w Publicznym Przedszkolu w Radwanicach pt.</w:t>
            </w:r>
            <w:r w:rsidR="001B39B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”</w:t>
            </w:r>
            <w:r w:rsidR="001B39B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Szczęśliwi, bo różnorodni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”</w:t>
            </w:r>
          </w:p>
          <w:p w14:paraId="76275096" w14:textId="77777777" w:rsidR="00CD0D31" w:rsidRDefault="00CD0D31">
            <w:pPr>
              <w:widowControl w:val="0"/>
              <w:spacing w:before="100" w:after="119"/>
              <w:jc w:val="center"/>
              <w:rPr>
                <w:rFonts w:ascii="Times New Roman" w:hAnsi="Times New Roman" w:cs="Times New Roman"/>
                <w:b/>
                <w:kern w:val="2"/>
                <w:sz w:val="20"/>
                <w:szCs w:val="20"/>
              </w:rPr>
            </w:pPr>
          </w:p>
        </w:tc>
        <w:tc>
          <w:tcPr>
            <w:tcW w:w="188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14:paraId="5D4B6E98" w14:textId="6C41ABF8" w:rsidR="00CD0D31" w:rsidRDefault="00000000">
            <w:pPr>
              <w:widowControl w:val="0"/>
              <w:spacing w:before="100" w:after="119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1B39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9 Września </w:t>
            </w:r>
            <w:r w:rsidR="001B39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– 5 Października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202</w:t>
            </w:r>
            <w:r w:rsidR="001B39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44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14:paraId="31DEB0D6" w14:textId="77777777" w:rsidR="00CD0D31" w:rsidRDefault="00000000">
            <w:pPr>
              <w:widowControl w:val="0"/>
              <w:spacing w:before="10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Zwrócenie uwagi na szczęście i dobrostan oraz ich związki z efektami kształcenia. Tydzień Szczęścia w Szkole jest okazją do podejmowania tematów, które są elementami składowymi dobrostanu: dbanie o pozytywne uczucia, zaangażowanie, relacje, poczucie sensu, osiągnięcia i zdrowie.</w:t>
            </w:r>
          </w:p>
        </w:tc>
        <w:tc>
          <w:tcPr>
            <w:tcW w:w="2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14:paraId="4732BFA2" w14:textId="77777777" w:rsidR="00CD0D31" w:rsidRDefault="00000000">
            <w:pPr>
              <w:widowControl w:val="0"/>
              <w:spacing w:before="100" w:after="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Koordynatorzy:</w:t>
            </w:r>
          </w:p>
          <w:p w14:paraId="00EE850B" w14:textId="1F80CE00" w:rsidR="00CD0D31" w:rsidRDefault="001B39BF">
            <w:pPr>
              <w:widowControl w:val="0"/>
              <w:spacing w:before="100" w:after="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B. Pracowita </w:t>
            </w:r>
          </w:p>
        </w:tc>
        <w:tc>
          <w:tcPr>
            <w:tcW w:w="2761" w:type="dxa"/>
            <w:tcMar>
              <w:left w:w="10" w:type="dxa"/>
              <w:right w:w="10" w:type="dxa"/>
            </w:tcMar>
          </w:tcPr>
          <w:p w14:paraId="5972ACA5" w14:textId="77777777" w:rsidR="00CD0D31" w:rsidRDefault="00CD0D31">
            <w:pPr>
              <w:widowControl w:val="0"/>
            </w:pPr>
          </w:p>
        </w:tc>
      </w:tr>
      <w:tr w:rsidR="00CD0D31" w14:paraId="58AA48D6" w14:textId="77777777" w:rsidTr="001B39BF">
        <w:trPr>
          <w:trHeight w:val="1545"/>
        </w:trPr>
        <w:tc>
          <w:tcPr>
            <w:tcW w:w="7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14:paraId="43F8C52C" w14:textId="77777777" w:rsidR="00CD0D31" w:rsidRDefault="00CD0D31">
            <w:pPr>
              <w:pStyle w:val="Akapitzlist"/>
              <w:widowControl w:val="0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14:paraId="39B0FA0F" w14:textId="77777777" w:rsidR="00CD0D31" w:rsidRDefault="00000000">
            <w:pPr>
              <w:widowControl w:val="0"/>
              <w:spacing w:before="100" w:after="11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Pierwszy Dzień Jesienni </w:t>
            </w:r>
          </w:p>
        </w:tc>
        <w:tc>
          <w:tcPr>
            <w:tcW w:w="188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14:paraId="5575D974" w14:textId="77777777" w:rsidR="00CD0D31" w:rsidRDefault="00000000">
            <w:pPr>
              <w:widowControl w:val="0"/>
              <w:spacing w:before="100" w:after="11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 Września</w:t>
            </w:r>
          </w:p>
          <w:p w14:paraId="25242656" w14:textId="3070C025" w:rsidR="00CD0D31" w:rsidRDefault="00000000">
            <w:pPr>
              <w:widowControl w:val="0"/>
              <w:spacing w:before="100" w:after="11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</w:t>
            </w:r>
            <w:r w:rsidR="001B39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44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14:paraId="76DF79FF" w14:textId="77777777" w:rsidR="00CD0D31" w:rsidRDefault="00000000">
            <w:pPr>
              <w:widowControl w:val="0"/>
              <w:shd w:val="clear" w:color="auto" w:fill="FFFFFF"/>
              <w:spacing w:beforeAutospacing="1" w:after="10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Podsumowanie wiedzy dotyczącej zmian zachodzących w przyrodzie związanych z jesienią</w:t>
            </w:r>
          </w:p>
          <w:p w14:paraId="765813C9" w14:textId="77777777" w:rsidR="00CD0D31" w:rsidRDefault="00000000">
            <w:pPr>
              <w:widowControl w:val="0"/>
              <w:shd w:val="clear" w:color="auto" w:fill="FFFFFF"/>
              <w:spacing w:beforeAutospacing="1" w:after="100" w:line="240" w:lineRule="auto"/>
              <w:ind w:left="210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Utrwalanie nazw darów jesieni</w:t>
            </w:r>
          </w:p>
          <w:p w14:paraId="2BFBF271" w14:textId="77777777" w:rsidR="00CD0D31" w:rsidRDefault="00000000">
            <w:pPr>
              <w:widowControl w:val="0"/>
              <w:shd w:val="clear" w:color="auto" w:fill="FFFFFF"/>
              <w:spacing w:beforeAutospacing="1" w:after="0" w:line="240" w:lineRule="auto"/>
              <w:ind w:left="210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lastRenderedPageBreak/>
              <w:t>Rozbudzanie zainteresowań światem przyrody</w:t>
            </w:r>
          </w:p>
          <w:p w14:paraId="7B90AC98" w14:textId="77777777" w:rsidR="00CD0D31" w:rsidRDefault="00CD0D31">
            <w:pPr>
              <w:widowControl w:val="0"/>
              <w:spacing w:before="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14:paraId="783A315C" w14:textId="77777777" w:rsidR="00CD0D31" w:rsidRDefault="00000000">
            <w:pPr>
              <w:widowControl w:val="0"/>
              <w:spacing w:before="100" w:after="11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Wychowawcy wszystkich grup przedszkolnych, nauczyciele</w:t>
            </w:r>
          </w:p>
        </w:tc>
        <w:tc>
          <w:tcPr>
            <w:tcW w:w="2761" w:type="dxa"/>
            <w:tcMar>
              <w:left w:w="10" w:type="dxa"/>
              <w:right w:w="10" w:type="dxa"/>
            </w:tcMar>
          </w:tcPr>
          <w:p w14:paraId="6B849739" w14:textId="77777777" w:rsidR="00CD0D31" w:rsidRDefault="00CD0D31">
            <w:pPr>
              <w:widowControl w:val="0"/>
            </w:pPr>
          </w:p>
        </w:tc>
      </w:tr>
      <w:tr w:rsidR="00CD0D31" w14:paraId="68B542CD" w14:textId="77777777" w:rsidTr="001B39BF">
        <w:trPr>
          <w:trHeight w:val="1545"/>
        </w:trPr>
        <w:tc>
          <w:tcPr>
            <w:tcW w:w="7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14:paraId="17B91F93" w14:textId="77777777" w:rsidR="00CD0D31" w:rsidRDefault="00CD0D31">
            <w:pPr>
              <w:pStyle w:val="Akapitzlist"/>
              <w:widowControl w:val="0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14:paraId="33FCF81C" w14:textId="70881B50" w:rsidR="00CD0D31" w:rsidRDefault="00000000">
            <w:pPr>
              <w:widowControl w:val="0"/>
              <w:spacing w:before="100" w:after="11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40C28"/>
                <w:sz w:val="20"/>
                <w:szCs w:val="20"/>
              </w:rPr>
              <w:t>Europejski Dzień Sportu</w:t>
            </w:r>
          </w:p>
        </w:tc>
        <w:tc>
          <w:tcPr>
            <w:tcW w:w="188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14:paraId="0AC71C5F" w14:textId="2272502D" w:rsidR="00CD0D31" w:rsidRDefault="00000000">
            <w:pPr>
              <w:widowControl w:val="0"/>
              <w:spacing w:before="100" w:after="11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9631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Września</w:t>
            </w:r>
          </w:p>
          <w:p w14:paraId="139825F5" w14:textId="77777777" w:rsidR="00CD0D31" w:rsidRDefault="00000000">
            <w:pPr>
              <w:widowControl w:val="0"/>
              <w:spacing w:before="100" w:after="11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244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14:paraId="4EF4D962" w14:textId="77777777" w:rsidR="00CD0D31" w:rsidRDefault="00000000">
            <w:pPr>
              <w:widowControl w:val="0"/>
              <w:shd w:val="clear" w:color="auto" w:fill="FFFFFF"/>
              <w:spacing w:beforeAutospacing="1" w:after="100" w:line="240" w:lineRule="auto"/>
              <w:ind w:left="210"/>
              <w:jc w:val="center"/>
              <w:rPr>
                <w:rFonts w:ascii="Times New Roman" w:hAnsi="Times New Roman" w:cs="Times New Roman"/>
                <w:color w:val="1F1F1F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40C28"/>
                <w:sz w:val="20"/>
                <w:szCs w:val="20"/>
              </w:rPr>
              <w:t>Kształtowanie nawyku aktywnego wypoczynku</w:t>
            </w:r>
            <w:r>
              <w:rPr>
                <w:rFonts w:ascii="Times New Roman" w:hAnsi="Times New Roman" w:cs="Times New Roman"/>
                <w:color w:val="1F1F1F"/>
                <w:sz w:val="20"/>
                <w:szCs w:val="20"/>
                <w:shd w:val="clear" w:color="auto" w:fill="FFFFFF"/>
              </w:rPr>
              <w:t>. </w:t>
            </w:r>
          </w:p>
          <w:p w14:paraId="224452FB" w14:textId="77777777" w:rsidR="00CD0D31" w:rsidRDefault="00000000">
            <w:pPr>
              <w:widowControl w:val="0"/>
              <w:shd w:val="clear" w:color="auto" w:fill="FFFFFF"/>
              <w:spacing w:beforeAutospacing="1" w:after="100" w:line="240" w:lineRule="auto"/>
              <w:ind w:left="210"/>
              <w:jc w:val="center"/>
              <w:rPr>
                <w:rFonts w:ascii="Times New Roman" w:hAnsi="Times New Roman" w:cs="Times New Roman"/>
                <w:color w:val="1F1F1F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40C28"/>
                <w:sz w:val="20"/>
                <w:szCs w:val="20"/>
              </w:rPr>
              <w:t>Poznanie różnych form aktywności fizycznej</w:t>
            </w:r>
            <w:r>
              <w:rPr>
                <w:rFonts w:ascii="Times New Roman" w:hAnsi="Times New Roman" w:cs="Times New Roman"/>
                <w:color w:val="1F1F1F"/>
                <w:sz w:val="20"/>
                <w:szCs w:val="20"/>
                <w:shd w:val="clear" w:color="auto" w:fill="FFFFFF"/>
              </w:rPr>
              <w:t>. </w:t>
            </w:r>
          </w:p>
          <w:p w14:paraId="32301A83" w14:textId="77777777" w:rsidR="00CD0D31" w:rsidRDefault="00000000">
            <w:pPr>
              <w:widowControl w:val="0"/>
              <w:spacing w:before="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40C28"/>
                <w:sz w:val="20"/>
                <w:szCs w:val="20"/>
              </w:rPr>
              <w:t>Wprowadzanie zdrowej rywalizacji indywidualnej i zespołowej</w:t>
            </w:r>
            <w:r>
              <w:rPr>
                <w:rFonts w:ascii="Times New Roman" w:hAnsi="Times New Roman" w:cs="Times New Roman"/>
                <w:color w:val="1F1F1F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2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14:paraId="7A75D752" w14:textId="77777777" w:rsidR="00CD0D31" w:rsidRDefault="00000000">
            <w:pPr>
              <w:widowControl w:val="0"/>
              <w:spacing w:before="100" w:after="11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Koordynator:</w:t>
            </w:r>
          </w:p>
          <w:p w14:paraId="15D26CC9" w14:textId="71E2A08F" w:rsidR="00CD0D31" w:rsidRDefault="00963119">
            <w:pPr>
              <w:widowControl w:val="0"/>
              <w:spacing w:before="100" w:after="11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K. Skotnicka </w:t>
            </w:r>
          </w:p>
        </w:tc>
        <w:tc>
          <w:tcPr>
            <w:tcW w:w="2761" w:type="dxa"/>
            <w:tcMar>
              <w:left w:w="10" w:type="dxa"/>
              <w:right w:w="10" w:type="dxa"/>
            </w:tcMar>
          </w:tcPr>
          <w:p w14:paraId="44A42892" w14:textId="77777777" w:rsidR="00CD0D31" w:rsidRDefault="00CD0D31">
            <w:pPr>
              <w:widowControl w:val="0"/>
            </w:pPr>
          </w:p>
        </w:tc>
      </w:tr>
      <w:tr w:rsidR="00CD0D31" w14:paraId="1F53C622" w14:textId="77777777" w:rsidTr="001B39BF">
        <w:trPr>
          <w:trHeight w:val="1545"/>
        </w:trPr>
        <w:tc>
          <w:tcPr>
            <w:tcW w:w="7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14:paraId="0CD0A38B" w14:textId="77777777" w:rsidR="00CD0D31" w:rsidRDefault="00CD0D31">
            <w:pPr>
              <w:pStyle w:val="Akapitzlist"/>
              <w:widowControl w:val="0"/>
              <w:numPr>
                <w:ilvl w:val="0"/>
                <w:numId w:val="1"/>
              </w:numPr>
              <w:spacing w:before="100" w:after="1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14:paraId="3B1EC2A5" w14:textId="77777777" w:rsidR="00CD0D31" w:rsidRDefault="00000000">
            <w:pPr>
              <w:widowControl w:val="0"/>
              <w:spacing w:before="100" w:after="11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Ogólnopolski Dzień Głośnego Czytania</w:t>
            </w:r>
          </w:p>
        </w:tc>
        <w:tc>
          <w:tcPr>
            <w:tcW w:w="188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14:paraId="261E01CB" w14:textId="396DB87E" w:rsidR="00CD0D31" w:rsidRDefault="00963119">
            <w:pPr>
              <w:widowControl w:val="0"/>
              <w:spacing w:before="100" w:after="11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 Września</w:t>
            </w:r>
          </w:p>
          <w:p w14:paraId="68379805" w14:textId="0B39E1E9" w:rsidR="00CD0D31" w:rsidRDefault="00000000">
            <w:pPr>
              <w:widowControl w:val="0"/>
              <w:spacing w:before="100" w:after="11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</w:t>
            </w:r>
            <w:r w:rsidR="009631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44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14:paraId="37CFD866" w14:textId="77777777" w:rsidR="00CD0D31" w:rsidRDefault="00000000">
            <w:pPr>
              <w:widowControl w:val="0"/>
              <w:spacing w:before="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Celem akcji jest promowanie głośnego czytania dzieciom, nabywanie przyjemności z czytania i słuchania. Czytanie książek to nie tylko ciekawa forma  spędzania wolnego czasu, zdobywania nowej wiedzy, ale również rozwijanie wyobraźni, wzbogacanie słownictwa, ćwiczy pamięć, poprawia koncentrację.</w:t>
            </w:r>
          </w:p>
        </w:tc>
        <w:tc>
          <w:tcPr>
            <w:tcW w:w="2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14:paraId="5BB3145F" w14:textId="77777777" w:rsidR="00963119" w:rsidRDefault="00963119" w:rsidP="00963119">
            <w:pPr>
              <w:widowControl w:val="0"/>
              <w:spacing w:before="100" w:after="11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Koordynator:</w:t>
            </w:r>
          </w:p>
          <w:p w14:paraId="3BADA010" w14:textId="3CA382AC" w:rsidR="00CD0D31" w:rsidRDefault="00963119" w:rsidP="00963119">
            <w:pPr>
              <w:widowControl w:val="0"/>
              <w:spacing w:before="100" w:after="11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B. Pracowita </w:t>
            </w:r>
          </w:p>
        </w:tc>
        <w:tc>
          <w:tcPr>
            <w:tcW w:w="2761" w:type="dxa"/>
            <w:tcMar>
              <w:left w:w="10" w:type="dxa"/>
              <w:right w:w="10" w:type="dxa"/>
            </w:tcMar>
          </w:tcPr>
          <w:p w14:paraId="0EE26BF1" w14:textId="77777777" w:rsidR="00CD0D31" w:rsidRDefault="00CD0D31">
            <w:pPr>
              <w:widowControl w:val="0"/>
            </w:pPr>
          </w:p>
        </w:tc>
      </w:tr>
      <w:tr w:rsidR="00CD0D31" w14:paraId="5760B385" w14:textId="77777777" w:rsidTr="001B39BF">
        <w:trPr>
          <w:trHeight w:val="1545"/>
        </w:trPr>
        <w:tc>
          <w:tcPr>
            <w:tcW w:w="7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14:paraId="6BE4C810" w14:textId="77777777" w:rsidR="00CD0D31" w:rsidRDefault="00CD0D31">
            <w:pPr>
              <w:pStyle w:val="Akapitzlist"/>
              <w:widowControl w:val="0"/>
              <w:numPr>
                <w:ilvl w:val="0"/>
                <w:numId w:val="1"/>
              </w:numPr>
              <w:spacing w:before="100" w:after="119" w:line="240" w:lineRule="auto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79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14:paraId="42DBF31E" w14:textId="77777777" w:rsidR="00CD0D31" w:rsidRDefault="00000000">
            <w:pPr>
              <w:widowControl w:val="0"/>
              <w:spacing w:before="100" w:after="119"/>
              <w:jc w:val="center"/>
              <w:rPr>
                <w:rFonts w:ascii="Times New Roman" w:hAnsi="Times New Roman" w:cs="Times New Roman"/>
                <w:b/>
                <w:kern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Dzień Chłopaka</w:t>
            </w:r>
          </w:p>
        </w:tc>
        <w:tc>
          <w:tcPr>
            <w:tcW w:w="188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14:paraId="0B0A8F8E" w14:textId="046D7D24" w:rsidR="00CD0D31" w:rsidRDefault="00000000">
            <w:pPr>
              <w:widowControl w:val="0"/>
              <w:spacing w:before="100" w:after="119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 Września 202</w:t>
            </w:r>
            <w:r w:rsidR="009631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44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14:paraId="2F320345" w14:textId="77777777" w:rsidR="00CD0D31" w:rsidRDefault="00000000">
            <w:pPr>
              <w:widowControl w:val="0"/>
              <w:spacing w:before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Kultywowanie obchodzenia różnorodnych świąt i uroczystości związanych z życiem przedszkolnym.</w:t>
            </w:r>
          </w:p>
          <w:p w14:paraId="2CB428E3" w14:textId="77777777" w:rsidR="00CD0D31" w:rsidRPr="00963119" w:rsidRDefault="00000000">
            <w:pPr>
              <w:widowControl w:val="0"/>
              <w:spacing w:before="100" w:after="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311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Doskonalenie więzi </w:t>
            </w:r>
            <w:r w:rsidRPr="00963119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koleżeńskich oraz umiejętności współpracy w grupie.</w:t>
            </w:r>
          </w:p>
          <w:p w14:paraId="1691567F" w14:textId="77777777" w:rsidR="00CD0D31" w:rsidRDefault="00CD0D31">
            <w:pPr>
              <w:widowControl w:val="0"/>
              <w:spacing w:before="10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14:paraId="60B00B4B" w14:textId="77777777" w:rsidR="00CD0D31" w:rsidRDefault="00000000">
            <w:pPr>
              <w:widowControl w:val="0"/>
              <w:spacing w:before="100" w:after="11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Wychowawcy wszystkich grup przedszkolnych, nauczyciele</w:t>
            </w:r>
          </w:p>
          <w:p w14:paraId="5CAE2F2F" w14:textId="77777777" w:rsidR="00CD0D31" w:rsidRDefault="00CD0D31">
            <w:pPr>
              <w:widowControl w:val="0"/>
              <w:spacing w:before="100" w:after="11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61" w:type="dxa"/>
            <w:tcMar>
              <w:left w:w="10" w:type="dxa"/>
              <w:right w:w="10" w:type="dxa"/>
            </w:tcMar>
          </w:tcPr>
          <w:p w14:paraId="21551058" w14:textId="77777777" w:rsidR="00CD0D31" w:rsidRDefault="00CD0D31">
            <w:pPr>
              <w:widowControl w:val="0"/>
            </w:pPr>
          </w:p>
        </w:tc>
      </w:tr>
      <w:tr w:rsidR="00CD0D31" w14:paraId="27DE67F6" w14:textId="77777777" w:rsidTr="001B39BF">
        <w:trPr>
          <w:trHeight w:val="1545"/>
        </w:trPr>
        <w:tc>
          <w:tcPr>
            <w:tcW w:w="759" w:type="dxa"/>
            <w:tcBorders>
              <w:top w:val="single" w:sz="2" w:space="0" w:color="000000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14:paraId="33D3CDF5" w14:textId="77777777" w:rsidR="00CD0D31" w:rsidRDefault="00CD0D31">
            <w:pPr>
              <w:pStyle w:val="Akapitzlist"/>
              <w:widowControl w:val="0"/>
              <w:numPr>
                <w:ilvl w:val="0"/>
                <w:numId w:val="1"/>
              </w:numPr>
              <w:spacing w:before="100" w:after="119" w:line="240" w:lineRule="auto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791" w:type="dxa"/>
            <w:gridSpan w:val="2"/>
            <w:tcBorders>
              <w:top w:val="single" w:sz="2" w:space="0" w:color="000000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14:paraId="5F910545" w14:textId="037CA6CA" w:rsidR="00CD0D31" w:rsidRDefault="006917A2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Promocja czytelnictwa </w:t>
            </w:r>
          </w:p>
          <w:p w14:paraId="59841D07" w14:textId="77777777" w:rsidR="00CD0D31" w:rsidRDefault="00CD0D31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C5A8423" w14:textId="3CEC61C9" w:rsidR="00CD0D31" w:rsidRDefault="00CD0D31">
            <w:pPr>
              <w:widowControl w:val="0"/>
              <w:jc w:val="center"/>
              <w:rPr>
                <w:rFonts w:ascii="Times New Roman" w:hAnsi="Times New Roman" w:cs="Times New Roman"/>
                <w:b/>
                <w:kern w:val="2"/>
                <w:sz w:val="20"/>
                <w:szCs w:val="20"/>
              </w:rPr>
            </w:pPr>
          </w:p>
        </w:tc>
        <w:tc>
          <w:tcPr>
            <w:tcW w:w="1887" w:type="dxa"/>
            <w:gridSpan w:val="2"/>
            <w:tcBorders>
              <w:top w:val="single" w:sz="2" w:space="0" w:color="000000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14:paraId="778C1072" w14:textId="77777777" w:rsidR="00CD0D31" w:rsidRDefault="00000000">
            <w:pPr>
              <w:widowControl w:val="0"/>
              <w:spacing w:before="100" w:after="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Cały rok</w:t>
            </w:r>
          </w:p>
          <w:p w14:paraId="535FEE88" w14:textId="77777777" w:rsidR="00CD0D31" w:rsidRDefault="00CD0D31">
            <w:pPr>
              <w:widowControl w:val="0"/>
              <w:spacing w:before="100" w:after="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24EC0D5" w14:textId="77777777" w:rsidR="00CD0D31" w:rsidRDefault="00CD0D31">
            <w:pPr>
              <w:widowControl w:val="0"/>
              <w:spacing w:before="100" w:after="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24874A9" w14:textId="77777777" w:rsidR="00CD0D31" w:rsidRDefault="00CD0D31">
            <w:pPr>
              <w:widowControl w:val="0"/>
              <w:spacing w:before="100" w:after="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0B04398" w14:textId="77777777" w:rsidR="00CD0D31" w:rsidRDefault="00CD0D31">
            <w:pPr>
              <w:widowControl w:val="0"/>
              <w:spacing w:before="100" w:after="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51E1402" w14:textId="77777777" w:rsidR="00CD0D31" w:rsidRDefault="00CD0D31">
            <w:pPr>
              <w:widowControl w:val="0"/>
              <w:spacing w:before="100" w:after="11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46" w:type="dxa"/>
            <w:gridSpan w:val="2"/>
            <w:tcBorders>
              <w:top w:val="single" w:sz="2" w:space="0" w:color="000000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14:paraId="41491C1B" w14:textId="78392D48" w:rsidR="00CD0D31" w:rsidRDefault="00000000" w:rsidP="006917A2">
            <w:pPr>
              <w:widowControl w:val="0"/>
              <w:spacing w:before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Rozwijanie zainteresowań czytelniczyc</w:t>
            </w:r>
            <w:r w:rsidR="00691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h dzieci. </w:t>
            </w:r>
          </w:p>
          <w:p w14:paraId="2CC80031" w14:textId="52914C35" w:rsidR="00CD0D31" w:rsidRDefault="00000000">
            <w:pPr>
              <w:widowControl w:val="0"/>
              <w:spacing w:before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Rozwijanie współpracy z rodzicami</w:t>
            </w:r>
            <w:r w:rsidR="00691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i lokalnymi instytucjami. </w:t>
            </w:r>
          </w:p>
          <w:p w14:paraId="0FBC1D1D" w14:textId="2B25672B" w:rsidR="00CD0D31" w:rsidRDefault="00000000">
            <w:pPr>
              <w:widowControl w:val="0"/>
              <w:spacing w:before="10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Pedagogizacja rodziców w ramach rozbudzania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zamiłowania literaturą swoje dzieci</w:t>
            </w:r>
            <w:r w:rsidR="00691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417" w:type="dxa"/>
            <w:tcBorders>
              <w:top w:val="single" w:sz="2" w:space="0" w:color="000000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14:paraId="3EB595B0" w14:textId="77777777" w:rsidR="00CD0D31" w:rsidRDefault="00CD0D31">
            <w:pPr>
              <w:widowControl w:val="0"/>
              <w:spacing w:before="100" w:after="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E207C3F" w14:textId="54F3B543" w:rsidR="00CD0D31" w:rsidRDefault="00000000" w:rsidP="006917A2">
            <w:pPr>
              <w:widowControl w:val="0"/>
              <w:spacing w:before="100" w:after="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Wychowawcy wszystkich grup przedszkolnych, nauczyciele</w:t>
            </w:r>
          </w:p>
          <w:p w14:paraId="070EBD79" w14:textId="6F088ABC" w:rsidR="00CD0D31" w:rsidRDefault="00000000" w:rsidP="006917A2">
            <w:pPr>
              <w:widowControl w:val="0"/>
              <w:spacing w:before="100" w:after="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Koordynator: </w:t>
            </w:r>
            <w:r w:rsidR="00691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K.Żyta, A. Gąska, A. Bielecka </w:t>
            </w:r>
          </w:p>
          <w:p w14:paraId="5B8776F0" w14:textId="77777777" w:rsidR="00CD0D31" w:rsidRDefault="00CD0D31">
            <w:pPr>
              <w:widowControl w:val="0"/>
              <w:spacing w:before="100" w:after="119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761" w:type="dxa"/>
            <w:tcMar>
              <w:left w:w="10" w:type="dxa"/>
              <w:right w:w="10" w:type="dxa"/>
            </w:tcMar>
          </w:tcPr>
          <w:p w14:paraId="76EAC6ED" w14:textId="77777777" w:rsidR="00CD0D31" w:rsidRDefault="00CD0D31">
            <w:pPr>
              <w:widowControl w:val="0"/>
            </w:pPr>
          </w:p>
        </w:tc>
      </w:tr>
      <w:tr w:rsidR="00CD0D31" w14:paraId="50626B96" w14:textId="77777777" w:rsidTr="001B39BF">
        <w:trPr>
          <w:trHeight w:val="1545"/>
        </w:trPr>
        <w:tc>
          <w:tcPr>
            <w:tcW w:w="7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14:paraId="1A471792" w14:textId="77777777" w:rsidR="00CD0D31" w:rsidRDefault="00CD0D31">
            <w:pPr>
              <w:pStyle w:val="Akapitzlist"/>
              <w:widowControl w:val="0"/>
              <w:numPr>
                <w:ilvl w:val="0"/>
                <w:numId w:val="1"/>
              </w:numPr>
              <w:spacing w:before="100" w:after="119" w:line="240" w:lineRule="auto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79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14:paraId="345FEF4B" w14:textId="77777777" w:rsidR="00CD0D31" w:rsidRDefault="00000000">
            <w:pPr>
              <w:widowControl w:val="0"/>
              <w:spacing w:before="100" w:after="119"/>
              <w:jc w:val="center"/>
              <w:rPr>
                <w:rFonts w:ascii="Times New Roman" w:hAnsi="Times New Roman" w:cs="Times New Roman"/>
                <w:b/>
                <w:kern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Dzień Edukacji Narodowej</w:t>
            </w:r>
          </w:p>
        </w:tc>
        <w:tc>
          <w:tcPr>
            <w:tcW w:w="188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14:paraId="5F6BCD03" w14:textId="77777777" w:rsidR="00CD0D31" w:rsidRDefault="00000000">
            <w:pPr>
              <w:widowControl w:val="0"/>
              <w:spacing w:before="100" w:after="11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 Października</w:t>
            </w:r>
          </w:p>
          <w:p w14:paraId="45A4D1D8" w14:textId="7D59EB54" w:rsidR="00CD0D31" w:rsidRDefault="00000000">
            <w:pPr>
              <w:widowControl w:val="0"/>
              <w:spacing w:before="100" w:after="119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</w:t>
            </w:r>
            <w:r w:rsidR="009631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44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14:paraId="5F131892" w14:textId="77777777" w:rsidR="00CD0D31" w:rsidRDefault="00000000">
            <w:pPr>
              <w:widowControl w:val="0"/>
              <w:spacing w:before="100" w:after="119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Kształtowanie właściwych postaw wobec wszystkich pracowników przedszkola – rozumienie znaczenia ich pracy. Rozwijanie więzi przyjaźni ze społecznością przedszkolną.</w:t>
            </w:r>
          </w:p>
        </w:tc>
        <w:tc>
          <w:tcPr>
            <w:tcW w:w="2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14:paraId="7AA26F5A" w14:textId="77777777" w:rsidR="00CD0D31" w:rsidRDefault="00000000">
            <w:pPr>
              <w:widowControl w:val="0"/>
              <w:spacing w:before="100" w:after="11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Wychowawcy grup starszych</w:t>
            </w:r>
          </w:p>
          <w:p w14:paraId="4496D97D" w14:textId="77777777" w:rsidR="00CD0D31" w:rsidRDefault="00000000">
            <w:pPr>
              <w:widowControl w:val="0"/>
              <w:spacing w:before="100" w:after="11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( 5- 6 latki).</w:t>
            </w:r>
          </w:p>
          <w:p w14:paraId="6A226BBF" w14:textId="77777777" w:rsidR="00CD0D31" w:rsidRDefault="00000000">
            <w:pPr>
              <w:widowControl w:val="0"/>
              <w:spacing w:before="100" w:after="11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Koordynator:</w:t>
            </w:r>
          </w:p>
          <w:p w14:paraId="458C6856" w14:textId="13DA5265" w:rsidR="00CD0D31" w:rsidRDefault="00F0280D">
            <w:pPr>
              <w:widowControl w:val="0"/>
              <w:spacing w:before="100" w:after="11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B.Pracowita</w:t>
            </w:r>
            <w:r w:rsidR="009631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14:paraId="209192E8" w14:textId="77777777" w:rsidR="00CD0D31" w:rsidRDefault="00CD0D31">
            <w:pPr>
              <w:widowControl w:val="0"/>
              <w:spacing w:before="100" w:after="119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  <w:p w14:paraId="0BBDA055" w14:textId="77777777" w:rsidR="00CD0D31" w:rsidRDefault="00CD0D31">
            <w:pPr>
              <w:widowControl w:val="0"/>
              <w:spacing w:before="100" w:after="119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761" w:type="dxa"/>
            <w:tcMar>
              <w:left w:w="10" w:type="dxa"/>
              <w:right w:w="10" w:type="dxa"/>
            </w:tcMar>
          </w:tcPr>
          <w:p w14:paraId="04BC8C63" w14:textId="77777777" w:rsidR="00CD0D31" w:rsidRDefault="00CD0D31">
            <w:pPr>
              <w:widowControl w:val="0"/>
            </w:pPr>
          </w:p>
        </w:tc>
      </w:tr>
      <w:tr w:rsidR="00CD0D31" w14:paraId="73374437" w14:textId="77777777" w:rsidTr="001B39BF">
        <w:trPr>
          <w:trHeight w:val="1545"/>
        </w:trPr>
        <w:tc>
          <w:tcPr>
            <w:tcW w:w="7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14:paraId="6AC6271E" w14:textId="77777777" w:rsidR="00CD0D31" w:rsidRDefault="00CD0D31">
            <w:pPr>
              <w:pStyle w:val="Akapitzlist"/>
              <w:widowControl w:val="0"/>
              <w:numPr>
                <w:ilvl w:val="0"/>
                <w:numId w:val="1"/>
              </w:numPr>
              <w:spacing w:before="100" w:after="119" w:line="240" w:lineRule="auto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79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14:paraId="4ED78AA1" w14:textId="77777777" w:rsidR="00CD0D31" w:rsidRPr="00EF7EB0" w:rsidRDefault="00CD0D31" w:rsidP="00963119">
            <w:pPr>
              <w:widowControl w:val="0"/>
              <w:spacing w:before="100" w:after="119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3DEE2F82" w14:textId="77777777" w:rsidR="00CD0D31" w:rsidRPr="00EF7EB0" w:rsidRDefault="00000000">
            <w:pPr>
              <w:widowControl w:val="0"/>
              <w:spacing w:before="100" w:after="11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7EB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POLICJA</w:t>
            </w:r>
          </w:p>
          <w:p w14:paraId="75A17314" w14:textId="77777777" w:rsidR="00CD0D31" w:rsidRPr="00EF7EB0" w:rsidRDefault="00000000">
            <w:pPr>
              <w:widowControl w:val="0"/>
              <w:spacing w:before="100" w:after="119"/>
              <w:jc w:val="center"/>
              <w:rPr>
                <w:rFonts w:ascii="Times New Roman" w:hAnsi="Times New Roman" w:cs="Times New Roman"/>
                <w:b/>
                <w:kern w:val="2"/>
                <w:sz w:val="20"/>
                <w:szCs w:val="20"/>
              </w:rPr>
            </w:pPr>
            <w:r w:rsidRPr="00EF7EB0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„</w:t>
            </w:r>
            <w:r w:rsidRPr="00EF7EB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Pan Policjant dobrze wie jak bezpiecznie bawić się”</w:t>
            </w:r>
          </w:p>
        </w:tc>
        <w:tc>
          <w:tcPr>
            <w:tcW w:w="188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14:paraId="4DC8B2D6" w14:textId="77777777" w:rsidR="00CD0D31" w:rsidRPr="00EF7EB0" w:rsidRDefault="00000000">
            <w:pPr>
              <w:widowControl w:val="0"/>
              <w:spacing w:before="100" w:after="11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Październik</w:t>
            </w:r>
          </w:p>
          <w:p w14:paraId="27819D3A" w14:textId="5A6967E0" w:rsidR="00CD0D31" w:rsidRPr="00EF7EB0" w:rsidRDefault="00000000">
            <w:pPr>
              <w:widowControl w:val="0"/>
              <w:spacing w:before="100" w:after="119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EF7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</w:t>
            </w:r>
            <w:r w:rsidR="00EF7EB0" w:rsidRPr="00EF7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44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14:paraId="3279799C" w14:textId="77777777" w:rsidR="00CD0D31" w:rsidRPr="00EF7EB0" w:rsidRDefault="00000000">
            <w:pPr>
              <w:widowControl w:val="0"/>
              <w:spacing w:before="100" w:after="119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EF7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Zapoznanie dzieci z zasadami bezpiecznych zabaw i poruszania się po drodze. Poznanie i przypomnienie symboli kolorów świateł sygnalizatora, znaczenia numerów alarmowych.</w:t>
            </w:r>
          </w:p>
        </w:tc>
        <w:tc>
          <w:tcPr>
            <w:tcW w:w="2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14:paraId="793B30B5" w14:textId="77777777" w:rsidR="00CD0D31" w:rsidRPr="004433B6" w:rsidRDefault="00000000">
            <w:pPr>
              <w:widowControl w:val="0"/>
              <w:spacing w:before="100" w:after="11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433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Koordynator:</w:t>
            </w:r>
          </w:p>
          <w:p w14:paraId="6EC88431" w14:textId="5C8AA0F5" w:rsidR="00CD0D31" w:rsidRPr="00963119" w:rsidRDefault="00000000">
            <w:pPr>
              <w:widowControl w:val="0"/>
              <w:spacing w:before="100" w:after="119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highlight w:val="yellow"/>
              </w:rPr>
            </w:pPr>
            <w:r w:rsidRPr="004433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K.</w:t>
            </w:r>
            <w:r w:rsidR="004433B6" w:rsidRPr="004433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Żyta</w:t>
            </w:r>
          </w:p>
        </w:tc>
        <w:tc>
          <w:tcPr>
            <w:tcW w:w="2761" w:type="dxa"/>
            <w:tcMar>
              <w:left w:w="10" w:type="dxa"/>
              <w:right w:w="10" w:type="dxa"/>
            </w:tcMar>
          </w:tcPr>
          <w:p w14:paraId="1D843022" w14:textId="77777777" w:rsidR="00CD0D31" w:rsidRDefault="00CD0D31">
            <w:pPr>
              <w:widowControl w:val="0"/>
            </w:pPr>
          </w:p>
        </w:tc>
      </w:tr>
      <w:tr w:rsidR="00CD0D31" w14:paraId="35689097" w14:textId="77777777" w:rsidTr="001B39BF">
        <w:trPr>
          <w:trHeight w:val="1545"/>
        </w:trPr>
        <w:tc>
          <w:tcPr>
            <w:tcW w:w="7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14:paraId="442CE759" w14:textId="77777777" w:rsidR="00CD0D31" w:rsidRDefault="00CD0D31">
            <w:pPr>
              <w:pStyle w:val="Akapitzlist"/>
              <w:widowControl w:val="0"/>
              <w:numPr>
                <w:ilvl w:val="0"/>
                <w:numId w:val="1"/>
              </w:numPr>
              <w:spacing w:before="100" w:after="119" w:line="240" w:lineRule="auto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79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14:paraId="09B4248A" w14:textId="77777777" w:rsidR="00CD0D31" w:rsidRDefault="00000000">
            <w:pPr>
              <w:widowControl w:val="0"/>
              <w:spacing w:before="100" w:after="11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Warsztaty dla rodziców w grupach najmłodszych.</w:t>
            </w:r>
          </w:p>
          <w:p w14:paraId="5EEA887D" w14:textId="77777777" w:rsidR="00CD0D31" w:rsidRDefault="00CD0D31">
            <w:pPr>
              <w:widowControl w:val="0"/>
              <w:spacing w:before="100" w:after="119"/>
              <w:jc w:val="center"/>
              <w:rPr>
                <w:rFonts w:ascii="Times New Roman" w:hAnsi="Times New Roman" w:cs="Times New Roman"/>
                <w:b/>
                <w:kern w:val="2"/>
                <w:sz w:val="20"/>
                <w:szCs w:val="20"/>
              </w:rPr>
            </w:pPr>
          </w:p>
        </w:tc>
        <w:tc>
          <w:tcPr>
            <w:tcW w:w="188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14:paraId="668312C0" w14:textId="751AD1C2" w:rsidR="00CD0D31" w:rsidRDefault="00F0280D">
            <w:pPr>
              <w:widowControl w:val="0"/>
              <w:spacing w:before="100" w:after="119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Cały rok </w:t>
            </w:r>
          </w:p>
        </w:tc>
        <w:tc>
          <w:tcPr>
            <w:tcW w:w="244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14:paraId="4D734CCE" w14:textId="77777777" w:rsidR="00CD0D31" w:rsidRDefault="00000000">
            <w:pPr>
              <w:widowControl w:val="0"/>
              <w:spacing w:before="100" w:after="119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Kształtowanie umiejętności współdziałania w grupie.</w:t>
            </w:r>
          </w:p>
        </w:tc>
        <w:tc>
          <w:tcPr>
            <w:tcW w:w="2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14:paraId="5B565ABE" w14:textId="77777777" w:rsidR="00CD0D31" w:rsidRDefault="00000000">
            <w:pPr>
              <w:widowControl w:val="0"/>
              <w:spacing w:before="100" w:after="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Nauczyciele grupy 3-4 latki.</w:t>
            </w:r>
          </w:p>
          <w:p w14:paraId="12EE07DB" w14:textId="5E765B97" w:rsidR="00F0280D" w:rsidRDefault="00F0280D">
            <w:pPr>
              <w:widowControl w:val="0"/>
              <w:spacing w:before="100" w:after="11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Renata Ciesielska</w:t>
            </w:r>
          </w:p>
          <w:p w14:paraId="1AE4180C" w14:textId="0FBAF8F8" w:rsidR="00CD0D31" w:rsidRDefault="00000000">
            <w:pPr>
              <w:widowControl w:val="0"/>
              <w:spacing w:before="100" w:after="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Kinga Skotnicka</w:t>
            </w:r>
          </w:p>
          <w:p w14:paraId="3B7B42DA" w14:textId="77777777" w:rsidR="00CD0D31" w:rsidRDefault="00000000">
            <w:pPr>
              <w:widowControl w:val="0"/>
              <w:spacing w:before="100" w:after="11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Marlena Zymiak</w:t>
            </w:r>
          </w:p>
          <w:p w14:paraId="02C06B68" w14:textId="3377A328" w:rsidR="00CD0D31" w:rsidRDefault="00CD0D31">
            <w:pPr>
              <w:widowControl w:val="0"/>
              <w:spacing w:before="100" w:after="119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761" w:type="dxa"/>
            <w:tcMar>
              <w:left w:w="10" w:type="dxa"/>
              <w:right w:w="10" w:type="dxa"/>
            </w:tcMar>
          </w:tcPr>
          <w:p w14:paraId="2AE52FD4" w14:textId="77777777" w:rsidR="00CD0D31" w:rsidRDefault="00CD0D31">
            <w:pPr>
              <w:widowControl w:val="0"/>
            </w:pPr>
          </w:p>
        </w:tc>
      </w:tr>
      <w:tr w:rsidR="00CD0D31" w14:paraId="416201C5" w14:textId="77777777" w:rsidTr="001B39BF">
        <w:trPr>
          <w:trHeight w:val="1545"/>
        </w:trPr>
        <w:tc>
          <w:tcPr>
            <w:tcW w:w="7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14:paraId="077FC0A8" w14:textId="77777777" w:rsidR="00CD0D31" w:rsidRDefault="00CD0D31">
            <w:pPr>
              <w:pStyle w:val="Akapitzlist"/>
              <w:widowControl w:val="0"/>
              <w:numPr>
                <w:ilvl w:val="0"/>
                <w:numId w:val="1"/>
              </w:numPr>
              <w:spacing w:before="100" w:after="119" w:line="240" w:lineRule="auto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79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14:paraId="0DC2AF49" w14:textId="695BA75C" w:rsidR="00CD0D31" w:rsidRPr="009A7AFD" w:rsidRDefault="00000000" w:rsidP="009A7AFD">
            <w:pPr>
              <w:widowControl w:val="0"/>
              <w:spacing w:before="100" w:after="11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Dzień postaci z bajek</w:t>
            </w:r>
          </w:p>
        </w:tc>
        <w:tc>
          <w:tcPr>
            <w:tcW w:w="188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14:paraId="00CB45E9" w14:textId="77777777" w:rsidR="00CD0D31" w:rsidRDefault="00000000">
            <w:pPr>
              <w:widowControl w:val="0"/>
              <w:spacing w:before="100" w:after="11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Listopada</w:t>
            </w:r>
          </w:p>
          <w:p w14:paraId="1145AC93" w14:textId="666ADCE3" w:rsidR="00CD0D31" w:rsidRDefault="00000000">
            <w:pPr>
              <w:widowControl w:val="0"/>
              <w:spacing w:before="100" w:after="119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</w:t>
            </w:r>
            <w:r w:rsidR="00F028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44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14:paraId="38FA4E55" w14:textId="77777777" w:rsidR="00CD0D31" w:rsidRDefault="00000000">
            <w:pPr>
              <w:widowControl w:val="0"/>
              <w:spacing w:before="100" w:after="119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Zapoznanie dzieci z postaciami bajkowymi, gry i zabawy edukacyjne</w:t>
            </w:r>
          </w:p>
        </w:tc>
        <w:tc>
          <w:tcPr>
            <w:tcW w:w="2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14:paraId="797D747F" w14:textId="6753CB3B" w:rsidR="00CD0D31" w:rsidRPr="00F0280D" w:rsidRDefault="00000000" w:rsidP="00F0280D">
            <w:pPr>
              <w:widowControl w:val="0"/>
              <w:spacing w:before="100" w:after="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Wychowawcy wszystkich grup przedszkolnych, nauczyciele</w:t>
            </w:r>
          </w:p>
        </w:tc>
        <w:tc>
          <w:tcPr>
            <w:tcW w:w="2761" w:type="dxa"/>
            <w:tcMar>
              <w:left w:w="10" w:type="dxa"/>
              <w:right w:w="10" w:type="dxa"/>
            </w:tcMar>
          </w:tcPr>
          <w:p w14:paraId="5CEB13C3" w14:textId="77777777" w:rsidR="00CD0D31" w:rsidRDefault="00CD0D31">
            <w:pPr>
              <w:widowControl w:val="0"/>
            </w:pPr>
          </w:p>
        </w:tc>
      </w:tr>
      <w:tr w:rsidR="00CD0D31" w14:paraId="1DC64B5A" w14:textId="77777777" w:rsidTr="001B39BF">
        <w:trPr>
          <w:trHeight w:val="1545"/>
        </w:trPr>
        <w:tc>
          <w:tcPr>
            <w:tcW w:w="7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14:paraId="67EACBEA" w14:textId="77777777" w:rsidR="00CD0D31" w:rsidRDefault="00CD0D31">
            <w:pPr>
              <w:pStyle w:val="Akapitzlist"/>
              <w:widowControl w:val="0"/>
              <w:numPr>
                <w:ilvl w:val="0"/>
                <w:numId w:val="1"/>
              </w:numPr>
              <w:spacing w:before="100" w:after="119" w:line="240" w:lineRule="auto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79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14:paraId="359DB8AF" w14:textId="74A01CD6" w:rsidR="00CD0D31" w:rsidRDefault="00000000">
            <w:pPr>
              <w:widowControl w:val="0"/>
              <w:spacing w:before="100" w:after="119"/>
              <w:jc w:val="center"/>
              <w:rPr>
                <w:rFonts w:ascii="Times New Roman" w:hAnsi="Times New Roman" w:cs="Times New Roman"/>
                <w:b/>
                <w:kern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 Listopada – Dzień Niepodległości</w:t>
            </w:r>
          </w:p>
        </w:tc>
        <w:tc>
          <w:tcPr>
            <w:tcW w:w="188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14:paraId="7EC2E1E5" w14:textId="71B6C069" w:rsidR="00CD0D31" w:rsidRDefault="00F0280D">
            <w:pPr>
              <w:widowControl w:val="0"/>
              <w:spacing w:before="100" w:after="11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 Listopada</w:t>
            </w:r>
          </w:p>
          <w:p w14:paraId="1561039B" w14:textId="2CFCD0AA" w:rsidR="00CD0D31" w:rsidRDefault="00000000">
            <w:pPr>
              <w:widowControl w:val="0"/>
              <w:spacing w:before="100" w:after="119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</w:t>
            </w:r>
            <w:r w:rsidR="00F028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44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14:paraId="45D41D10" w14:textId="77777777" w:rsidR="00CD0D31" w:rsidRDefault="00000000">
            <w:pPr>
              <w:widowControl w:val="0"/>
              <w:spacing w:before="100" w:after="119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Wzmacnianie tradycji narodowej. Kształtowanie postaw patriotycznych</w:t>
            </w:r>
          </w:p>
        </w:tc>
        <w:tc>
          <w:tcPr>
            <w:tcW w:w="2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14:paraId="756BBAC9" w14:textId="77777777" w:rsidR="00CD0D31" w:rsidRDefault="00000000">
            <w:pPr>
              <w:widowControl w:val="0"/>
              <w:spacing w:before="100" w:after="11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Wychowawcy wszystkich grup przedszkolnych, nauczyciele</w:t>
            </w:r>
          </w:p>
          <w:p w14:paraId="40E9B844" w14:textId="4D497A98" w:rsidR="00CD0D31" w:rsidRDefault="00000000">
            <w:pPr>
              <w:widowControl w:val="0"/>
              <w:spacing w:before="100" w:after="11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„ Przedszkole do hymnu 202</w:t>
            </w:r>
            <w:r w:rsidR="00F028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”</w:t>
            </w:r>
          </w:p>
          <w:p w14:paraId="614EDD4C" w14:textId="77777777" w:rsidR="00CD0D31" w:rsidRDefault="00000000">
            <w:pPr>
              <w:widowControl w:val="0"/>
              <w:spacing w:before="100" w:after="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Koordynatorzy:</w:t>
            </w:r>
          </w:p>
          <w:p w14:paraId="298C8939" w14:textId="5BBAD967" w:rsidR="00CD0D31" w:rsidRDefault="009A7AFD">
            <w:pPr>
              <w:widowControl w:val="0"/>
              <w:spacing w:before="100" w:after="11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M. Remiszewska</w:t>
            </w:r>
          </w:p>
          <w:p w14:paraId="0F7916AB" w14:textId="77777777" w:rsidR="00CD0D31" w:rsidRDefault="00CD0D31">
            <w:pPr>
              <w:widowControl w:val="0"/>
              <w:spacing w:before="100" w:after="119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761" w:type="dxa"/>
            <w:tcMar>
              <w:left w:w="10" w:type="dxa"/>
              <w:right w:w="10" w:type="dxa"/>
            </w:tcMar>
          </w:tcPr>
          <w:p w14:paraId="3367521F" w14:textId="77777777" w:rsidR="00CD0D31" w:rsidRDefault="00CD0D31">
            <w:pPr>
              <w:widowControl w:val="0"/>
            </w:pPr>
          </w:p>
        </w:tc>
      </w:tr>
      <w:tr w:rsidR="00F0280D" w14:paraId="0385BA8D" w14:textId="77777777" w:rsidTr="001B39BF">
        <w:trPr>
          <w:trHeight w:val="1545"/>
        </w:trPr>
        <w:tc>
          <w:tcPr>
            <w:tcW w:w="7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14:paraId="52FF3A83" w14:textId="77777777" w:rsidR="00F0280D" w:rsidRDefault="00F0280D" w:rsidP="00F0280D">
            <w:pPr>
              <w:pStyle w:val="Akapitzlist"/>
              <w:widowControl w:val="0"/>
              <w:numPr>
                <w:ilvl w:val="0"/>
                <w:numId w:val="1"/>
              </w:numPr>
              <w:spacing w:before="100" w:after="119" w:line="240" w:lineRule="auto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79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14:paraId="247488DC" w14:textId="62F9C85A" w:rsidR="00F0280D" w:rsidRDefault="00F0280D" w:rsidP="00F0280D">
            <w:pPr>
              <w:widowControl w:val="0"/>
              <w:spacing w:before="100" w:after="11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Światowy Dzień Pluszowego Misia</w:t>
            </w:r>
          </w:p>
        </w:tc>
        <w:tc>
          <w:tcPr>
            <w:tcW w:w="188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14:paraId="2388008F" w14:textId="77777777" w:rsidR="00F0280D" w:rsidRDefault="00F0280D" w:rsidP="00F0280D">
            <w:pPr>
              <w:widowControl w:val="0"/>
              <w:spacing w:before="100" w:after="11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 Listopada</w:t>
            </w:r>
          </w:p>
          <w:p w14:paraId="25B32E86" w14:textId="338A3BF3" w:rsidR="00F0280D" w:rsidRDefault="00F0280D" w:rsidP="00F0280D">
            <w:pPr>
              <w:widowControl w:val="0"/>
              <w:spacing w:before="100" w:after="11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244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14:paraId="660C92E9" w14:textId="592AB67D" w:rsidR="00F0280D" w:rsidRDefault="00F0280D" w:rsidP="00F0280D">
            <w:pPr>
              <w:widowControl w:val="0"/>
              <w:spacing w:before="28" w:after="11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Integracja grup przedszkolnych. Kształtowanie u dzieci poczucia konieczności poszanowania zabawek.</w:t>
            </w:r>
          </w:p>
        </w:tc>
        <w:tc>
          <w:tcPr>
            <w:tcW w:w="2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14:paraId="6794084F" w14:textId="77777777" w:rsidR="004433B6" w:rsidRDefault="00F0280D" w:rsidP="00F0280D">
            <w:pPr>
              <w:widowControl w:val="0"/>
              <w:spacing w:before="100" w:after="11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433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Koordynator: </w:t>
            </w:r>
          </w:p>
          <w:p w14:paraId="0B6CD262" w14:textId="44BED23B" w:rsidR="00F0280D" w:rsidRDefault="00F0280D" w:rsidP="00F0280D">
            <w:pPr>
              <w:widowControl w:val="0"/>
              <w:spacing w:before="100" w:after="11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433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Remiszewska </w:t>
            </w:r>
          </w:p>
        </w:tc>
        <w:tc>
          <w:tcPr>
            <w:tcW w:w="2761" w:type="dxa"/>
            <w:tcMar>
              <w:left w:w="10" w:type="dxa"/>
              <w:right w:w="10" w:type="dxa"/>
            </w:tcMar>
          </w:tcPr>
          <w:p w14:paraId="68CFB5FE" w14:textId="77777777" w:rsidR="00F0280D" w:rsidRDefault="00F0280D" w:rsidP="00F0280D">
            <w:pPr>
              <w:widowControl w:val="0"/>
            </w:pPr>
          </w:p>
        </w:tc>
      </w:tr>
      <w:tr w:rsidR="00CD0D31" w14:paraId="60599BB6" w14:textId="77777777" w:rsidTr="001B39BF">
        <w:trPr>
          <w:trHeight w:val="1545"/>
        </w:trPr>
        <w:tc>
          <w:tcPr>
            <w:tcW w:w="7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14:paraId="5B45783C" w14:textId="77777777" w:rsidR="00CD0D31" w:rsidRDefault="00CD0D31">
            <w:pPr>
              <w:pStyle w:val="Akapitzlist"/>
              <w:widowControl w:val="0"/>
              <w:numPr>
                <w:ilvl w:val="0"/>
                <w:numId w:val="1"/>
              </w:numPr>
              <w:spacing w:before="100" w:after="119" w:line="240" w:lineRule="auto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79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14:paraId="13228D03" w14:textId="5A9A86EC" w:rsidR="00CD0D31" w:rsidRDefault="00EF7EB0">
            <w:pPr>
              <w:widowControl w:val="0"/>
              <w:spacing w:before="100" w:after="119"/>
              <w:jc w:val="center"/>
              <w:rPr>
                <w:rFonts w:ascii="Times New Roman" w:hAnsi="Times New Roman" w:cs="Times New Roman"/>
                <w:b/>
                <w:kern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„Andrzejki”</w:t>
            </w:r>
          </w:p>
        </w:tc>
        <w:tc>
          <w:tcPr>
            <w:tcW w:w="188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14:paraId="2F885F31" w14:textId="737AB439" w:rsidR="00CD0D31" w:rsidRDefault="00000000">
            <w:pPr>
              <w:widowControl w:val="0"/>
              <w:spacing w:before="100" w:after="11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EF7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Listopada</w:t>
            </w:r>
          </w:p>
          <w:p w14:paraId="1DB8AFFF" w14:textId="573A1CC1" w:rsidR="00CD0D31" w:rsidRDefault="00000000">
            <w:pPr>
              <w:widowControl w:val="0"/>
              <w:spacing w:before="100" w:after="119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</w:t>
            </w:r>
            <w:r w:rsidR="00EF7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44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14:paraId="51449144" w14:textId="77777777" w:rsidR="00CD0D31" w:rsidRDefault="00000000">
            <w:pPr>
              <w:widowControl w:val="0"/>
              <w:spacing w:before="28" w:after="119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Zapoznanie dzieci z ludowymi zwyczajami i obrzędami związanymi z Andrzejkami. Integracja wszystkich grup wiekowych.</w:t>
            </w:r>
          </w:p>
        </w:tc>
        <w:tc>
          <w:tcPr>
            <w:tcW w:w="2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14:paraId="3321ADBD" w14:textId="77777777" w:rsidR="00CD0D31" w:rsidRDefault="00000000">
            <w:pPr>
              <w:widowControl w:val="0"/>
              <w:spacing w:before="100" w:after="11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Wychowawcy wszystkich grup przedszkolnych, nauczyciele.</w:t>
            </w:r>
          </w:p>
          <w:p w14:paraId="3FD087F3" w14:textId="77777777" w:rsidR="00EF7EB0" w:rsidRDefault="00EF7EB0">
            <w:pPr>
              <w:widowControl w:val="0"/>
              <w:spacing w:before="100" w:after="11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Koordynator: </w:t>
            </w:r>
          </w:p>
          <w:p w14:paraId="4E85D06B" w14:textId="13A07EA3" w:rsidR="00EF7EB0" w:rsidRDefault="00EF7EB0">
            <w:pPr>
              <w:widowControl w:val="0"/>
              <w:spacing w:before="100" w:after="119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R. Ciesielska </w:t>
            </w:r>
          </w:p>
        </w:tc>
        <w:tc>
          <w:tcPr>
            <w:tcW w:w="2761" w:type="dxa"/>
            <w:tcMar>
              <w:left w:w="10" w:type="dxa"/>
              <w:right w:w="10" w:type="dxa"/>
            </w:tcMar>
          </w:tcPr>
          <w:p w14:paraId="7E99763A" w14:textId="77777777" w:rsidR="00CD0D31" w:rsidRDefault="00CD0D31">
            <w:pPr>
              <w:widowControl w:val="0"/>
            </w:pPr>
          </w:p>
        </w:tc>
      </w:tr>
      <w:tr w:rsidR="00CD0D31" w14:paraId="5AA8CE16" w14:textId="77777777" w:rsidTr="001B39BF">
        <w:trPr>
          <w:trHeight w:val="1545"/>
        </w:trPr>
        <w:tc>
          <w:tcPr>
            <w:tcW w:w="7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14:paraId="68B76CB5" w14:textId="77777777" w:rsidR="00CD0D31" w:rsidRDefault="00CD0D31">
            <w:pPr>
              <w:pStyle w:val="Akapitzlist"/>
              <w:widowControl w:val="0"/>
              <w:numPr>
                <w:ilvl w:val="0"/>
                <w:numId w:val="1"/>
              </w:numPr>
              <w:spacing w:before="100" w:after="119" w:line="240" w:lineRule="auto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79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14:paraId="5FD2428E" w14:textId="77777777" w:rsidR="00CD0D31" w:rsidRDefault="00000000">
            <w:pPr>
              <w:widowControl w:val="0"/>
              <w:spacing w:before="100" w:after="119"/>
              <w:jc w:val="center"/>
              <w:rPr>
                <w:rFonts w:ascii="Times New Roman" w:hAnsi="Times New Roman" w:cs="Times New Roman"/>
                <w:b/>
                <w:kern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Dzień Górnika- wizyta górnika w przedszkolu</w:t>
            </w:r>
          </w:p>
        </w:tc>
        <w:tc>
          <w:tcPr>
            <w:tcW w:w="188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14:paraId="20502385" w14:textId="77777777" w:rsidR="00CD0D31" w:rsidRDefault="00000000">
            <w:pPr>
              <w:widowControl w:val="0"/>
              <w:spacing w:before="100" w:after="11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Grudzień</w:t>
            </w:r>
          </w:p>
          <w:p w14:paraId="3D6F684E" w14:textId="08089E2F" w:rsidR="00CD0D31" w:rsidRDefault="00000000">
            <w:pPr>
              <w:widowControl w:val="0"/>
              <w:spacing w:before="100" w:after="119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</w:t>
            </w:r>
            <w:r w:rsidR="00EF7E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44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14:paraId="76013AA5" w14:textId="77777777" w:rsidR="00CD0D31" w:rsidRDefault="00000000">
            <w:pPr>
              <w:widowControl w:val="0"/>
              <w:spacing w:before="100" w:after="119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Zapoznanie dzieci z ciężką pracą górnika. Zapoznanie z historią, tradycjami i legendami górniczymi.</w:t>
            </w:r>
          </w:p>
        </w:tc>
        <w:tc>
          <w:tcPr>
            <w:tcW w:w="2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14:paraId="2833C2A1" w14:textId="77777777" w:rsidR="00CD0D31" w:rsidRDefault="00000000">
            <w:pPr>
              <w:widowControl w:val="0"/>
              <w:spacing w:before="100" w:after="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Koordynator:</w:t>
            </w:r>
          </w:p>
          <w:p w14:paraId="64BE6989" w14:textId="77777777" w:rsidR="00CD0D31" w:rsidRDefault="00000000">
            <w:pPr>
              <w:widowControl w:val="0"/>
              <w:spacing w:before="100" w:after="11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Magdalena Remiszewska</w:t>
            </w:r>
          </w:p>
          <w:p w14:paraId="77E39ECF" w14:textId="77777777" w:rsidR="00CD0D31" w:rsidRDefault="00000000">
            <w:pPr>
              <w:widowControl w:val="0"/>
              <w:spacing w:before="100" w:after="11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Do pomocy:</w:t>
            </w:r>
          </w:p>
          <w:p w14:paraId="72505692" w14:textId="300C39FE" w:rsidR="00CD0D31" w:rsidRDefault="004433B6">
            <w:pPr>
              <w:widowControl w:val="0"/>
              <w:spacing w:before="100" w:after="119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Barbara Pracowita</w:t>
            </w:r>
          </w:p>
        </w:tc>
        <w:tc>
          <w:tcPr>
            <w:tcW w:w="2761" w:type="dxa"/>
            <w:tcMar>
              <w:left w:w="10" w:type="dxa"/>
              <w:right w:w="10" w:type="dxa"/>
            </w:tcMar>
          </w:tcPr>
          <w:p w14:paraId="0F16041F" w14:textId="77777777" w:rsidR="00CD0D31" w:rsidRDefault="00CD0D31">
            <w:pPr>
              <w:widowControl w:val="0"/>
            </w:pPr>
          </w:p>
        </w:tc>
      </w:tr>
      <w:tr w:rsidR="00CD0D31" w14:paraId="4BE5B0BF" w14:textId="77777777" w:rsidTr="001B39BF">
        <w:trPr>
          <w:trHeight w:val="1545"/>
        </w:trPr>
        <w:tc>
          <w:tcPr>
            <w:tcW w:w="7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14:paraId="18F6FE02" w14:textId="77777777" w:rsidR="00CD0D31" w:rsidRDefault="00CD0D31">
            <w:pPr>
              <w:pStyle w:val="Akapitzlist"/>
              <w:widowControl w:val="0"/>
              <w:numPr>
                <w:ilvl w:val="0"/>
                <w:numId w:val="1"/>
              </w:numPr>
              <w:spacing w:before="100" w:after="119" w:line="240" w:lineRule="auto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79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14:paraId="567B484D" w14:textId="0A8283BE" w:rsidR="00CD0D31" w:rsidRDefault="00E46549">
            <w:pPr>
              <w:widowControl w:val="0"/>
              <w:spacing w:before="100" w:after="119"/>
              <w:jc w:val="center"/>
              <w:rPr>
                <w:rFonts w:ascii="Times New Roman" w:hAnsi="Times New Roman" w:cs="Times New Roman"/>
                <w:b/>
                <w:kern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„Mikołajki”</w:t>
            </w:r>
          </w:p>
        </w:tc>
        <w:tc>
          <w:tcPr>
            <w:tcW w:w="188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14:paraId="529186F1" w14:textId="6CC742F0" w:rsidR="00CD0D31" w:rsidRDefault="00E46549">
            <w:pPr>
              <w:widowControl w:val="0"/>
              <w:spacing w:before="100" w:after="11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Grudnia</w:t>
            </w:r>
          </w:p>
          <w:p w14:paraId="33F2A4A4" w14:textId="01608ACD" w:rsidR="00CD0D31" w:rsidRDefault="00000000">
            <w:pPr>
              <w:widowControl w:val="0"/>
              <w:spacing w:before="100" w:after="119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</w:t>
            </w:r>
            <w:r w:rsidR="00E465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44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14:paraId="7EA3004A" w14:textId="77777777" w:rsidR="00CD0D31" w:rsidRDefault="00000000">
            <w:pPr>
              <w:widowControl w:val="0"/>
              <w:spacing w:before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Zapoznanie z osobą świętego Mikołaja (także z historyczną postacią)</w:t>
            </w:r>
          </w:p>
          <w:p w14:paraId="4E4F197B" w14:textId="77777777" w:rsidR="00CD0D31" w:rsidRDefault="00000000">
            <w:pPr>
              <w:widowControl w:val="0"/>
              <w:spacing w:before="100" w:after="119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Wprowadzenie dzieci w świąteczny nastrój.</w:t>
            </w:r>
          </w:p>
        </w:tc>
        <w:tc>
          <w:tcPr>
            <w:tcW w:w="2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14:paraId="4B91749A" w14:textId="77777777" w:rsidR="00CD0D31" w:rsidRDefault="00000000">
            <w:pPr>
              <w:widowControl w:val="0"/>
              <w:spacing w:before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Rada Rodziców,</w:t>
            </w:r>
          </w:p>
          <w:p w14:paraId="26330785" w14:textId="77777777" w:rsidR="00CD0D31" w:rsidRDefault="00000000">
            <w:pPr>
              <w:widowControl w:val="0"/>
              <w:spacing w:before="100" w:after="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Wychowawcy wszystkich grup przedszkolnych, nauczyciele</w:t>
            </w:r>
          </w:p>
          <w:p w14:paraId="09E27033" w14:textId="77777777" w:rsidR="00CD0D31" w:rsidRDefault="00000000">
            <w:pPr>
              <w:widowControl w:val="0"/>
              <w:spacing w:before="100" w:after="11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 kolor czerwony)</w:t>
            </w:r>
          </w:p>
          <w:p w14:paraId="755FA704" w14:textId="77777777" w:rsidR="009A7AFD" w:rsidRDefault="009A7AFD">
            <w:pPr>
              <w:widowControl w:val="0"/>
              <w:spacing w:before="100" w:after="11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0EB44F6A" w14:textId="042B223C" w:rsidR="009A7AFD" w:rsidRDefault="009A7AFD">
            <w:pPr>
              <w:widowControl w:val="0"/>
              <w:spacing w:before="100" w:after="119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Koordynator: K.Żyta-Szulga</w:t>
            </w:r>
          </w:p>
        </w:tc>
        <w:tc>
          <w:tcPr>
            <w:tcW w:w="2761" w:type="dxa"/>
            <w:tcMar>
              <w:left w:w="10" w:type="dxa"/>
              <w:right w:w="10" w:type="dxa"/>
            </w:tcMar>
          </w:tcPr>
          <w:p w14:paraId="36573DAC" w14:textId="77777777" w:rsidR="00CD0D31" w:rsidRDefault="00CD0D31">
            <w:pPr>
              <w:widowControl w:val="0"/>
            </w:pPr>
          </w:p>
        </w:tc>
      </w:tr>
      <w:tr w:rsidR="00CD0D31" w14:paraId="3A9AA8C2" w14:textId="77777777" w:rsidTr="001B39BF">
        <w:trPr>
          <w:trHeight w:val="1545"/>
        </w:trPr>
        <w:tc>
          <w:tcPr>
            <w:tcW w:w="7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14:paraId="45BA713E" w14:textId="77777777" w:rsidR="00CD0D31" w:rsidRDefault="00CD0D31">
            <w:pPr>
              <w:pStyle w:val="Akapitzlist"/>
              <w:widowControl w:val="0"/>
              <w:numPr>
                <w:ilvl w:val="0"/>
                <w:numId w:val="1"/>
              </w:numPr>
              <w:spacing w:before="100" w:after="119" w:line="240" w:lineRule="auto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79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14:paraId="70953FB6" w14:textId="44AC6667" w:rsidR="00CD0D31" w:rsidRDefault="00E46549">
            <w:pPr>
              <w:widowControl w:val="0"/>
              <w:spacing w:before="100" w:after="11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„Jasełka”</w:t>
            </w:r>
          </w:p>
          <w:p w14:paraId="28BA1F6E" w14:textId="77777777" w:rsidR="00CD0D31" w:rsidRDefault="00CD0D31">
            <w:pPr>
              <w:widowControl w:val="0"/>
              <w:spacing w:before="100" w:after="119"/>
              <w:jc w:val="center"/>
              <w:rPr>
                <w:rFonts w:ascii="Times New Roman" w:hAnsi="Times New Roman" w:cs="Times New Roman"/>
                <w:b/>
                <w:kern w:val="2"/>
                <w:sz w:val="20"/>
                <w:szCs w:val="20"/>
              </w:rPr>
            </w:pPr>
          </w:p>
        </w:tc>
        <w:tc>
          <w:tcPr>
            <w:tcW w:w="188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14:paraId="0754919C" w14:textId="1D9FE4D7" w:rsidR="00CD0D31" w:rsidRDefault="00000000">
            <w:pPr>
              <w:widowControl w:val="0"/>
              <w:spacing w:before="100" w:after="11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Grud</w:t>
            </w:r>
            <w:r w:rsidR="00E465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zień</w:t>
            </w:r>
          </w:p>
          <w:p w14:paraId="5262CE8F" w14:textId="2FB7D599" w:rsidR="00CD0D31" w:rsidRDefault="00000000">
            <w:pPr>
              <w:widowControl w:val="0"/>
              <w:spacing w:before="100" w:after="119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</w:t>
            </w:r>
            <w:r w:rsidR="00E465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44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14:paraId="339B2954" w14:textId="77777777" w:rsidR="00CD0D31" w:rsidRDefault="00000000">
            <w:pPr>
              <w:widowControl w:val="0"/>
              <w:spacing w:before="100" w:after="119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Integracja przedszkolaków z rodzicami i społecznością lokalną. Rozwijanie indywidualnych predyspozycji i zdolności aktorskich dzieci. Wprowadzanie w radosną atmosferę świąt Bożego Narodzenia</w:t>
            </w:r>
          </w:p>
        </w:tc>
        <w:tc>
          <w:tcPr>
            <w:tcW w:w="2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14:paraId="628D4C23" w14:textId="77777777" w:rsidR="00CD0D31" w:rsidRDefault="00000000">
            <w:pPr>
              <w:widowControl w:val="0"/>
              <w:spacing w:before="100" w:after="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Wychowawcy wszystkich grup przedszkolnych, nauczyciele</w:t>
            </w:r>
          </w:p>
          <w:p w14:paraId="61AEC5A3" w14:textId="77777777" w:rsidR="00CD0D31" w:rsidRDefault="00000000">
            <w:pPr>
              <w:widowControl w:val="0"/>
              <w:spacing w:before="100" w:after="11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Koordynator:</w:t>
            </w:r>
          </w:p>
          <w:p w14:paraId="35F57570" w14:textId="1BBB4CE9" w:rsidR="00CD0D31" w:rsidRPr="00E46549" w:rsidRDefault="00E46549" w:rsidP="00E46549">
            <w:pPr>
              <w:pStyle w:val="Akapitzlist"/>
              <w:widowControl w:val="0"/>
              <w:numPr>
                <w:ilvl w:val="0"/>
                <w:numId w:val="5"/>
              </w:numPr>
              <w:spacing w:before="100" w:after="119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Gąska</w:t>
            </w:r>
          </w:p>
        </w:tc>
        <w:tc>
          <w:tcPr>
            <w:tcW w:w="2761" w:type="dxa"/>
            <w:tcMar>
              <w:left w:w="10" w:type="dxa"/>
              <w:right w:w="10" w:type="dxa"/>
            </w:tcMar>
          </w:tcPr>
          <w:p w14:paraId="24A7209B" w14:textId="77777777" w:rsidR="00CD0D31" w:rsidRDefault="00CD0D31">
            <w:pPr>
              <w:widowControl w:val="0"/>
            </w:pPr>
          </w:p>
        </w:tc>
      </w:tr>
      <w:tr w:rsidR="00CD0D31" w14:paraId="71F082D5" w14:textId="77777777" w:rsidTr="001B39BF">
        <w:trPr>
          <w:trHeight w:val="1545"/>
        </w:trPr>
        <w:tc>
          <w:tcPr>
            <w:tcW w:w="7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14:paraId="5A48FB22" w14:textId="77777777" w:rsidR="00CD0D31" w:rsidRDefault="00CD0D31">
            <w:pPr>
              <w:pStyle w:val="Akapitzlist"/>
              <w:widowControl w:val="0"/>
              <w:numPr>
                <w:ilvl w:val="0"/>
                <w:numId w:val="1"/>
              </w:numPr>
              <w:spacing w:before="100" w:after="119" w:line="240" w:lineRule="auto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79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14:paraId="3CD72D54" w14:textId="77777777" w:rsidR="00CD0D31" w:rsidRDefault="00000000">
            <w:pPr>
              <w:widowControl w:val="0"/>
              <w:spacing w:before="100" w:after="119"/>
              <w:jc w:val="center"/>
              <w:rPr>
                <w:rFonts w:ascii="Times New Roman" w:hAnsi="Times New Roman" w:cs="Times New Roman"/>
                <w:b/>
                <w:kern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Wigilia przedszkolna</w:t>
            </w:r>
          </w:p>
        </w:tc>
        <w:tc>
          <w:tcPr>
            <w:tcW w:w="188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14:paraId="25F2D186" w14:textId="0D381889" w:rsidR="00CD0D31" w:rsidRDefault="00E46549">
            <w:pPr>
              <w:widowControl w:val="0"/>
              <w:tabs>
                <w:tab w:val="center" w:pos="746"/>
              </w:tabs>
              <w:spacing w:before="100" w:after="11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19 Grudnia</w:t>
            </w:r>
          </w:p>
          <w:p w14:paraId="6F5CCBA2" w14:textId="2B3880BB" w:rsidR="00CD0D31" w:rsidRDefault="00000000">
            <w:pPr>
              <w:widowControl w:val="0"/>
              <w:tabs>
                <w:tab w:val="center" w:pos="746"/>
              </w:tabs>
              <w:spacing w:before="100" w:after="119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202</w:t>
            </w:r>
            <w:r w:rsidR="00E4654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244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14:paraId="55FCEA68" w14:textId="77777777" w:rsidR="00CD0D31" w:rsidRDefault="00000000">
            <w:pPr>
              <w:widowControl w:val="0"/>
              <w:spacing w:before="100" w:after="119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Zapoznanie dzieci z tradycjami Bożonarodzeniowymi. Kształtowanie szacunku do tradycji.</w:t>
            </w:r>
          </w:p>
        </w:tc>
        <w:tc>
          <w:tcPr>
            <w:tcW w:w="2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14:paraId="62B968A1" w14:textId="77777777" w:rsidR="00CD0D31" w:rsidRDefault="00000000">
            <w:pPr>
              <w:widowControl w:val="0"/>
              <w:spacing w:before="100" w:after="119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Wychowawcy wszystkich grup przedszkolnych, nauczyciele</w:t>
            </w:r>
          </w:p>
        </w:tc>
        <w:tc>
          <w:tcPr>
            <w:tcW w:w="2761" w:type="dxa"/>
            <w:tcMar>
              <w:left w:w="10" w:type="dxa"/>
              <w:right w:w="10" w:type="dxa"/>
            </w:tcMar>
          </w:tcPr>
          <w:p w14:paraId="7DEFC1F3" w14:textId="77777777" w:rsidR="00CD0D31" w:rsidRDefault="00CD0D31">
            <w:pPr>
              <w:widowControl w:val="0"/>
            </w:pPr>
          </w:p>
        </w:tc>
      </w:tr>
      <w:tr w:rsidR="00CD0D31" w14:paraId="09E6D632" w14:textId="77777777">
        <w:trPr>
          <w:trHeight w:val="845"/>
        </w:trPr>
        <w:tc>
          <w:tcPr>
            <w:tcW w:w="10300" w:type="dxa"/>
            <w:gridSpan w:val="8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14:paraId="32D81373" w14:textId="77777777" w:rsidR="00CD0D31" w:rsidRDefault="00000000">
            <w:pPr>
              <w:pStyle w:val="Akapitzlist"/>
              <w:widowControl w:val="0"/>
              <w:spacing w:before="100" w:after="11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II SEMESTR</w:t>
            </w:r>
          </w:p>
        </w:tc>
        <w:tc>
          <w:tcPr>
            <w:tcW w:w="2761" w:type="dxa"/>
            <w:tcMar>
              <w:left w:w="10" w:type="dxa"/>
              <w:right w:w="10" w:type="dxa"/>
            </w:tcMar>
          </w:tcPr>
          <w:p w14:paraId="266EF62D" w14:textId="77777777" w:rsidR="00CD0D31" w:rsidRDefault="00CD0D31">
            <w:pPr>
              <w:widowControl w:val="0"/>
            </w:pPr>
          </w:p>
        </w:tc>
      </w:tr>
      <w:tr w:rsidR="00CD0D31" w14:paraId="37F8CBA0" w14:textId="77777777" w:rsidTr="004433B6">
        <w:trPr>
          <w:trHeight w:val="1545"/>
        </w:trPr>
        <w:tc>
          <w:tcPr>
            <w:tcW w:w="7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14:paraId="77B3F854" w14:textId="77777777" w:rsidR="00CD0D31" w:rsidRDefault="00CD0D31">
            <w:pPr>
              <w:pStyle w:val="Akapitzlist"/>
              <w:widowControl w:val="0"/>
              <w:numPr>
                <w:ilvl w:val="0"/>
                <w:numId w:val="1"/>
              </w:numPr>
              <w:spacing w:before="100" w:after="119" w:line="240" w:lineRule="auto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5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14:paraId="4E4AA93F" w14:textId="77777777" w:rsidR="00CD0D31" w:rsidRDefault="00000000">
            <w:pPr>
              <w:widowControl w:val="0"/>
              <w:spacing w:before="100" w:after="11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Bal Karnawałowy</w:t>
            </w:r>
          </w:p>
          <w:p w14:paraId="214BC41C" w14:textId="3C11F27F" w:rsidR="00CD0D31" w:rsidRPr="00E46549" w:rsidRDefault="00CD0D31" w:rsidP="00E46549">
            <w:pPr>
              <w:widowControl w:val="0"/>
              <w:spacing w:before="100" w:after="119"/>
              <w:rPr>
                <w:rFonts w:ascii="Times New Roman" w:hAnsi="Times New Roman" w:cs="Times New Roman"/>
                <w:b/>
                <w:iCs/>
                <w:kern w:val="2"/>
                <w:sz w:val="20"/>
                <w:szCs w:val="20"/>
              </w:rPr>
            </w:pPr>
          </w:p>
        </w:tc>
        <w:tc>
          <w:tcPr>
            <w:tcW w:w="171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14:paraId="72AF2110" w14:textId="286FCD44" w:rsidR="00CD0D31" w:rsidRDefault="00000000">
            <w:pPr>
              <w:widowControl w:val="0"/>
              <w:spacing w:before="100" w:after="11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Stycz</w:t>
            </w:r>
            <w:r w:rsidR="00E4654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eń</w:t>
            </w:r>
          </w:p>
          <w:p w14:paraId="43945A2C" w14:textId="77777777" w:rsidR="00CD0D31" w:rsidRDefault="00000000">
            <w:pPr>
              <w:widowControl w:val="0"/>
              <w:spacing w:before="100" w:after="119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83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14:paraId="2D543176" w14:textId="77777777" w:rsidR="00CD0D31" w:rsidRDefault="00000000">
            <w:pPr>
              <w:widowControl w:val="0"/>
              <w:spacing w:before="100" w:after="119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Kształtowanie i rozwijanie umiejętności ilustrowania muzyki ruchem. Rozwijanie poczucia rytmu. Kultywowanie zwyczaju karnawałowych zabaw. Doświadczanie przyjemności z wcielania się w różne postacie</w:t>
            </w:r>
          </w:p>
        </w:tc>
        <w:tc>
          <w:tcPr>
            <w:tcW w:w="348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14:paraId="195CD158" w14:textId="77777777" w:rsidR="00CD0D31" w:rsidRDefault="00000000">
            <w:pPr>
              <w:widowControl w:val="0"/>
              <w:spacing w:before="100" w:after="11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Wychowawcy wszystkich grup przedszkolnych, nauczyciele</w:t>
            </w:r>
          </w:p>
          <w:p w14:paraId="11FA4FCA" w14:textId="11C4B9E4" w:rsidR="00E46549" w:rsidRDefault="00E46549">
            <w:pPr>
              <w:widowControl w:val="0"/>
              <w:spacing w:before="100" w:after="119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Koordynator: </w:t>
            </w:r>
            <w:r w:rsidR="000734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A. Bielecka </w:t>
            </w:r>
          </w:p>
        </w:tc>
        <w:tc>
          <w:tcPr>
            <w:tcW w:w="2761" w:type="dxa"/>
            <w:tcMar>
              <w:left w:w="10" w:type="dxa"/>
              <w:right w:w="10" w:type="dxa"/>
            </w:tcMar>
          </w:tcPr>
          <w:p w14:paraId="4AD3BCA4" w14:textId="77777777" w:rsidR="00CD0D31" w:rsidRDefault="00CD0D31">
            <w:pPr>
              <w:widowControl w:val="0"/>
            </w:pPr>
          </w:p>
        </w:tc>
      </w:tr>
      <w:tr w:rsidR="00CD0D31" w14:paraId="4AE7EFF3" w14:textId="77777777" w:rsidTr="004433B6">
        <w:trPr>
          <w:trHeight w:val="1545"/>
        </w:trPr>
        <w:tc>
          <w:tcPr>
            <w:tcW w:w="7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5EA8901D" w14:textId="77777777" w:rsidR="00CD0D31" w:rsidRDefault="00CD0D31">
            <w:pPr>
              <w:pStyle w:val="Akapitzlist"/>
              <w:widowControl w:val="0"/>
              <w:numPr>
                <w:ilvl w:val="0"/>
                <w:numId w:val="1"/>
              </w:numPr>
              <w:spacing w:before="100" w:after="119" w:line="240" w:lineRule="auto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5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14:paraId="03ADA452" w14:textId="6E77AD1B" w:rsidR="00CD0D31" w:rsidRDefault="00E46549">
            <w:pPr>
              <w:widowControl w:val="0"/>
              <w:spacing w:before="100" w:after="11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Dzień Babci i Dziadka</w:t>
            </w:r>
          </w:p>
          <w:p w14:paraId="1A8A2AB9" w14:textId="77777777" w:rsidR="00CD0D31" w:rsidRDefault="00CD0D31" w:rsidP="00E46549">
            <w:pPr>
              <w:widowControl w:val="0"/>
              <w:spacing w:before="100" w:after="119"/>
              <w:jc w:val="center"/>
              <w:rPr>
                <w:rFonts w:ascii="Times New Roman" w:hAnsi="Times New Roman" w:cs="Times New Roman"/>
                <w:b/>
                <w:kern w:val="2"/>
                <w:sz w:val="20"/>
                <w:szCs w:val="20"/>
              </w:rPr>
            </w:pPr>
          </w:p>
        </w:tc>
        <w:tc>
          <w:tcPr>
            <w:tcW w:w="171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4195B354" w14:textId="2DAD8E6F" w:rsidR="00CD0D31" w:rsidRDefault="000734A4">
            <w:pPr>
              <w:widowControl w:val="0"/>
              <w:spacing w:before="100" w:after="11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30 Stycznia</w:t>
            </w:r>
          </w:p>
          <w:p w14:paraId="270D793B" w14:textId="459C4ED2" w:rsidR="00CD0D31" w:rsidRDefault="00000000">
            <w:pPr>
              <w:widowControl w:val="0"/>
              <w:spacing w:before="100" w:after="119"/>
              <w:jc w:val="center"/>
              <w:rPr>
                <w:rFonts w:ascii="Times New Roman" w:hAnsi="Times New Roman" w:cs="Times New Roman"/>
                <w:b/>
                <w:kern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202</w:t>
            </w:r>
            <w:r w:rsidR="000734A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183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4AF08C7F" w14:textId="77777777" w:rsidR="00CD0D31" w:rsidRPr="000734A4" w:rsidRDefault="00000000">
            <w:pPr>
              <w:widowControl w:val="0"/>
              <w:spacing w:before="100" w:after="10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34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Kształtowanie uczucia </w:t>
            </w:r>
            <w:r w:rsidRPr="000734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przywiązania i szacunku do dziadków poprzez radosne, wspólne przeżywanie ich święta</w:t>
            </w:r>
          </w:p>
          <w:p w14:paraId="094AC998" w14:textId="77777777" w:rsidR="00CD0D31" w:rsidRDefault="00000000">
            <w:pPr>
              <w:widowControl w:val="0"/>
              <w:spacing w:before="100" w:after="119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Integracja międzypokoleniowa</w:t>
            </w:r>
          </w:p>
        </w:tc>
        <w:tc>
          <w:tcPr>
            <w:tcW w:w="348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15247D73" w14:textId="77777777" w:rsidR="00CD0D31" w:rsidRDefault="00000000">
            <w:pPr>
              <w:widowControl w:val="0"/>
              <w:spacing w:before="100" w:after="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Wychowawcy wszystkich grup przedszkolnych, nauczyciele</w:t>
            </w:r>
          </w:p>
          <w:p w14:paraId="33ED6537" w14:textId="77777777" w:rsidR="00CD0D31" w:rsidRDefault="00CD0D31">
            <w:pPr>
              <w:widowControl w:val="0"/>
              <w:spacing w:before="100" w:after="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550D0EA" w14:textId="56E1FDB8" w:rsidR="00CD0D31" w:rsidRDefault="00000000">
            <w:pPr>
              <w:widowControl w:val="0"/>
              <w:spacing w:before="100" w:after="119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Koordynator:</w:t>
            </w:r>
            <w:r w:rsidR="00E465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R. Ciesielska, A. Gąska</w:t>
            </w:r>
          </w:p>
        </w:tc>
        <w:tc>
          <w:tcPr>
            <w:tcW w:w="2761" w:type="dxa"/>
            <w:tcMar>
              <w:left w:w="10" w:type="dxa"/>
              <w:right w:w="10" w:type="dxa"/>
            </w:tcMar>
          </w:tcPr>
          <w:p w14:paraId="786B63FE" w14:textId="77777777" w:rsidR="00CD0D31" w:rsidRDefault="00CD0D31">
            <w:pPr>
              <w:widowControl w:val="0"/>
            </w:pPr>
          </w:p>
        </w:tc>
      </w:tr>
      <w:tr w:rsidR="00CD0D31" w14:paraId="1CB7F314" w14:textId="77777777" w:rsidTr="004433B6">
        <w:trPr>
          <w:trHeight w:val="1545"/>
        </w:trPr>
        <w:tc>
          <w:tcPr>
            <w:tcW w:w="7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14:paraId="1CA9C193" w14:textId="77777777" w:rsidR="00CD0D31" w:rsidRDefault="00CD0D31">
            <w:pPr>
              <w:pStyle w:val="Akapitzlist"/>
              <w:widowControl w:val="0"/>
              <w:numPr>
                <w:ilvl w:val="0"/>
                <w:numId w:val="1"/>
              </w:numPr>
              <w:spacing w:before="100" w:after="119" w:line="240" w:lineRule="auto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5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14:paraId="71E8A783" w14:textId="2D866AC9" w:rsidR="00CD0D31" w:rsidRDefault="000734A4">
            <w:pPr>
              <w:widowControl w:val="0"/>
              <w:spacing w:before="100" w:after="119"/>
              <w:jc w:val="center"/>
              <w:rPr>
                <w:rFonts w:ascii="Times New Roman" w:hAnsi="Times New Roman" w:cs="Times New Roman"/>
                <w:b/>
                <w:kern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Dzień Kobiet</w:t>
            </w:r>
          </w:p>
        </w:tc>
        <w:tc>
          <w:tcPr>
            <w:tcW w:w="171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14:paraId="056F3C29" w14:textId="6B5C7BFB" w:rsidR="00CD0D31" w:rsidRDefault="000734A4">
            <w:pPr>
              <w:widowControl w:val="0"/>
              <w:spacing w:before="100" w:after="11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 Marca</w:t>
            </w:r>
          </w:p>
          <w:p w14:paraId="1763B635" w14:textId="53419170" w:rsidR="00CD0D31" w:rsidRDefault="00000000">
            <w:pPr>
              <w:widowControl w:val="0"/>
              <w:spacing w:before="100" w:after="119"/>
              <w:jc w:val="center"/>
              <w:rPr>
                <w:rFonts w:ascii="Times New Roman" w:hAnsi="Times New Roman" w:cs="Times New Roman"/>
                <w:b/>
                <w:kern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202</w:t>
            </w:r>
            <w:r w:rsidR="000734A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183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14:paraId="6751C367" w14:textId="77777777" w:rsidR="00CD0D31" w:rsidRDefault="00000000">
            <w:pPr>
              <w:widowControl w:val="0"/>
              <w:spacing w:before="100" w:after="119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Dostarczenie radości i wzruszających przeżyć. Składanie życzeń małym i dużym kobietom z okazji ich święta.</w:t>
            </w:r>
          </w:p>
        </w:tc>
        <w:tc>
          <w:tcPr>
            <w:tcW w:w="348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14:paraId="46C23071" w14:textId="08F0646D" w:rsidR="000734A4" w:rsidRPr="000734A4" w:rsidRDefault="00000000" w:rsidP="000734A4">
            <w:pPr>
              <w:widowControl w:val="0"/>
              <w:spacing w:before="100" w:after="11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Wychowawcy wszystkich grup przedszkolnych, nauczyciele</w:t>
            </w:r>
          </w:p>
        </w:tc>
        <w:tc>
          <w:tcPr>
            <w:tcW w:w="2761" w:type="dxa"/>
            <w:tcMar>
              <w:left w:w="10" w:type="dxa"/>
              <w:right w:w="10" w:type="dxa"/>
            </w:tcMar>
          </w:tcPr>
          <w:p w14:paraId="22C939B7" w14:textId="77777777" w:rsidR="00CD0D31" w:rsidRDefault="00CD0D31">
            <w:pPr>
              <w:widowControl w:val="0"/>
            </w:pPr>
          </w:p>
        </w:tc>
      </w:tr>
      <w:tr w:rsidR="00CD0D31" w14:paraId="30F5A55A" w14:textId="77777777" w:rsidTr="004433B6">
        <w:trPr>
          <w:trHeight w:val="1545"/>
        </w:trPr>
        <w:tc>
          <w:tcPr>
            <w:tcW w:w="7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14:paraId="57F518B0" w14:textId="77777777" w:rsidR="00CD0D31" w:rsidRDefault="00CD0D31">
            <w:pPr>
              <w:pStyle w:val="Akapitzlist"/>
              <w:widowControl w:val="0"/>
              <w:numPr>
                <w:ilvl w:val="0"/>
                <w:numId w:val="1"/>
              </w:numPr>
              <w:spacing w:before="100" w:after="119" w:line="240" w:lineRule="auto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5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14:paraId="70C0EA48" w14:textId="760A223B" w:rsidR="00CD0D31" w:rsidRDefault="000734A4">
            <w:pPr>
              <w:widowControl w:val="0"/>
              <w:spacing w:before="100" w:after="11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Pierwszy Dzień Wiosny </w:t>
            </w:r>
          </w:p>
          <w:p w14:paraId="33E8BDE6" w14:textId="09495E80" w:rsidR="00CD0D31" w:rsidRDefault="00CD0D31" w:rsidP="000734A4">
            <w:pPr>
              <w:widowControl w:val="0"/>
              <w:spacing w:before="100" w:after="119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71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14:paraId="02C9F035" w14:textId="77777777" w:rsidR="00CD0D31" w:rsidRDefault="00000000">
            <w:pPr>
              <w:widowControl w:val="0"/>
              <w:spacing w:before="100" w:after="11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 Marca</w:t>
            </w:r>
          </w:p>
          <w:p w14:paraId="1810D7F4" w14:textId="365AD3FB" w:rsidR="00CD0D31" w:rsidRDefault="00000000">
            <w:pPr>
              <w:widowControl w:val="0"/>
              <w:spacing w:before="100" w:after="119"/>
              <w:jc w:val="center"/>
              <w:rPr>
                <w:rFonts w:ascii="Times New Roman" w:hAnsi="Times New Roman" w:cs="Times New Roman"/>
                <w:b/>
                <w:kern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202</w:t>
            </w:r>
            <w:r w:rsidR="000734A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183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14:paraId="5939760C" w14:textId="77777777" w:rsidR="00CD0D31" w:rsidRDefault="00000000">
            <w:pPr>
              <w:widowControl w:val="0"/>
              <w:spacing w:before="100" w:after="119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Uświadomienie zmian zachodzących w przyrodzie. Rozbudzanie zainteresowań przyrodą</w:t>
            </w:r>
          </w:p>
        </w:tc>
        <w:tc>
          <w:tcPr>
            <w:tcW w:w="348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14:paraId="0C728301" w14:textId="77777777" w:rsidR="00CD0D31" w:rsidRDefault="00000000">
            <w:pPr>
              <w:widowControl w:val="0"/>
              <w:spacing w:before="100" w:after="11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Wychowawcy wszystkich grup przedszkolnych, nauczyciele.</w:t>
            </w:r>
          </w:p>
          <w:p w14:paraId="20186C45" w14:textId="1C6BACDD" w:rsidR="00CD0D31" w:rsidRPr="000734A4" w:rsidRDefault="000734A4">
            <w:pPr>
              <w:widowControl w:val="0"/>
              <w:spacing w:before="100" w:after="11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34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Koordynator: K.Żyta-Szulga </w:t>
            </w:r>
          </w:p>
        </w:tc>
        <w:tc>
          <w:tcPr>
            <w:tcW w:w="2761" w:type="dxa"/>
            <w:tcMar>
              <w:left w:w="10" w:type="dxa"/>
              <w:right w:w="10" w:type="dxa"/>
            </w:tcMar>
          </w:tcPr>
          <w:p w14:paraId="63FE61AA" w14:textId="77777777" w:rsidR="00CD0D31" w:rsidRDefault="00CD0D31">
            <w:pPr>
              <w:widowControl w:val="0"/>
            </w:pPr>
          </w:p>
        </w:tc>
      </w:tr>
      <w:tr w:rsidR="00CD0D31" w14:paraId="349CC3B3" w14:textId="77777777" w:rsidTr="004433B6">
        <w:trPr>
          <w:trHeight w:val="1545"/>
        </w:trPr>
        <w:tc>
          <w:tcPr>
            <w:tcW w:w="759" w:type="dxa"/>
            <w:tcBorders>
              <w:top w:val="single" w:sz="2" w:space="0" w:color="000000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14:paraId="5AD54B6E" w14:textId="77777777" w:rsidR="00CD0D31" w:rsidRDefault="00CD0D31">
            <w:pPr>
              <w:pStyle w:val="Akapitzlist"/>
              <w:widowControl w:val="0"/>
              <w:numPr>
                <w:ilvl w:val="0"/>
                <w:numId w:val="1"/>
              </w:numPr>
              <w:spacing w:before="100" w:after="119" w:line="240" w:lineRule="auto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508" w:type="dxa"/>
            <w:tcBorders>
              <w:top w:val="single" w:sz="2" w:space="0" w:color="000000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14:paraId="43BB9DB7" w14:textId="69D34D29" w:rsidR="00CD0D31" w:rsidRDefault="00000000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Warsztaty przyrodnicze z pracownikiem DZPK</w:t>
            </w:r>
          </w:p>
          <w:p w14:paraId="0F9E5EC2" w14:textId="77777777" w:rsidR="00CD0D31" w:rsidRDefault="00CD0D31">
            <w:pPr>
              <w:widowControl w:val="0"/>
              <w:jc w:val="center"/>
              <w:rPr>
                <w:rFonts w:ascii="Times New Roman" w:hAnsi="Times New Roman" w:cs="Times New Roman"/>
                <w:b/>
                <w:kern w:val="2"/>
                <w:sz w:val="20"/>
                <w:szCs w:val="20"/>
              </w:rPr>
            </w:pPr>
          </w:p>
        </w:tc>
        <w:tc>
          <w:tcPr>
            <w:tcW w:w="1716" w:type="dxa"/>
            <w:gridSpan w:val="2"/>
            <w:tcBorders>
              <w:top w:val="single" w:sz="2" w:space="0" w:color="000000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14:paraId="49A5F3D2" w14:textId="1034879F" w:rsidR="00CD0D31" w:rsidRDefault="000734A4">
            <w:pPr>
              <w:widowControl w:val="0"/>
              <w:spacing w:before="100" w:after="11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Cały semestr </w:t>
            </w:r>
          </w:p>
          <w:p w14:paraId="7E8793BB" w14:textId="1DEC18B9" w:rsidR="00CD0D31" w:rsidRDefault="00000000">
            <w:pPr>
              <w:widowControl w:val="0"/>
              <w:spacing w:before="100" w:after="119"/>
              <w:jc w:val="center"/>
              <w:rPr>
                <w:rFonts w:ascii="Times New Roman" w:hAnsi="Times New Roman" w:cs="Times New Roman"/>
                <w:b/>
                <w:kern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202</w:t>
            </w:r>
            <w:r w:rsidR="000734A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1834" w:type="dxa"/>
            <w:gridSpan w:val="2"/>
            <w:tcBorders>
              <w:top w:val="single" w:sz="2" w:space="0" w:color="000000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14:paraId="323B61F9" w14:textId="77777777" w:rsidR="00CD0D31" w:rsidRDefault="00000000">
            <w:pPr>
              <w:widowControl w:val="0"/>
              <w:spacing w:before="100" w:after="119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Warsztaty tematyczne prowadzenie przez pracownika Dolnośląskiego Zespołu Parków Krajobrazowych panią Annę Witrykus.</w:t>
            </w:r>
          </w:p>
        </w:tc>
        <w:tc>
          <w:tcPr>
            <w:tcW w:w="3483" w:type="dxa"/>
            <w:gridSpan w:val="2"/>
            <w:tcBorders>
              <w:top w:val="single" w:sz="2" w:space="0" w:color="000000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14:paraId="2B2A5CCF" w14:textId="77777777" w:rsidR="00CD0D31" w:rsidRDefault="00000000">
            <w:pPr>
              <w:widowControl w:val="0"/>
              <w:spacing w:before="100" w:after="11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Koordynator:</w:t>
            </w:r>
          </w:p>
          <w:p w14:paraId="13373264" w14:textId="77777777" w:rsidR="00CD0D31" w:rsidRDefault="00000000">
            <w:pPr>
              <w:widowControl w:val="0"/>
              <w:spacing w:before="100" w:after="119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Barbara Pracowita</w:t>
            </w:r>
          </w:p>
        </w:tc>
        <w:tc>
          <w:tcPr>
            <w:tcW w:w="2761" w:type="dxa"/>
            <w:tcMar>
              <w:left w:w="10" w:type="dxa"/>
              <w:right w:w="10" w:type="dxa"/>
            </w:tcMar>
          </w:tcPr>
          <w:p w14:paraId="4794DADA" w14:textId="77777777" w:rsidR="00CD0D31" w:rsidRDefault="00CD0D31">
            <w:pPr>
              <w:widowControl w:val="0"/>
            </w:pPr>
          </w:p>
        </w:tc>
      </w:tr>
      <w:tr w:rsidR="00CD0D31" w14:paraId="41B2042C" w14:textId="77777777" w:rsidTr="004433B6">
        <w:trPr>
          <w:trHeight w:val="1545"/>
        </w:trPr>
        <w:tc>
          <w:tcPr>
            <w:tcW w:w="759" w:type="dxa"/>
            <w:tcBorders>
              <w:top w:val="single" w:sz="2" w:space="0" w:color="000000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14:paraId="7D0C7015" w14:textId="77777777" w:rsidR="00CD0D31" w:rsidRDefault="00CD0D31">
            <w:pPr>
              <w:pStyle w:val="Akapitzlist"/>
              <w:widowControl w:val="0"/>
              <w:numPr>
                <w:ilvl w:val="0"/>
                <w:numId w:val="1"/>
              </w:numPr>
              <w:spacing w:before="100" w:after="119" w:line="240" w:lineRule="auto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508" w:type="dxa"/>
            <w:tcBorders>
              <w:top w:val="single" w:sz="2" w:space="0" w:color="000000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14:paraId="3FBE4926" w14:textId="555FE8A2" w:rsidR="00CD0D31" w:rsidRDefault="00000000">
            <w:pPr>
              <w:widowControl w:val="0"/>
              <w:spacing w:before="100" w:after="11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Światowy Dzień Zdrowia</w:t>
            </w:r>
          </w:p>
          <w:p w14:paraId="02090350" w14:textId="5B6FFCE9" w:rsidR="00CD0D31" w:rsidRDefault="00CD0D31">
            <w:pPr>
              <w:widowControl w:val="0"/>
              <w:spacing w:before="100" w:after="119"/>
              <w:jc w:val="center"/>
              <w:rPr>
                <w:rFonts w:ascii="Times New Roman" w:hAnsi="Times New Roman" w:cs="Times New Roman"/>
                <w:b/>
                <w:kern w:val="2"/>
                <w:sz w:val="20"/>
                <w:szCs w:val="20"/>
              </w:rPr>
            </w:pPr>
          </w:p>
        </w:tc>
        <w:tc>
          <w:tcPr>
            <w:tcW w:w="1716" w:type="dxa"/>
            <w:gridSpan w:val="2"/>
            <w:tcBorders>
              <w:top w:val="single" w:sz="2" w:space="0" w:color="000000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14:paraId="1761CEE4" w14:textId="77777777" w:rsidR="00CD0D31" w:rsidRDefault="00CD0D31">
            <w:pPr>
              <w:widowControl w:val="0"/>
              <w:spacing w:before="100" w:after="11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E4AC9BC" w14:textId="77777777" w:rsidR="00CD0D31" w:rsidRDefault="00CD0D31">
            <w:pPr>
              <w:widowControl w:val="0"/>
              <w:spacing w:before="100" w:after="11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62A0106" w14:textId="77777777" w:rsidR="00CD0D31" w:rsidRDefault="00CD0D31">
            <w:pPr>
              <w:widowControl w:val="0"/>
              <w:spacing w:before="100" w:after="11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47600DA" w14:textId="77777777" w:rsidR="00CD0D31" w:rsidRDefault="00CD0D31">
            <w:pPr>
              <w:widowControl w:val="0"/>
              <w:spacing w:before="100" w:after="11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E0B4B1D" w14:textId="77777777" w:rsidR="00CD0D31" w:rsidRDefault="00CD0D31">
            <w:pPr>
              <w:widowControl w:val="0"/>
              <w:spacing w:before="100" w:after="11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952B00A" w14:textId="13D05A5B" w:rsidR="00CD0D31" w:rsidRPr="007E2BA9" w:rsidRDefault="00000000" w:rsidP="007E2BA9">
            <w:pPr>
              <w:widowControl w:val="0"/>
              <w:spacing w:before="100" w:after="11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Kwiecień</w:t>
            </w:r>
            <w:r w:rsidR="000734A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2026</w:t>
            </w:r>
          </w:p>
        </w:tc>
        <w:tc>
          <w:tcPr>
            <w:tcW w:w="1834" w:type="dxa"/>
            <w:gridSpan w:val="2"/>
            <w:tcBorders>
              <w:top w:val="single" w:sz="2" w:space="0" w:color="000000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14:paraId="643839D0" w14:textId="77777777" w:rsidR="00CD0D31" w:rsidRDefault="00000000">
            <w:pPr>
              <w:widowControl w:val="0"/>
              <w:spacing w:before="100" w:after="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Rozwijanie postaw prozdrowotnych</w:t>
            </w:r>
          </w:p>
          <w:p w14:paraId="66AC539C" w14:textId="32A3867D" w:rsidR="00CD0D31" w:rsidRDefault="00CD0D31" w:rsidP="000734A4">
            <w:pPr>
              <w:widowControl w:val="0"/>
              <w:spacing w:before="100" w:after="119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3483" w:type="dxa"/>
            <w:gridSpan w:val="2"/>
            <w:tcBorders>
              <w:top w:val="single" w:sz="2" w:space="0" w:color="000000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14:paraId="60D0CDE5" w14:textId="654F2001" w:rsidR="00CD0D31" w:rsidRPr="000734A4" w:rsidRDefault="00000000" w:rsidP="000734A4">
            <w:pPr>
              <w:widowControl w:val="0"/>
              <w:spacing w:before="100" w:after="11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Wszyscy wychowawcy grup przedszkolnych,  nauczyciele.</w:t>
            </w:r>
          </w:p>
          <w:p w14:paraId="4577B50A" w14:textId="77777777" w:rsidR="00CD0D31" w:rsidRDefault="00000000">
            <w:pPr>
              <w:widowControl w:val="0"/>
              <w:spacing w:before="100" w:after="11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Koordynatorzy:</w:t>
            </w:r>
          </w:p>
          <w:p w14:paraId="07462457" w14:textId="611C4001" w:rsidR="00CD0D31" w:rsidRDefault="007E2BA9">
            <w:pPr>
              <w:widowControl w:val="0"/>
              <w:spacing w:before="100" w:after="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Marlena Zymiak, A. Bielecka</w:t>
            </w:r>
          </w:p>
          <w:p w14:paraId="28ECCDC9" w14:textId="77777777" w:rsidR="00CD0D31" w:rsidRDefault="00CD0D31">
            <w:pPr>
              <w:widowControl w:val="0"/>
              <w:spacing w:before="100" w:after="119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761" w:type="dxa"/>
            <w:tcMar>
              <w:left w:w="10" w:type="dxa"/>
              <w:right w:w="10" w:type="dxa"/>
            </w:tcMar>
          </w:tcPr>
          <w:p w14:paraId="1F9F69FE" w14:textId="77777777" w:rsidR="00CD0D31" w:rsidRDefault="00CD0D31">
            <w:pPr>
              <w:widowControl w:val="0"/>
            </w:pPr>
          </w:p>
        </w:tc>
      </w:tr>
      <w:tr w:rsidR="00CD0D31" w14:paraId="78AD506C" w14:textId="77777777" w:rsidTr="004433B6">
        <w:trPr>
          <w:trHeight w:val="1545"/>
        </w:trPr>
        <w:tc>
          <w:tcPr>
            <w:tcW w:w="7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14:paraId="6556F016" w14:textId="77777777" w:rsidR="00CD0D31" w:rsidRDefault="00CD0D31">
            <w:pPr>
              <w:pStyle w:val="Akapitzlist"/>
              <w:widowControl w:val="0"/>
              <w:numPr>
                <w:ilvl w:val="0"/>
                <w:numId w:val="1"/>
              </w:numPr>
              <w:spacing w:before="100" w:after="119" w:line="240" w:lineRule="auto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5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14:paraId="53456F9B" w14:textId="77777777" w:rsidR="00CD0D31" w:rsidRDefault="00000000">
            <w:pPr>
              <w:widowControl w:val="0"/>
              <w:spacing w:before="100" w:after="119"/>
              <w:jc w:val="center"/>
              <w:rPr>
                <w:rFonts w:ascii="Times New Roman" w:hAnsi="Times New Roman" w:cs="Times New Roman"/>
                <w:b/>
                <w:kern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Odwiedziny Zajączka Wielkanocnego</w:t>
            </w:r>
          </w:p>
        </w:tc>
        <w:tc>
          <w:tcPr>
            <w:tcW w:w="171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14:paraId="29D77190" w14:textId="45B699A2" w:rsidR="00CD0D31" w:rsidRDefault="00000000">
            <w:pPr>
              <w:widowControl w:val="0"/>
              <w:spacing w:before="100" w:after="11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Kwie</w:t>
            </w:r>
            <w:r w:rsidR="007E2BA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cień</w:t>
            </w:r>
          </w:p>
          <w:p w14:paraId="492C7C80" w14:textId="2D18D494" w:rsidR="00CD0D31" w:rsidRDefault="00000000">
            <w:pPr>
              <w:widowControl w:val="0"/>
              <w:spacing w:before="100" w:after="119"/>
              <w:jc w:val="center"/>
              <w:rPr>
                <w:rFonts w:ascii="Times New Roman" w:hAnsi="Times New Roman" w:cs="Times New Roman"/>
                <w:b/>
                <w:kern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202</w:t>
            </w:r>
            <w:r w:rsidR="007E2BA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183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14:paraId="4AB11683" w14:textId="77777777" w:rsidR="00CD0D31" w:rsidRDefault="00000000">
            <w:pPr>
              <w:widowControl w:val="0"/>
              <w:spacing w:before="100" w:after="119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Zapoznanie dzieci z tradycjami Wielkanocnymi.</w:t>
            </w:r>
          </w:p>
        </w:tc>
        <w:tc>
          <w:tcPr>
            <w:tcW w:w="348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14:paraId="14C4BF04" w14:textId="2C9FF221" w:rsidR="00CD0D31" w:rsidRPr="007E2BA9" w:rsidRDefault="00000000" w:rsidP="007E2BA9">
            <w:pPr>
              <w:widowControl w:val="0"/>
              <w:spacing w:before="100" w:after="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Rada Rodziców, Wychowawcy wszystkich grup przedszkolnych, nauczyciele</w:t>
            </w:r>
          </w:p>
        </w:tc>
        <w:tc>
          <w:tcPr>
            <w:tcW w:w="2761" w:type="dxa"/>
            <w:tcMar>
              <w:left w:w="10" w:type="dxa"/>
              <w:right w:w="10" w:type="dxa"/>
            </w:tcMar>
          </w:tcPr>
          <w:p w14:paraId="5AE0AF2E" w14:textId="77777777" w:rsidR="00CD0D31" w:rsidRDefault="00CD0D31">
            <w:pPr>
              <w:widowControl w:val="0"/>
            </w:pPr>
          </w:p>
        </w:tc>
      </w:tr>
      <w:tr w:rsidR="00CD0D31" w14:paraId="1CE85AAF" w14:textId="77777777" w:rsidTr="004433B6">
        <w:trPr>
          <w:trHeight w:val="1545"/>
        </w:trPr>
        <w:tc>
          <w:tcPr>
            <w:tcW w:w="7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14:paraId="2BF341D6" w14:textId="77777777" w:rsidR="00CD0D31" w:rsidRDefault="00CD0D31">
            <w:pPr>
              <w:pStyle w:val="Akapitzlist"/>
              <w:widowControl w:val="0"/>
              <w:numPr>
                <w:ilvl w:val="0"/>
                <w:numId w:val="1"/>
              </w:numPr>
              <w:spacing w:before="100" w:after="119" w:line="240" w:lineRule="auto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5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14:paraId="2E31794C" w14:textId="77777777" w:rsidR="00CD0D31" w:rsidRDefault="00CD0D31">
            <w:pPr>
              <w:widowControl w:val="0"/>
              <w:spacing w:before="10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B07282F" w14:textId="628FB502" w:rsidR="00CD0D31" w:rsidRDefault="00000000">
            <w:pPr>
              <w:widowControl w:val="0"/>
              <w:spacing w:before="100" w:after="119"/>
              <w:jc w:val="center"/>
              <w:rPr>
                <w:rFonts w:ascii="Times New Roman" w:hAnsi="Times New Roman" w:cs="Times New Roman"/>
                <w:b/>
                <w:kern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Światowy dzień Ziemi</w:t>
            </w:r>
          </w:p>
        </w:tc>
        <w:tc>
          <w:tcPr>
            <w:tcW w:w="171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14:paraId="1C9D692B" w14:textId="5AF239D8" w:rsidR="00CD0D31" w:rsidRDefault="004433B6">
            <w:pPr>
              <w:widowControl w:val="0"/>
              <w:spacing w:before="100" w:after="11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22 Kwietnia</w:t>
            </w:r>
          </w:p>
          <w:p w14:paraId="5DD86525" w14:textId="75531346" w:rsidR="00CD0D31" w:rsidRDefault="00000000">
            <w:pPr>
              <w:widowControl w:val="0"/>
              <w:spacing w:before="100" w:after="119"/>
              <w:jc w:val="center"/>
              <w:rPr>
                <w:rFonts w:ascii="Times New Roman" w:hAnsi="Times New Roman" w:cs="Times New Roman"/>
                <w:b/>
                <w:kern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202</w:t>
            </w:r>
            <w:r w:rsidR="004433B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183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14:paraId="51AD2411" w14:textId="77777777" w:rsidR="00CD0D31" w:rsidRDefault="00000000">
            <w:pPr>
              <w:widowControl w:val="0"/>
              <w:spacing w:before="100" w:after="119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Przekazanie dzieciom informacji o światowym Dniu Ziemi i jego znaczeniu dla ludzi i Ziemi. Wdrażanie dzieci do działalności na rzecz środowiska. Kształtowanie postaw proekologicznych</w:t>
            </w:r>
          </w:p>
        </w:tc>
        <w:tc>
          <w:tcPr>
            <w:tcW w:w="348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14:paraId="7A4D8207" w14:textId="77777777" w:rsidR="00CD0D31" w:rsidRDefault="00000000">
            <w:pPr>
              <w:widowControl w:val="0"/>
              <w:spacing w:before="10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Wychowawcy wszystkich grup przedszkolnych, nauczyciele</w:t>
            </w:r>
          </w:p>
          <w:p w14:paraId="0A824F4A" w14:textId="77777777" w:rsidR="00CD0D31" w:rsidRDefault="00000000">
            <w:pPr>
              <w:widowControl w:val="0"/>
              <w:spacing w:before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 kolor zielony)</w:t>
            </w:r>
          </w:p>
          <w:p w14:paraId="44289064" w14:textId="77777777" w:rsidR="00CD0D31" w:rsidRDefault="00CD0D31">
            <w:pPr>
              <w:widowControl w:val="0"/>
              <w:spacing w:before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338233E" w14:textId="77777777" w:rsidR="00CD0D31" w:rsidRDefault="00000000">
            <w:pPr>
              <w:widowControl w:val="0"/>
              <w:spacing w:before="10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Koordynator:</w:t>
            </w:r>
          </w:p>
          <w:p w14:paraId="7BACF655" w14:textId="4DF85593" w:rsidR="00CD0D31" w:rsidRDefault="004433B6">
            <w:pPr>
              <w:widowControl w:val="0"/>
              <w:spacing w:before="10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R. Ciesielska, K. Skotnicka </w:t>
            </w:r>
          </w:p>
        </w:tc>
        <w:tc>
          <w:tcPr>
            <w:tcW w:w="2761" w:type="dxa"/>
            <w:tcMar>
              <w:left w:w="10" w:type="dxa"/>
              <w:right w:w="10" w:type="dxa"/>
            </w:tcMar>
          </w:tcPr>
          <w:p w14:paraId="357321E7" w14:textId="77777777" w:rsidR="00CD0D31" w:rsidRDefault="00CD0D31">
            <w:pPr>
              <w:widowControl w:val="0"/>
            </w:pPr>
          </w:p>
        </w:tc>
      </w:tr>
      <w:tr w:rsidR="00CD0D31" w14:paraId="59FE91F5" w14:textId="77777777" w:rsidTr="004433B6">
        <w:trPr>
          <w:trHeight w:val="1545"/>
        </w:trPr>
        <w:tc>
          <w:tcPr>
            <w:tcW w:w="7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14:paraId="18EBB528" w14:textId="77777777" w:rsidR="00CD0D31" w:rsidRDefault="00CD0D31">
            <w:pPr>
              <w:pStyle w:val="Akapitzlist"/>
              <w:widowControl w:val="0"/>
              <w:numPr>
                <w:ilvl w:val="0"/>
                <w:numId w:val="1"/>
              </w:numPr>
              <w:spacing w:before="100" w:after="119" w:line="240" w:lineRule="auto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5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14:paraId="2591813F" w14:textId="77777777" w:rsidR="00CD0D31" w:rsidRDefault="00000000">
            <w:pPr>
              <w:widowControl w:val="0"/>
              <w:spacing w:before="100" w:after="119"/>
              <w:jc w:val="center"/>
              <w:rPr>
                <w:rFonts w:ascii="Times New Roman" w:hAnsi="Times New Roman" w:cs="Times New Roman"/>
                <w:b/>
                <w:kern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Obchody świąt majowych</w:t>
            </w:r>
          </w:p>
        </w:tc>
        <w:tc>
          <w:tcPr>
            <w:tcW w:w="171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14:paraId="5A180CD3" w14:textId="6D9121EC" w:rsidR="00CD0D31" w:rsidRDefault="004433B6">
            <w:pPr>
              <w:widowControl w:val="0"/>
              <w:spacing w:before="100" w:after="119"/>
              <w:jc w:val="center"/>
              <w:rPr>
                <w:rFonts w:ascii="Times New Roman" w:hAnsi="Times New Roman" w:cs="Times New Roman"/>
                <w:b/>
                <w:kern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Kwiecień 2026</w:t>
            </w:r>
          </w:p>
        </w:tc>
        <w:tc>
          <w:tcPr>
            <w:tcW w:w="183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14:paraId="67B0EAAB" w14:textId="77777777" w:rsidR="00CD0D31" w:rsidRDefault="00000000">
            <w:pPr>
              <w:widowControl w:val="0"/>
              <w:spacing w:before="100" w:after="119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Rozwijanie postaw patriotycznych</w:t>
            </w:r>
          </w:p>
        </w:tc>
        <w:tc>
          <w:tcPr>
            <w:tcW w:w="348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14:paraId="0927912B" w14:textId="77777777" w:rsidR="00CD0D31" w:rsidRDefault="00000000">
            <w:pPr>
              <w:widowControl w:val="0"/>
              <w:spacing w:before="100" w:after="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Wychowawcy wszystkich grup przedszkolnych, nauczyciele</w:t>
            </w:r>
          </w:p>
          <w:p w14:paraId="4DF8D970" w14:textId="573504F4" w:rsidR="00CD0D31" w:rsidRDefault="00000000">
            <w:pPr>
              <w:widowControl w:val="0"/>
              <w:spacing w:before="100" w:after="11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Koordynator:</w:t>
            </w:r>
            <w:r w:rsidR="004433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M. Zymiak</w:t>
            </w:r>
          </w:p>
          <w:p w14:paraId="5EBA8E14" w14:textId="77777777" w:rsidR="00CD0D31" w:rsidRDefault="00CD0D31">
            <w:pPr>
              <w:widowControl w:val="0"/>
              <w:spacing w:before="100" w:after="119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761" w:type="dxa"/>
            <w:tcMar>
              <w:left w:w="10" w:type="dxa"/>
              <w:right w:w="10" w:type="dxa"/>
            </w:tcMar>
          </w:tcPr>
          <w:p w14:paraId="35E980CA" w14:textId="77777777" w:rsidR="00CD0D31" w:rsidRDefault="00CD0D31">
            <w:pPr>
              <w:widowControl w:val="0"/>
            </w:pPr>
          </w:p>
        </w:tc>
      </w:tr>
      <w:tr w:rsidR="00904415" w14:paraId="75D82500" w14:textId="77777777" w:rsidTr="004433B6">
        <w:trPr>
          <w:trHeight w:val="1545"/>
        </w:trPr>
        <w:tc>
          <w:tcPr>
            <w:tcW w:w="7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14:paraId="20BB71F5" w14:textId="77777777" w:rsidR="00904415" w:rsidRDefault="00904415">
            <w:pPr>
              <w:pStyle w:val="Akapitzlist"/>
              <w:widowControl w:val="0"/>
              <w:numPr>
                <w:ilvl w:val="0"/>
                <w:numId w:val="1"/>
              </w:numPr>
              <w:spacing w:before="100" w:after="119" w:line="240" w:lineRule="auto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5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14:paraId="520F9035" w14:textId="3DF936AE" w:rsidR="00904415" w:rsidRDefault="00904415">
            <w:pPr>
              <w:widowControl w:val="0"/>
              <w:spacing w:before="100" w:after="11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Dzień Pszczoły </w:t>
            </w:r>
          </w:p>
        </w:tc>
        <w:tc>
          <w:tcPr>
            <w:tcW w:w="171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14:paraId="3A1C10AE" w14:textId="2AD795CF" w:rsidR="00904415" w:rsidRDefault="00904415">
            <w:pPr>
              <w:widowControl w:val="0"/>
              <w:spacing w:before="100" w:after="11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 Maja 2026</w:t>
            </w:r>
          </w:p>
        </w:tc>
        <w:tc>
          <w:tcPr>
            <w:tcW w:w="183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14:paraId="61B8AB5D" w14:textId="26565074" w:rsidR="00904415" w:rsidRDefault="00904415">
            <w:pPr>
              <w:widowControl w:val="0"/>
              <w:spacing w:before="100" w:after="11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</w:t>
            </w:r>
            <w:r w:rsidRPr="00904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świadomienie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dzieciom </w:t>
            </w:r>
            <w:r w:rsidRPr="00904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znaczeni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a </w:t>
            </w:r>
            <w:r w:rsidRPr="00904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pszcz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ół</w:t>
            </w:r>
            <w:r w:rsidRPr="00904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dla produkcji żywności i całej bioróżnorodności planety.</w:t>
            </w:r>
          </w:p>
        </w:tc>
        <w:tc>
          <w:tcPr>
            <w:tcW w:w="348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14:paraId="04930BEB" w14:textId="7A17BAB3" w:rsidR="00904415" w:rsidRDefault="00904415">
            <w:pPr>
              <w:widowControl w:val="0"/>
              <w:spacing w:before="100" w:after="11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Koordynator: R. Ciesielska </w:t>
            </w:r>
          </w:p>
        </w:tc>
        <w:tc>
          <w:tcPr>
            <w:tcW w:w="2761" w:type="dxa"/>
            <w:tcMar>
              <w:left w:w="10" w:type="dxa"/>
              <w:right w:w="10" w:type="dxa"/>
            </w:tcMar>
          </w:tcPr>
          <w:p w14:paraId="183CF6E3" w14:textId="77777777" w:rsidR="00904415" w:rsidRDefault="00904415">
            <w:pPr>
              <w:widowControl w:val="0"/>
            </w:pPr>
          </w:p>
        </w:tc>
      </w:tr>
      <w:tr w:rsidR="00CD0D31" w14:paraId="76368B5B" w14:textId="77777777" w:rsidTr="004433B6">
        <w:trPr>
          <w:trHeight w:val="1545"/>
        </w:trPr>
        <w:tc>
          <w:tcPr>
            <w:tcW w:w="7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14:paraId="16325646" w14:textId="77777777" w:rsidR="00CD0D31" w:rsidRDefault="00CD0D31">
            <w:pPr>
              <w:pStyle w:val="Akapitzlist"/>
              <w:widowControl w:val="0"/>
              <w:numPr>
                <w:ilvl w:val="0"/>
                <w:numId w:val="1"/>
              </w:numPr>
              <w:spacing w:before="100" w:after="119" w:line="240" w:lineRule="auto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5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14:paraId="24246EFB" w14:textId="77777777" w:rsidR="00CD0D31" w:rsidRDefault="00000000">
            <w:pPr>
              <w:widowControl w:val="0"/>
              <w:spacing w:before="100" w:after="119"/>
              <w:jc w:val="center"/>
              <w:rPr>
                <w:rFonts w:ascii="Times New Roman" w:hAnsi="Times New Roman" w:cs="Times New Roman"/>
                <w:b/>
                <w:kern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Dzień Strażaka- wizyta Pana Strażaka</w:t>
            </w:r>
          </w:p>
        </w:tc>
        <w:tc>
          <w:tcPr>
            <w:tcW w:w="171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14:paraId="24C26BD3" w14:textId="77777777" w:rsidR="00CD0D31" w:rsidRDefault="00000000">
            <w:pPr>
              <w:widowControl w:val="0"/>
              <w:spacing w:before="100" w:after="11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Maj</w:t>
            </w:r>
          </w:p>
          <w:p w14:paraId="51AF52EC" w14:textId="6E3FB9DD" w:rsidR="00CD0D31" w:rsidRDefault="00000000">
            <w:pPr>
              <w:widowControl w:val="0"/>
              <w:spacing w:before="100" w:after="119"/>
              <w:jc w:val="center"/>
              <w:rPr>
                <w:rFonts w:ascii="Times New Roman" w:hAnsi="Times New Roman" w:cs="Times New Roman"/>
                <w:b/>
                <w:kern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202</w:t>
            </w:r>
            <w:r w:rsidR="004433B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183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14:paraId="4E0CF655" w14:textId="77777777" w:rsidR="00CD0D31" w:rsidRDefault="00000000">
            <w:pPr>
              <w:widowControl w:val="0"/>
              <w:spacing w:before="100" w:after="119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Zapoznanie dzieci z trudną pracą strażaka. Przypominanie zasad bezpieczeństwa.</w:t>
            </w:r>
          </w:p>
        </w:tc>
        <w:tc>
          <w:tcPr>
            <w:tcW w:w="348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14:paraId="62530979" w14:textId="77777777" w:rsidR="00CD0D31" w:rsidRDefault="00000000">
            <w:pPr>
              <w:widowControl w:val="0"/>
              <w:spacing w:before="100" w:after="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Wychowawcy wszystkich grup przedszkolnych, nauczyciele</w:t>
            </w:r>
          </w:p>
          <w:p w14:paraId="269F44B2" w14:textId="0210BCBD" w:rsidR="00CD0D31" w:rsidRDefault="00000000">
            <w:pPr>
              <w:widowControl w:val="0"/>
              <w:spacing w:before="100" w:after="119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Koordynator</w:t>
            </w:r>
            <w:r w:rsidR="004433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4433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R. Ciesielska</w:t>
            </w:r>
          </w:p>
        </w:tc>
        <w:tc>
          <w:tcPr>
            <w:tcW w:w="2761" w:type="dxa"/>
            <w:tcMar>
              <w:left w:w="10" w:type="dxa"/>
              <w:right w:w="10" w:type="dxa"/>
            </w:tcMar>
          </w:tcPr>
          <w:p w14:paraId="471B1D0E" w14:textId="77777777" w:rsidR="00CD0D31" w:rsidRDefault="00CD0D31">
            <w:pPr>
              <w:widowControl w:val="0"/>
            </w:pPr>
          </w:p>
        </w:tc>
      </w:tr>
      <w:tr w:rsidR="00CD0D31" w14:paraId="220776B3" w14:textId="77777777" w:rsidTr="004433B6">
        <w:trPr>
          <w:trHeight w:val="1545"/>
        </w:trPr>
        <w:tc>
          <w:tcPr>
            <w:tcW w:w="759" w:type="dxa"/>
            <w:tcBorders>
              <w:top w:val="single" w:sz="2" w:space="0" w:color="000000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14:paraId="258D2A21" w14:textId="77777777" w:rsidR="00CD0D31" w:rsidRDefault="00CD0D31">
            <w:pPr>
              <w:pStyle w:val="Akapitzlist"/>
              <w:widowControl w:val="0"/>
              <w:numPr>
                <w:ilvl w:val="0"/>
                <w:numId w:val="1"/>
              </w:numPr>
              <w:spacing w:before="100" w:after="119" w:line="240" w:lineRule="auto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508" w:type="dxa"/>
            <w:tcBorders>
              <w:top w:val="single" w:sz="2" w:space="0" w:color="000000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14:paraId="3396086F" w14:textId="6B637330" w:rsidR="00CD0D31" w:rsidRDefault="00000000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Dzień Rodzin</w:t>
            </w:r>
            <w:r w:rsidR="004433B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y </w:t>
            </w:r>
          </w:p>
        </w:tc>
        <w:tc>
          <w:tcPr>
            <w:tcW w:w="1716" w:type="dxa"/>
            <w:gridSpan w:val="2"/>
            <w:tcBorders>
              <w:top w:val="single" w:sz="2" w:space="0" w:color="000000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14:paraId="10392434" w14:textId="1647EFF0" w:rsidR="00CD0D31" w:rsidRDefault="004433B6">
            <w:pPr>
              <w:widowControl w:val="0"/>
              <w:spacing w:before="100" w:after="119"/>
              <w:jc w:val="center"/>
              <w:rPr>
                <w:rFonts w:ascii="Times New Roman" w:hAnsi="Times New Roman" w:cs="Times New Roman"/>
                <w:b/>
                <w:kern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22 Maja 2026</w:t>
            </w:r>
          </w:p>
        </w:tc>
        <w:tc>
          <w:tcPr>
            <w:tcW w:w="1834" w:type="dxa"/>
            <w:gridSpan w:val="2"/>
            <w:tcBorders>
              <w:top w:val="single" w:sz="2" w:space="0" w:color="000000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14:paraId="7B2E9223" w14:textId="77777777" w:rsidR="00CD0D31" w:rsidRDefault="00000000">
            <w:pPr>
              <w:widowControl w:val="0"/>
              <w:spacing w:before="100" w:after="119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Zachęcenie dzieci do aktywnego spędzania czasu, pełnego wyzwań i dobrej kondycji.</w:t>
            </w:r>
          </w:p>
        </w:tc>
        <w:tc>
          <w:tcPr>
            <w:tcW w:w="3483" w:type="dxa"/>
            <w:gridSpan w:val="2"/>
            <w:tcBorders>
              <w:top w:val="single" w:sz="2" w:space="0" w:color="000000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14:paraId="21E09EB4" w14:textId="77777777" w:rsidR="00CD0D31" w:rsidRDefault="00000000">
            <w:pPr>
              <w:widowControl w:val="0"/>
              <w:spacing w:before="100" w:after="11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Wychowawcy wszystkich grup przedszkolnych, nauczyciele</w:t>
            </w:r>
          </w:p>
          <w:p w14:paraId="44A95235" w14:textId="79035D45" w:rsidR="004433B6" w:rsidRDefault="004433B6">
            <w:pPr>
              <w:widowControl w:val="0"/>
              <w:spacing w:before="100" w:after="119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Koordynator: </w:t>
            </w:r>
            <w:r w:rsidR="000532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K.Żyta-Szulga </w:t>
            </w:r>
          </w:p>
        </w:tc>
        <w:tc>
          <w:tcPr>
            <w:tcW w:w="2761" w:type="dxa"/>
            <w:tcMar>
              <w:left w:w="10" w:type="dxa"/>
              <w:right w:w="10" w:type="dxa"/>
            </w:tcMar>
          </w:tcPr>
          <w:p w14:paraId="2EC3A115" w14:textId="77777777" w:rsidR="00CD0D31" w:rsidRDefault="00CD0D31">
            <w:pPr>
              <w:widowControl w:val="0"/>
            </w:pPr>
          </w:p>
        </w:tc>
      </w:tr>
      <w:tr w:rsidR="00CD0D31" w14:paraId="3636C62C" w14:textId="77777777" w:rsidTr="004433B6">
        <w:trPr>
          <w:trHeight w:val="1545"/>
        </w:trPr>
        <w:tc>
          <w:tcPr>
            <w:tcW w:w="759" w:type="dxa"/>
            <w:tcBorders>
              <w:top w:val="single" w:sz="2" w:space="0" w:color="000000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14:paraId="1361833A" w14:textId="77777777" w:rsidR="00CD0D31" w:rsidRDefault="00CD0D31">
            <w:pPr>
              <w:pStyle w:val="Akapitzlist"/>
              <w:widowControl w:val="0"/>
              <w:numPr>
                <w:ilvl w:val="0"/>
                <w:numId w:val="1"/>
              </w:numPr>
              <w:spacing w:before="100" w:after="119" w:line="240" w:lineRule="auto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508" w:type="dxa"/>
            <w:tcBorders>
              <w:top w:val="single" w:sz="2" w:space="0" w:color="000000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14:paraId="4D8094F3" w14:textId="77777777" w:rsidR="00CD0D31" w:rsidRDefault="00000000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Dzień Dziecka</w:t>
            </w:r>
          </w:p>
          <w:p w14:paraId="1EF40584" w14:textId="4395715B" w:rsidR="00053224" w:rsidRDefault="00053224">
            <w:pPr>
              <w:widowControl w:val="0"/>
              <w:jc w:val="center"/>
              <w:rPr>
                <w:rFonts w:ascii="Times New Roman" w:hAnsi="Times New Roman" w:cs="Times New Roman"/>
                <w:b/>
                <w:kern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Piknik</w:t>
            </w:r>
          </w:p>
        </w:tc>
        <w:tc>
          <w:tcPr>
            <w:tcW w:w="1716" w:type="dxa"/>
            <w:gridSpan w:val="2"/>
            <w:tcBorders>
              <w:top w:val="single" w:sz="2" w:space="0" w:color="000000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14:paraId="12844A55" w14:textId="144421E3" w:rsidR="00CD0D31" w:rsidRDefault="00053224">
            <w:pPr>
              <w:widowControl w:val="0"/>
              <w:spacing w:before="100" w:after="11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 Czerwca</w:t>
            </w:r>
          </w:p>
          <w:p w14:paraId="78246D40" w14:textId="40FFFE46" w:rsidR="00CD0D31" w:rsidRDefault="00000000">
            <w:pPr>
              <w:widowControl w:val="0"/>
              <w:spacing w:before="100" w:after="119"/>
              <w:jc w:val="center"/>
              <w:rPr>
                <w:rFonts w:ascii="Times New Roman" w:hAnsi="Times New Roman" w:cs="Times New Roman"/>
                <w:b/>
                <w:kern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202</w:t>
            </w:r>
            <w:r w:rsidR="0005322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1834" w:type="dxa"/>
            <w:gridSpan w:val="2"/>
            <w:tcBorders>
              <w:top w:val="single" w:sz="2" w:space="0" w:color="000000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14:paraId="2880304E" w14:textId="77777777" w:rsidR="00CD0D31" w:rsidRDefault="00000000">
            <w:pPr>
              <w:widowControl w:val="0"/>
              <w:spacing w:before="100" w:after="119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Zabawy, gry, interakcja wszystkich dzieci.</w:t>
            </w:r>
          </w:p>
        </w:tc>
        <w:tc>
          <w:tcPr>
            <w:tcW w:w="3483" w:type="dxa"/>
            <w:gridSpan w:val="2"/>
            <w:tcBorders>
              <w:top w:val="single" w:sz="2" w:space="0" w:color="000000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14:paraId="5442480A" w14:textId="37CA8D62" w:rsidR="00CD0D31" w:rsidRDefault="00000000" w:rsidP="00053224">
            <w:pPr>
              <w:widowControl w:val="0"/>
              <w:spacing w:before="100" w:after="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Rada Rodziców</w:t>
            </w:r>
          </w:p>
          <w:p w14:paraId="0DD2975B" w14:textId="77777777" w:rsidR="00CD0D31" w:rsidRDefault="00000000">
            <w:pPr>
              <w:widowControl w:val="0"/>
              <w:spacing w:before="100" w:after="11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Nauczyciele wszystkich</w:t>
            </w:r>
          </w:p>
          <w:p w14:paraId="58ACCB09" w14:textId="77777777" w:rsidR="00CD0D31" w:rsidRDefault="00000000">
            <w:pPr>
              <w:widowControl w:val="0"/>
              <w:spacing w:before="100" w:after="11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grup przedszkolnych</w:t>
            </w:r>
          </w:p>
          <w:p w14:paraId="63052ADD" w14:textId="5BA5E3C7" w:rsidR="00053224" w:rsidRDefault="00053224">
            <w:pPr>
              <w:widowControl w:val="0"/>
              <w:spacing w:before="100" w:after="11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Koordynator: Marlena Zymiak</w:t>
            </w:r>
          </w:p>
        </w:tc>
        <w:tc>
          <w:tcPr>
            <w:tcW w:w="2761" w:type="dxa"/>
            <w:tcMar>
              <w:left w:w="10" w:type="dxa"/>
              <w:right w:w="10" w:type="dxa"/>
            </w:tcMar>
          </w:tcPr>
          <w:p w14:paraId="584A51F3" w14:textId="77777777" w:rsidR="00CD0D31" w:rsidRDefault="00CD0D31">
            <w:pPr>
              <w:widowControl w:val="0"/>
            </w:pPr>
          </w:p>
        </w:tc>
      </w:tr>
      <w:tr w:rsidR="00CD0D31" w14:paraId="25D2CE88" w14:textId="77777777" w:rsidTr="004433B6">
        <w:trPr>
          <w:trHeight w:val="1545"/>
        </w:trPr>
        <w:tc>
          <w:tcPr>
            <w:tcW w:w="759" w:type="dxa"/>
            <w:tcBorders>
              <w:top w:val="single" w:sz="2" w:space="0" w:color="000000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14:paraId="6E5D593A" w14:textId="77777777" w:rsidR="00CD0D31" w:rsidRDefault="00CD0D31">
            <w:pPr>
              <w:pStyle w:val="Akapitzlist"/>
              <w:widowControl w:val="0"/>
              <w:numPr>
                <w:ilvl w:val="0"/>
                <w:numId w:val="1"/>
              </w:numPr>
              <w:spacing w:before="100" w:after="119" w:line="240" w:lineRule="auto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508" w:type="dxa"/>
            <w:tcBorders>
              <w:top w:val="single" w:sz="2" w:space="0" w:color="000000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14:paraId="0E34FEB5" w14:textId="7374487B" w:rsidR="00CD0D31" w:rsidRDefault="00053224">
            <w:pPr>
              <w:widowControl w:val="0"/>
              <w:spacing w:before="100" w:after="119"/>
              <w:jc w:val="center"/>
              <w:rPr>
                <w:rFonts w:ascii="Times New Roman" w:hAnsi="Times New Roman" w:cs="Times New Roman"/>
                <w:b/>
                <w:kern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Pożegnanie zerówek</w:t>
            </w:r>
          </w:p>
        </w:tc>
        <w:tc>
          <w:tcPr>
            <w:tcW w:w="1716" w:type="dxa"/>
            <w:gridSpan w:val="2"/>
            <w:tcBorders>
              <w:top w:val="single" w:sz="2" w:space="0" w:color="000000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14:paraId="221C2A51" w14:textId="27AA09FF" w:rsidR="00CD0D31" w:rsidRDefault="00053224">
            <w:pPr>
              <w:widowControl w:val="0"/>
              <w:spacing w:before="100" w:after="11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19 Czerwca</w:t>
            </w:r>
          </w:p>
          <w:p w14:paraId="2D90209F" w14:textId="6A0F0DE1" w:rsidR="00CD0D31" w:rsidRDefault="00000000">
            <w:pPr>
              <w:widowControl w:val="0"/>
              <w:spacing w:before="100" w:after="119"/>
              <w:jc w:val="center"/>
              <w:rPr>
                <w:rFonts w:ascii="Times New Roman" w:hAnsi="Times New Roman" w:cs="Times New Roman"/>
                <w:b/>
                <w:kern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202</w:t>
            </w:r>
            <w:r w:rsidR="0005322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1834" w:type="dxa"/>
            <w:gridSpan w:val="2"/>
            <w:tcBorders>
              <w:top w:val="single" w:sz="2" w:space="0" w:color="000000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14:paraId="0D403A46" w14:textId="77777777" w:rsidR="00CD0D31" w:rsidRDefault="00000000">
            <w:pPr>
              <w:widowControl w:val="0"/>
              <w:spacing w:before="28" w:after="119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Podkreślenie i wskazanie ważnej roli edukacji przedszkolnej w życiu dziecka. Rozumienie konieczności pożegnania kolegów, zabawek oraz wychowawcy. Prezentacja umiejętności dzieci.</w:t>
            </w:r>
          </w:p>
        </w:tc>
        <w:tc>
          <w:tcPr>
            <w:tcW w:w="3483" w:type="dxa"/>
            <w:gridSpan w:val="2"/>
            <w:tcBorders>
              <w:top w:val="single" w:sz="2" w:space="0" w:color="000000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14:paraId="74083FFB" w14:textId="4F0D7C1A" w:rsidR="00CD0D31" w:rsidRDefault="00000000">
            <w:pPr>
              <w:widowControl w:val="0"/>
              <w:spacing w:before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Wychowawcy grup zerowych</w:t>
            </w:r>
          </w:p>
          <w:p w14:paraId="7B8B74FE" w14:textId="77777777" w:rsidR="00CD0D31" w:rsidRDefault="00000000">
            <w:pPr>
              <w:widowControl w:val="0"/>
              <w:spacing w:before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Katarzyna Żyta - Szulga</w:t>
            </w:r>
          </w:p>
          <w:p w14:paraId="30143B5F" w14:textId="3CD7E99F" w:rsidR="00CD0D31" w:rsidRDefault="00053224">
            <w:pPr>
              <w:widowControl w:val="0"/>
              <w:spacing w:before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Magdalena Remiszewska</w:t>
            </w:r>
          </w:p>
          <w:p w14:paraId="1336722C" w14:textId="77777777" w:rsidR="00CD0D31" w:rsidRDefault="00CD0D31">
            <w:pPr>
              <w:widowControl w:val="0"/>
              <w:spacing w:before="100"/>
              <w:jc w:val="center"/>
              <w:rPr>
                <w:rFonts w:ascii="Times New Roman" w:hAnsi="Times New Roman" w:cs="Times New Roman"/>
                <w:b/>
                <w:kern w:val="2"/>
                <w:sz w:val="20"/>
                <w:szCs w:val="20"/>
              </w:rPr>
            </w:pPr>
          </w:p>
        </w:tc>
        <w:tc>
          <w:tcPr>
            <w:tcW w:w="2761" w:type="dxa"/>
            <w:tcMar>
              <w:left w:w="10" w:type="dxa"/>
              <w:right w:w="10" w:type="dxa"/>
            </w:tcMar>
          </w:tcPr>
          <w:p w14:paraId="2AC6C07A" w14:textId="77777777" w:rsidR="00CD0D31" w:rsidRDefault="00CD0D31">
            <w:pPr>
              <w:widowControl w:val="0"/>
            </w:pPr>
          </w:p>
        </w:tc>
      </w:tr>
    </w:tbl>
    <w:p w14:paraId="2349F274" w14:textId="77777777" w:rsidR="00CD0D31" w:rsidRDefault="00CD0D31">
      <w:pPr>
        <w:spacing w:after="160" w:line="247" w:lineRule="auto"/>
        <w:jc w:val="both"/>
        <w:rPr>
          <w:rFonts w:ascii="Times New Roman" w:hAnsi="Times New Roman" w:cs="Times New Roman"/>
          <w:kern w:val="2"/>
          <w:sz w:val="20"/>
          <w:szCs w:val="20"/>
        </w:rPr>
      </w:pPr>
    </w:p>
    <w:p w14:paraId="66E704B6" w14:textId="77777777" w:rsidR="00CD0D31" w:rsidRDefault="00CD0D31">
      <w:pPr>
        <w:spacing w:after="160" w:line="247" w:lineRule="auto"/>
        <w:jc w:val="both"/>
      </w:pPr>
    </w:p>
    <w:p w14:paraId="47AC9947" w14:textId="77777777" w:rsidR="00CD0D31" w:rsidRDefault="00000000">
      <w:pPr>
        <w:spacing w:after="160" w:line="247" w:lineRule="auto"/>
        <w:jc w:val="both"/>
        <w:rPr>
          <w:b/>
        </w:rPr>
      </w:pPr>
      <w:r>
        <w:rPr>
          <w:rFonts w:ascii="Times New Roman" w:eastAsia="Times New Roman" w:hAnsi="Times New Roman" w:cs="Times New Roman"/>
          <w:b/>
          <w:sz w:val="24"/>
        </w:rPr>
        <w:t>Inne imprezy organizowane w przedszkolu z udziałem dzieci:</w:t>
      </w:r>
    </w:p>
    <w:p w14:paraId="4381067E" w14:textId="309AF1B1" w:rsidR="00CD0D31" w:rsidRDefault="006917A2">
      <w:pPr>
        <w:widowControl w:val="0"/>
        <w:numPr>
          <w:ilvl w:val="0"/>
          <w:numId w:val="2"/>
        </w:numPr>
        <w:spacing w:after="160" w:line="247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Obchody urodzin dzieci – cały rok</w:t>
      </w:r>
    </w:p>
    <w:p w14:paraId="693CC5C8" w14:textId="32114790" w:rsidR="00CD0D31" w:rsidRPr="006917A2" w:rsidRDefault="00000000" w:rsidP="006917A2">
      <w:pPr>
        <w:pStyle w:val="Akapitzlist"/>
        <w:widowControl w:val="0"/>
        <w:numPr>
          <w:ilvl w:val="0"/>
          <w:numId w:val="2"/>
        </w:numPr>
        <w:spacing w:after="160" w:line="247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Spektakle teatralne </w:t>
      </w:r>
      <w:r w:rsidR="006917A2">
        <w:rPr>
          <w:rFonts w:ascii="Times New Roman" w:eastAsia="Times New Roman" w:hAnsi="Times New Roman" w:cs="Times New Roman"/>
          <w:sz w:val="24"/>
          <w:szCs w:val="24"/>
        </w:rPr>
        <w:t xml:space="preserve">i inne wydarzenia kulturalne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na terenie przedszkola – </w:t>
      </w:r>
      <w:r w:rsidR="006917A2">
        <w:rPr>
          <w:rFonts w:ascii="Times New Roman" w:eastAsia="Times New Roman" w:hAnsi="Times New Roman" w:cs="Times New Roman"/>
          <w:sz w:val="24"/>
          <w:szCs w:val="24"/>
        </w:rPr>
        <w:t xml:space="preserve">cały rok, terminy ustalane na bieżąco </w:t>
      </w:r>
    </w:p>
    <w:p w14:paraId="5B7C67EA" w14:textId="1BD394F7" w:rsidR="00CD0D31" w:rsidRDefault="00000000">
      <w:pPr>
        <w:widowControl w:val="0"/>
        <w:numPr>
          <w:ilvl w:val="0"/>
          <w:numId w:val="2"/>
        </w:numPr>
        <w:spacing w:after="160" w:line="247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Wycieczki i spacery związane z realizacją planowanej tematyki (do środowisk przyrodniczych, instytucji użyteczności publicznej - poznawanie dalszego otoczenia (szkoła podstawowa, biblioteka, poczta, apteka, kwiaciarnia itp.)</w:t>
      </w:r>
    </w:p>
    <w:p w14:paraId="4EAB692E" w14:textId="77777777" w:rsidR="00CD0D31" w:rsidRDefault="00000000">
      <w:pPr>
        <w:widowControl w:val="0"/>
        <w:numPr>
          <w:ilvl w:val="0"/>
          <w:numId w:val="2"/>
        </w:numPr>
        <w:spacing w:after="160" w:line="247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Czytanie książek wraz z rodzicami i dziadkami</w:t>
      </w:r>
    </w:p>
    <w:p w14:paraId="20EED624" w14:textId="77777777" w:rsidR="00CD0D31" w:rsidRDefault="00000000">
      <w:pPr>
        <w:widowControl w:val="0"/>
        <w:numPr>
          <w:ilvl w:val="0"/>
          <w:numId w:val="2"/>
        </w:numPr>
        <w:spacing w:after="160" w:line="247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Spotkania z przedstawicielami różnych zawodów</w:t>
      </w:r>
    </w:p>
    <w:p w14:paraId="0599E10C" w14:textId="77777777" w:rsidR="00CD0D31" w:rsidRDefault="00000000">
      <w:pPr>
        <w:widowControl w:val="0"/>
        <w:numPr>
          <w:ilvl w:val="0"/>
          <w:numId w:val="2"/>
        </w:numPr>
        <w:spacing w:after="160" w:line="247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Akcje i projekty organizowane przez instytucje współpracujące z przedszkolem</w:t>
      </w:r>
    </w:p>
    <w:p w14:paraId="7B5B4526" w14:textId="77777777" w:rsidR="00CD0D31" w:rsidRDefault="00CD0D31">
      <w:pPr>
        <w:spacing w:after="150"/>
        <w:jc w:val="both"/>
        <w:rPr>
          <w:sz w:val="24"/>
          <w:szCs w:val="24"/>
        </w:rPr>
      </w:pPr>
    </w:p>
    <w:p w14:paraId="7778C10E" w14:textId="77777777" w:rsidR="00CD0D31" w:rsidRDefault="00000000">
      <w:pPr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color w:val="484848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Opracowali</w:t>
      </w:r>
      <w:r>
        <w:rPr>
          <w:rFonts w:ascii="Times New Roman" w:eastAsia="Times New Roman" w:hAnsi="Times New Roman" w:cs="Times New Roman"/>
          <w:sz w:val="24"/>
          <w:szCs w:val="24"/>
        </w:rPr>
        <w:t>: Wszyscy nauczyciele Publicznego Przedszkola w Radwanicach</w:t>
      </w:r>
    </w:p>
    <w:p w14:paraId="6E9338D5" w14:textId="77777777" w:rsidR="00CD0D31" w:rsidRDefault="00CD0D31">
      <w:pPr>
        <w:spacing w:after="150"/>
        <w:jc w:val="both"/>
        <w:rPr>
          <w:sz w:val="24"/>
          <w:szCs w:val="24"/>
        </w:rPr>
      </w:pPr>
    </w:p>
    <w:p w14:paraId="20F8423C" w14:textId="77777777" w:rsidR="00CD0D31" w:rsidRDefault="00CD0D31">
      <w:pPr>
        <w:spacing w:after="150"/>
        <w:jc w:val="center"/>
        <w:rPr>
          <w:sz w:val="24"/>
          <w:szCs w:val="24"/>
        </w:rPr>
      </w:pPr>
    </w:p>
    <w:p w14:paraId="6F11BF33" w14:textId="77777777" w:rsidR="00CD0D31" w:rsidRDefault="00CD0D31">
      <w:pPr>
        <w:spacing w:after="150"/>
        <w:jc w:val="center"/>
        <w:rPr>
          <w:sz w:val="24"/>
          <w:szCs w:val="24"/>
        </w:rPr>
      </w:pPr>
    </w:p>
    <w:sectPr w:rsidR="00CD0D31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B741BB"/>
    <w:multiLevelType w:val="hybridMultilevel"/>
    <w:tmpl w:val="B05AEF46"/>
    <w:lvl w:ilvl="0" w:tplc="D924BAA4">
      <w:start w:val="1"/>
      <w:numFmt w:val="upperLetter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B317EC"/>
    <w:multiLevelType w:val="multilevel"/>
    <w:tmpl w:val="DE96CADE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" w15:restartNumberingAfterBreak="0">
    <w:nsid w:val="5DAF4AFD"/>
    <w:multiLevelType w:val="hybridMultilevel"/>
    <w:tmpl w:val="22080040"/>
    <w:lvl w:ilvl="0" w:tplc="4E2C5A7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FAB60BE"/>
    <w:multiLevelType w:val="multilevel"/>
    <w:tmpl w:val="497C88E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7E4A3989"/>
    <w:multiLevelType w:val="multilevel"/>
    <w:tmpl w:val="E5D497C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 w16cid:durableId="860125756">
    <w:abstractNumId w:val="1"/>
  </w:num>
  <w:num w:numId="2" w16cid:durableId="404956025">
    <w:abstractNumId w:val="4"/>
  </w:num>
  <w:num w:numId="3" w16cid:durableId="114637160">
    <w:abstractNumId w:val="3"/>
  </w:num>
  <w:num w:numId="4" w16cid:durableId="58291814">
    <w:abstractNumId w:val="0"/>
  </w:num>
  <w:num w:numId="5" w16cid:durableId="230990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0D31"/>
    <w:rsid w:val="00053224"/>
    <w:rsid w:val="000734A4"/>
    <w:rsid w:val="000F72B0"/>
    <w:rsid w:val="001B39BF"/>
    <w:rsid w:val="004433B6"/>
    <w:rsid w:val="004D78B1"/>
    <w:rsid w:val="006917A2"/>
    <w:rsid w:val="007E2BA9"/>
    <w:rsid w:val="00904415"/>
    <w:rsid w:val="00963119"/>
    <w:rsid w:val="009A7AFD"/>
    <w:rsid w:val="00CD0D31"/>
    <w:rsid w:val="00DA5F5A"/>
    <w:rsid w:val="00DB09BE"/>
    <w:rsid w:val="00DB2801"/>
    <w:rsid w:val="00E46549"/>
    <w:rsid w:val="00EF7EB0"/>
    <w:rsid w:val="00F02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A14FF"/>
  <w15:docId w15:val="{69E2A804-A330-4D0A-91C8-C836B39A5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10C71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semiHidden/>
    <w:qFormat/>
    <w:rsid w:val="00566FB4"/>
  </w:style>
  <w:style w:type="character" w:customStyle="1" w:styleId="StopkaZnak">
    <w:name w:val="Stopka Znak"/>
    <w:basedOn w:val="Domylnaczcionkaakapitu"/>
    <w:link w:val="Stopka"/>
    <w:uiPriority w:val="99"/>
    <w:semiHidden/>
    <w:qFormat/>
    <w:rsid w:val="00566FB4"/>
  </w:style>
  <w:style w:type="paragraph" w:styleId="Nagwek">
    <w:name w:val="header"/>
    <w:basedOn w:val="Normalny"/>
    <w:next w:val="Tekstpodstawowy"/>
    <w:link w:val="NagwekZnak"/>
    <w:uiPriority w:val="99"/>
    <w:semiHidden/>
    <w:unhideWhenUsed/>
    <w:rsid w:val="00566FB4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 Unicode M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 Unicode MS"/>
    </w:rPr>
  </w:style>
  <w:style w:type="paragraph" w:styleId="Akapitzlist">
    <w:name w:val="List Paragraph"/>
    <w:basedOn w:val="Normalny"/>
    <w:uiPriority w:val="34"/>
    <w:qFormat/>
    <w:rsid w:val="002F4E3A"/>
    <w:pPr>
      <w:ind w:left="720"/>
      <w:contextualSpacing/>
    </w:p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semiHidden/>
    <w:unhideWhenUsed/>
    <w:rsid w:val="00566FB4"/>
    <w:pPr>
      <w:tabs>
        <w:tab w:val="center" w:pos="4536"/>
        <w:tab w:val="right" w:pos="9072"/>
      </w:tabs>
      <w:spacing w:after="0" w:line="240" w:lineRule="auto"/>
    </w:pPr>
  </w:style>
  <w:style w:type="paragraph" w:styleId="Bezodstpw">
    <w:name w:val="No Spacing"/>
    <w:uiPriority w:val="1"/>
    <w:qFormat/>
    <w:rsid w:val="006B53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83DABE-4FF7-49E5-8374-2575A89B8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942</TotalTime>
  <Pages>8</Pages>
  <Words>1290</Words>
  <Characters>7743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Pracowity</dc:creator>
  <dc:description/>
  <cp:lastModifiedBy>Katarzyna Żyta</cp:lastModifiedBy>
  <cp:revision>33</cp:revision>
  <dcterms:created xsi:type="dcterms:W3CDTF">2024-08-29T11:56:00Z</dcterms:created>
  <dcterms:modified xsi:type="dcterms:W3CDTF">2025-08-25T09:09:00Z</dcterms:modified>
  <dc:language>pl-PL</dc:language>
</cp:coreProperties>
</file>