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341D3" w14:textId="77777777" w:rsidR="00D31228" w:rsidRDefault="00056F96">
      <w:pPr>
        <w:pStyle w:val="Tytu"/>
        <w:ind w:left="0" w:firstLine="0"/>
        <w:jc w:val="left"/>
        <w:rPr>
          <w:rFonts w:ascii="Times New Roman" w:eastAsia="Times New Roman" w:hAnsi="Times New Roman" w:cs="Times New Roman"/>
        </w:rPr>
        <w:sectPr w:rsidR="00D31228">
          <w:headerReference w:type="default" r:id="rId8"/>
          <w:footerReference w:type="default" r:id="rId9"/>
          <w:pgSz w:w="16840" w:h="11910" w:orient="landscape"/>
          <w:pgMar w:top="1400" w:right="1320" w:bottom="1200" w:left="1200" w:header="953" w:footer="1016" w:gutter="0"/>
          <w:pgNumType w:start="1"/>
          <w:cols w:space="708"/>
        </w:sect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63FA4073" wp14:editId="1287796F">
            <wp:extent cx="8867775" cy="4052253"/>
            <wp:effectExtent l="0" t="0" r="0" b="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40522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30FF77" w14:textId="77777777" w:rsidR="00D31228" w:rsidRDefault="00056F96">
      <w:pPr>
        <w:pStyle w:val="Normalny1"/>
        <w:spacing w:before="1"/>
        <w:ind w:left="4320" w:right="2308" w:firstLine="720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1F5F"/>
          <w:sz w:val="36"/>
          <w:szCs w:val="36"/>
        </w:rPr>
        <w:lastRenderedPageBreak/>
        <w:t xml:space="preserve">     Rok szkolny 2025/2026</w:t>
      </w:r>
    </w:p>
    <w:p w14:paraId="05C53A79" w14:textId="77777777" w:rsidR="00D31228" w:rsidRDefault="00056F96">
      <w:pPr>
        <w:pStyle w:val="Normalny1"/>
        <w:pBdr>
          <w:top w:val="nil"/>
          <w:left w:val="nil"/>
          <w:bottom w:val="nil"/>
          <w:right w:val="nil"/>
          <w:between w:val="nil"/>
        </w:pBdr>
        <w:ind w:left="2434" w:right="2305"/>
        <w:jc w:val="center"/>
        <w:rPr>
          <w:rFonts w:ascii="Times New Roman" w:eastAsia="Times New Roman" w:hAnsi="Times New Roman" w:cs="Times New Roman"/>
          <w:b/>
          <w:i/>
          <w:color w:val="001F5F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1F5F"/>
          <w:sz w:val="36"/>
          <w:szCs w:val="36"/>
        </w:rPr>
        <w:t>Szkoła Podstawowa im. M. Falskiego w Radwanicach</w:t>
      </w:r>
    </w:p>
    <w:p w14:paraId="7A60D6F2" w14:textId="77777777" w:rsidR="00D31228" w:rsidRDefault="00D31228">
      <w:pPr>
        <w:pStyle w:val="Normalny1"/>
        <w:pBdr>
          <w:top w:val="nil"/>
          <w:left w:val="nil"/>
          <w:bottom w:val="nil"/>
          <w:right w:val="nil"/>
          <w:between w:val="nil"/>
        </w:pBdr>
        <w:ind w:left="2434" w:right="2305"/>
        <w:jc w:val="center"/>
        <w:rPr>
          <w:rFonts w:ascii="Times New Roman" w:eastAsia="Times New Roman" w:hAnsi="Times New Roman" w:cs="Times New Roman"/>
          <w:b/>
          <w:i/>
          <w:color w:val="001F5F"/>
          <w:sz w:val="36"/>
          <w:szCs w:val="36"/>
        </w:rPr>
      </w:pPr>
    </w:p>
    <w:p w14:paraId="7022FB72" w14:textId="77777777" w:rsidR="00D31228" w:rsidRDefault="00056F96">
      <w:pPr>
        <w:pStyle w:val="Normalny1"/>
        <w:pBdr>
          <w:top w:val="nil"/>
          <w:left w:val="nil"/>
          <w:bottom w:val="nil"/>
          <w:right w:val="nil"/>
          <w:between w:val="nil"/>
        </w:pBdr>
        <w:ind w:left="2434" w:right="230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heading=h.30j0zll" w:colFirst="0" w:colLast="0"/>
      <w:bookmarkEnd w:id="0"/>
      <w:r>
        <w:rPr>
          <w:rFonts w:ascii="Times New Roman" w:eastAsia="Times New Roman" w:hAnsi="Times New Roman" w:cs="Times New Roman"/>
          <w:b/>
          <w:color w:val="001F5F"/>
          <w:sz w:val="24"/>
          <w:szCs w:val="24"/>
        </w:rPr>
        <w:t>DZIAŁANIA DLA UCZNIÓW</w:t>
      </w:r>
    </w:p>
    <w:p w14:paraId="0915363C" w14:textId="77777777" w:rsidR="00D31228" w:rsidRDefault="00D31228">
      <w:pPr>
        <w:pStyle w:val="Normalny1"/>
        <w:spacing w:before="149" w:after="1"/>
        <w:rPr>
          <w:rFonts w:ascii="Times New Roman" w:eastAsia="Times New Roman" w:hAnsi="Times New Roman" w:cs="Times New Roman"/>
          <w:b/>
          <w:i/>
          <w:sz w:val="20"/>
          <w:szCs w:val="20"/>
        </w:rPr>
      </w:pPr>
    </w:p>
    <w:tbl>
      <w:tblPr>
        <w:tblStyle w:val="a6"/>
        <w:tblW w:w="13485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30"/>
        <w:gridCol w:w="4253"/>
        <w:gridCol w:w="1597"/>
        <w:gridCol w:w="2775"/>
        <w:gridCol w:w="2130"/>
      </w:tblGrid>
      <w:tr w:rsidR="00D31228" w14:paraId="752E9F48" w14:textId="77777777">
        <w:trPr>
          <w:cantSplit/>
          <w:trHeight w:val="429"/>
          <w:tblHeader/>
        </w:trPr>
        <w:tc>
          <w:tcPr>
            <w:tcW w:w="2730" w:type="dxa"/>
            <w:tcBorders>
              <w:bottom w:val="single" w:sz="4" w:space="0" w:color="000000"/>
              <w:right w:val="single" w:sz="4" w:space="0" w:color="000000"/>
            </w:tcBorders>
          </w:tcPr>
          <w:p w14:paraId="0DCE4BFB" w14:textId="77777777" w:rsidR="00D31228" w:rsidRDefault="00056F96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line="295" w:lineRule="auto"/>
              <w:ind w:left="64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1F5F"/>
                <w:sz w:val="24"/>
                <w:szCs w:val="24"/>
              </w:rPr>
              <w:t>TEMATYKA</w:t>
            </w:r>
          </w:p>
        </w:tc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587CB" w14:textId="77777777" w:rsidR="00D31228" w:rsidRDefault="00056F96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line="295" w:lineRule="auto"/>
              <w:ind w:left="4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1F5F"/>
                <w:sz w:val="24"/>
                <w:szCs w:val="24"/>
              </w:rPr>
              <w:t>CELE I FORMA REALIZACJI</w:t>
            </w:r>
          </w:p>
        </w:tc>
        <w:tc>
          <w:tcPr>
            <w:tcW w:w="15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745A6" w14:textId="77777777" w:rsidR="00D31228" w:rsidRDefault="00056F96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line="295" w:lineRule="auto"/>
              <w:ind w:left="7" w:right="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1F5F"/>
                <w:sz w:val="24"/>
                <w:szCs w:val="24"/>
              </w:rPr>
              <w:t>KLASA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AF0B" w14:textId="77777777" w:rsidR="00D31228" w:rsidRDefault="00056F96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line="295" w:lineRule="auto"/>
              <w:ind w:left="33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1F5F"/>
                <w:sz w:val="24"/>
                <w:szCs w:val="24"/>
              </w:rPr>
              <w:t xml:space="preserve">OSOBY </w:t>
            </w:r>
            <w:r>
              <w:rPr>
                <w:rFonts w:ascii="Times New Roman" w:eastAsia="Times New Roman" w:hAnsi="Times New Roman" w:cs="Times New Roman"/>
                <w:b/>
                <w:color w:val="001F5F"/>
              </w:rPr>
              <w:t>ODPOWIEDZIALNE</w:t>
            </w: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</w:tcPr>
          <w:p w14:paraId="5FC32C9C" w14:textId="77777777" w:rsidR="00D31228" w:rsidRDefault="00056F96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line="295" w:lineRule="auto"/>
              <w:ind w:left="662"/>
              <w:rPr>
                <w:rFonts w:ascii="Times New Roman" w:eastAsia="Times New Roman" w:hAnsi="Times New Roman" w:cs="Times New Roman"/>
                <w:b/>
                <w:color w:val="001F5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1F5F"/>
                <w:sz w:val="24"/>
                <w:szCs w:val="24"/>
              </w:rPr>
              <w:t>UWAGI</w:t>
            </w:r>
          </w:p>
          <w:p w14:paraId="5D9340ED" w14:textId="77777777" w:rsidR="00D31228" w:rsidRDefault="00056F96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line="295" w:lineRule="auto"/>
              <w:ind w:left="66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1F5F"/>
                <w:sz w:val="24"/>
                <w:szCs w:val="24"/>
              </w:rPr>
              <w:t>TERMINY</w:t>
            </w:r>
          </w:p>
        </w:tc>
      </w:tr>
      <w:tr w:rsidR="00D31228" w14:paraId="204D277A" w14:textId="77777777">
        <w:trPr>
          <w:cantSplit/>
          <w:trHeight w:val="2026"/>
          <w:tblHeader/>
        </w:trPr>
        <w:tc>
          <w:tcPr>
            <w:tcW w:w="27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18F89" w14:textId="77777777" w:rsidR="00D31228" w:rsidRDefault="00056F96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283" w:right="58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BADANIA ANKIETOWE</w:t>
            </w:r>
          </w:p>
          <w:p w14:paraId="090C3059" w14:textId="77777777" w:rsidR="00D31228" w:rsidRDefault="00056F96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568" w:right="252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„DIAGNOZA CZYNNIKÓW</w:t>
            </w:r>
          </w:p>
          <w:p w14:paraId="33A774F0" w14:textId="77777777" w:rsidR="00D31228" w:rsidRDefault="00056F96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1" w:right="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CHRONIĄCYCH</w:t>
            </w:r>
          </w:p>
          <w:p w14:paraId="3A3DF447" w14:textId="77777777" w:rsidR="00D31228" w:rsidRDefault="00056F96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8" w:lineRule="auto"/>
              <w:ind w:left="5" w:right="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 CZYNNIKÓW RYZYKA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12081" w14:textId="77777777" w:rsidR="00D31228" w:rsidRDefault="00056F96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63" w:right="12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Diagnoza (ankieta) do programu wychowawczo – profilaktycznego prowadzona wśród uczniów, rodziców i nauczycieli</w:t>
            </w:r>
          </w:p>
          <w:p w14:paraId="72D8F776" w14:textId="77777777" w:rsidR="00D31228" w:rsidRDefault="00D31228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6" w:lineRule="auto"/>
              <w:ind w:left="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A5ACA" w14:textId="77777777" w:rsidR="00D31228" w:rsidRDefault="00056F96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7"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Uczniowie </w:t>
            </w:r>
          </w:p>
          <w:p w14:paraId="2499A0AC" w14:textId="77777777" w:rsidR="00D31228" w:rsidRDefault="00056F96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7"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kl. 4-8</w:t>
            </w:r>
          </w:p>
          <w:p w14:paraId="34B59D2F" w14:textId="77777777" w:rsidR="00D31228" w:rsidRDefault="00056F96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7"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Rodzice kl. 1-8</w:t>
            </w:r>
          </w:p>
          <w:p w14:paraId="365BDE7B" w14:textId="77777777" w:rsidR="00D31228" w:rsidRDefault="00056F96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7" w:right="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2D651" w14:textId="77777777" w:rsidR="00D31228" w:rsidRDefault="00056F96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pedagog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94E620" w14:textId="77777777" w:rsidR="00D31228" w:rsidRDefault="00056F96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wrzesień 2025</w:t>
            </w:r>
          </w:p>
        </w:tc>
      </w:tr>
      <w:tr w:rsidR="00D31228" w14:paraId="6A38528E" w14:textId="77777777">
        <w:trPr>
          <w:cantSplit/>
          <w:trHeight w:val="1586"/>
          <w:tblHeader/>
        </w:trPr>
        <w:tc>
          <w:tcPr>
            <w:tcW w:w="27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04298" w14:textId="77777777" w:rsidR="00D31228" w:rsidRDefault="00056F96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640" w:hanging="22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TYDZIEŃ SZCZĘŚCIA            W SZKOLE</w:t>
            </w:r>
          </w:p>
          <w:p w14:paraId="7E37A1CC" w14:textId="77777777" w:rsidR="00D31228" w:rsidRDefault="00056F96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640" w:hanging="22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„Ciekawi siebie, ciekawi świata”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7147C" w14:textId="77777777" w:rsidR="00D31228" w:rsidRDefault="00056F96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spacing w:line="31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warsztaty w klasach , happeningi</w:t>
            </w:r>
          </w:p>
          <w:p w14:paraId="3CE998D0" w14:textId="77777777" w:rsidR="00D31228" w:rsidRDefault="00056F96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spacing w:line="31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działania rozwijające ciekawość poznawczą, wiedzę o samym sobie; </w:t>
            </w:r>
          </w:p>
          <w:p w14:paraId="68982D24" w14:textId="77777777" w:rsidR="00D31228" w:rsidRDefault="00056F96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95" w:lineRule="auto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rozwój świadomości czynników sprzyjających kondycji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fizycznej.</w:t>
            </w:r>
          </w:p>
          <w:p w14:paraId="3108A628" w14:textId="77777777" w:rsidR="00D31228" w:rsidRDefault="00D31228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95" w:lineRule="auto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B0B79" w14:textId="77777777" w:rsidR="00D31228" w:rsidRDefault="00056F96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95" w:lineRule="auto"/>
              <w:ind w:left="4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kl. 1-3</w:t>
            </w:r>
          </w:p>
          <w:p w14:paraId="7553EA9C" w14:textId="77777777" w:rsidR="00D31228" w:rsidRDefault="00D31228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95" w:lineRule="auto"/>
              <w:ind w:left="4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5C51B8" w14:textId="77777777" w:rsidR="00D31228" w:rsidRDefault="00D31228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95" w:lineRule="auto"/>
              <w:ind w:left="4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B7BAD1" w14:textId="77777777" w:rsidR="00D31228" w:rsidRDefault="00D31228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95" w:lineRule="auto"/>
              <w:ind w:left="4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869587" w14:textId="77777777" w:rsidR="00D31228" w:rsidRDefault="00056F96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95" w:lineRule="auto"/>
              <w:ind w:left="4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kl. 4-8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33F52" w14:textId="77777777" w:rsidR="00D31228" w:rsidRDefault="00056F96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 Marta Tarkowska</w:t>
            </w:r>
          </w:p>
          <w:p w14:paraId="5B41207A" w14:textId="77777777" w:rsidR="00D31228" w:rsidRDefault="00056F96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 Ala Kuczer</w:t>
            </w:r>
          </w:p>
          <w:p w14:paraId="6C87D38A" w14:textId="77777777" w:rsidR="00D31228" w:rsidRDefault="00056F96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p. Beata Niemczyk</w:t>
            </w:r>
          </w:p>
          <w:p w14:paraId="31CB5290" w14:textId="77777777" w:rsidR="00D31228" w:rsidRDefault="00056F96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p. Katarzyna Kawecka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p. Katarzyna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aczyk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2B3AD9" w14:textId="77777777" w:rsidR="00D31228" w:rsidRDefault="00056F96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Projekt ogólnopolski</w:t>
            </w:r>
          </w:p>
          <w:p w14:paraId="757D7D2E" w14:textId="77777777" w:rsidR="00D31228" w:rsidRDefault="00056F96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  29 września do 3 października 2025</w:t>
            </w:r>
          </w:p>
        </w:tc>
      </w:tr>
      <w:tr w:rsidR="00D31228" w14:paraId="73B6E847" w14:textId="77777777">
        <w:trPr>
          <w:cantSplit/>
          <w:trHeight w:val="1586"/>
          <w:tblHeader/>
        </w:trPr>
        <w:tc>
          <w:tcPr>
            <w:tcW w:w="27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413BD" w14:textId="6BEE05E6" w:rsidR="00D31228" w:rsidRDefault="00056F96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640" w:hanging="22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TYDZIEŃ PRZECIWDZIA</w:t>
            </w:r>
            <w:r w:rsidR="00D560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ŁANIA PRZEMOCY RÓWIEŚNICZEJ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600B1" w14:textId="77777777" w:rsidR="00D31228" w:rsidRDefault="00056F96">
            <w:pPr>
              <w:pStyle w:val="Normalny1"/>
              <w:tabs>
                <w:tab w:val="left" w:pos="204"/>
              </w:tabs>
              <w:spacing w:line="317" w:lineRule="auto"/>
              <w:jc w:val="center"/>
              <w:rPr>
                <w:rFonts w:ascii="Times New Roman" w:eastAsia="Times New Roman" w:hAnsi="Times New Roman" w:cs="Times New Roman"/>
                <w:color w:val="1B1B1B"/>
              </w:rPr>
            </w:pPr>
            <w:r>
              <w:rPr>
                <w:rFonts w:ascii="Arial" w:eastAsia="Arial" w:hAnsi="Arial" w:cs="Arial"/>
                <w:color w:val="1B1B1B"/>
                <w:sz w:val="29"/>
                <w:szCs w:val="29"/>
              </w:rPr>
              <w:t>-</w:t>
            </w:r>
            <w:r>
              <w:rPr>
                <w:rFonts w:ascii="Times New Roman" w:eastAsia="Times New Roman" w:hAnsi="Times New Roman" w:cs="Times New Roman"/>
                <w:color w:val="1B1B1B"/>
                <w:sz w:val="21"/>
                <w:szCs w:val="21"/>
              </w:rPr>
              <w:t xml:space="preserve">budowania wspólnoty szkolnej opartej na </w:t>
            </w:r>
            <w:r>
              <w:rPr>
                <w:rFonts w:ascii="Times New Roman" w:eastAsia="Times New Roman" w:hAnsi="Times New Roman" w:cs="Times New Roman"/>
                <w:color w:val="1B1B1B"/>
              </w:rPr>
              <w:t>wzajemnym szacunku, empatii i odpowiedzialności. -zachęcanie do podejmowania różnorodnych inicjatyw, tj.np.:</w:t>
            </w:r>
          </w:p>
          <w:p w14:paraId="50C567A2" w14:textId="77777777" w:rsidR="00D31228" w:rsidRDefault="00056F96">
            <w:pPr>
              <w:pStyle w:val="Normalny1"/>
              <w:tabs>
                <w:tab w:val="left" w:pos="204"/>
              </w:tabs>
              <w:spacing w:line="317" w:lineRule="auto"/>
              <w:jc w:val="center"/>
              <w:rPr>
                <w:rFonts w:ascii="Times New Roman" w:eastAsia="Times New Roman" w:hAnsi="Times New Roman" w:cs="Times New Roman"/>
                <w:color w:val="1B1B1B"/>
              </w:rPr>
            </w:pPr>
            <w:r>
              <w:rPr>
                <w:rFonts w:ascii="Times New Roman" w:eastAsia="Times New Roman" w:hAnsi="Times New Roman" w:cs="Times New Roman"/>
                <w:color w:val="1B1B1B"/>
              </w:rPr>
              <w:t>- organizacja warsztatów i zajęć z psychologiem lub pedagogiem szkolnym nt.</w:t>
            </w:r>
          </w:p>
          <w:p w14:paraId="402589D1" w14:textId="77777777" w:rsidR="00D31228" w:rsidRDefault="00D31228">
            <w:pPr>
              <w:pStyle w:val="Normalny1"/>
              <w:tabs>
                <w:tab w:val="left" w:pos="204"/>
              </w:tabs>
              <w:spacing w:line="317" w:lineRule="auto"/>
              <w:rPr>
                <w:rFonts w:ascii="Times New Roman" w:eastAsia="Times New Roman" w:hAnsi="Times New Roman" w:cs="Times New Roman"/>
                <w:color w:val="1B1B1B"/>
              </w:rPr>
            </w:pPr>
          </w:p>
          <w:p w14:paraId="7B24FA34" w14:textId="77777777" w:rsidR="00D31228" w:rsidRDefault="00056F96">
            <w:pPr>
              <w:pStyle w:val="Normalny1"/>
              <w:tabs>
                <w:tab w:val="left" w:pos="204"/>
              </w:tabs>
              <w:spacing w:line="317" w:lineRule="auto"/>
              <w:jc w:val="center"/>
              <w:rPr>
                <w:rFonts w:ascii="Times New Roman" w:eastAsia="Times New Roman" w:hAnsi="Times New Roman" w:cs="Times New Roman"/>
                <w:color w:val="1B1B1B"/>
              </w:rPr>
            </w:pPr>
            <w:r>
              <w:rPr>
                <w:rFonts w:ascii="Times New Roman" w:eastAsia="Times New Roman" w:hAnsi="Times New Roman" w:cs="Times New Roman"/>
                <w:color w:val="1B1B1B"/>
              </w:rPr>
              <w:t>przemocy rówieśniczej i cyberprzemocy,</w:t>
            </w:r>
          </w:p>
          <w:p w14:paraId="549F9094" w14:textId="77777777" w:rsidR="00D31228" w:rsidRDefault="00056F96">
            <w:pPr>
              <w:pStyle w:val="Normalny1"/>
              <w:tabs>
                <w:tab w:val="left" w:pos="204"/>
              </w:tabs>
              <w:spacing w:line="317" w:lineRule="auto"/>
              <w:jc w:val="center"/>
              <w:rPr>
                <w:rFonts w:ascii="Times New Roman" w:eastAsia="Times New Roman" w:hAnsi="Times New Roman" w:cs="Times New Roman"/>
                <w:color w:val="1B1B1B"/>
              </w:rPr>
            </w:pPr>
            <w:r>
              <w:rPr>
                <w:rFonts w:ascii="Times New Roman" w:eastAsia="Times New Roman" w:hAnsi="Times New Roman" w:cs="Times New Roman"/>
                <w:color w:val="1B1B1B"/>
              </w:rPr>
              <w:t>- prowadzenie lekcji wychowawczych poświęconych empatii, komunikacji i sposobom reagowania na przemoc,</w:t>
            </w:r>
          </w:p>
          <w:p w14:paraId="087A68FE" w14:textId="77777777" w:rsidR="00D31228" w:rsidRDefault="00056F96">
            <w:pPr>
              <w:pStyle w:val="Normalny1"/>
              <w:tabs>
                <w:tab w:val="left" w:pos="204"/>
              </w:tabs>
              <w:spacing w:line="317" w:lineRule="auto"/>
              <w:jc w:val="center"/>
              <w:rPr>
                <w:rFonts w:ascii="Times New Roman" w:eastAsia="Times New Roman" w:hAnsi="Times New Roman" w:cs="Times New Roman"/>
                <w:color w:val="1B1B1B"/>
              </w:rPr>
            </w:pPr>
            <w:r>
              <w:rPr>
                <w:rFonts w:ascii="Times New Roman" w:eastAsia="Times New Roman" w:hAnsi="Times New Roman" w:cs="Times New Roman"/>
                <w:color w:val="1B1B1B"/>
              </w:rPr>
              <w:t>- przygotowanie przez uczniów plakatów, gazetki ściennej lub kampanii plakatowej przeciwko przemocy,</w:t>
            </w:r>
          </w:p>
          <w:p w14:paraId="5B1A88FA" w14:textId="77777777" w:rsidR="00CD62B8" w:rsidRDefault="00056F96" w:rsidP="00CD62B8">
            <w:pPr>
              <w:pStyle w:val="Normalny1"/>
              <w:tabs>
                <w:tab w:val="left" w:pos="204"/>
              </w:tabs>
              <w:spacing w:line="317" w:lineRule="auto"/>
              <w:jc w:val="center"/>
              <w:rPr>
                <w:rFonts w:ascii="Times New Roman" w:eastAsia="Times New Roman" w:hAnsi="Times New Roman" w:cs="Times New Roman"/>
                <w:color w:val="1B1B1B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1B1B1B"/>
              </w:rPr>
              <w:t>- wspólne oglądanie i omawianie filmów edukacyjnych lub spotów kampanii</w:t>
            </w:r>
            <w:r>
              <w:rPr>
                <w:rFonts w:ascii="Times New Roman" w:eastAsia="Times New Roman" w:hAnsi="Times New Roman" w:cs="Times New Roman"/>
                <w:color w:val="1B1B1B"/>
                <w:sz w:val="23"/>
                <w:szCs w:val="23"/>
              </w:rPr>
              <w:t xml:space="preserve"> społecznych,</w:t>
            </w:r>
          </w:p>
          <w:p w14:paraId="2405BB35" w14:textId="77777777" w:rsidR="00D31228" w:rsidRPr="00CD62B8" w:rsidRDefault="00056F96" w:rsidP="00CD62B8">
            <w:pPr>
              <w:pStyle w:val="Normalny1"/>
              <w:tabs>
                <w:tab w:val="left" w:pos="204"/>
              </w:tabs>
              <w:spacing w:line="317" w:lineRule="auto"/>
              <w:jc w:val="center"/>
              <w:rPr>
                <w:rFonts w:ascii="Times New Roman" w:eastAsia="Times New Roman" w:hAnsi="Times New Roman" w:cs="Times New Roman"/>
                <w:color w:val="1B1B1B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1B1B1B"/>
                <w:sz w:val="29"/>
                <w:szCs w:val="29"/>
              </w:rPr>
              <w:t>-</w:t>
            </w:r>
            <w:r>
              <w:rPr>
                <w:rFonts w:ascii="Times New Roman" w:eastAsia="Times New Roman" w:hAnsi="Times New Roman" w:cs="Times New Roman"/>
                <w:color w:val="1B1B1B"/>
                <w:sz w:val="23"/>
                <w:szCs w:val="23"/>
              </w:rPr>
              <w:t xml:space="preserve"> działania integrujące społeczność klasową i szkolną – np. wspólne gry, zadania zespołowe, zajęcia plastyczne czy sportowe</w:t>
            </w:r>
            <w:r>
              <w:rPr>
                <w:rFonts w:ascii="Times New Roman" w:eastAsia="Times New Roman" w:hAnsi="Times New Roman" w:cs="Times New Roman"/>
                <w:color w:val="071F32"/>
                <w:sz w:val="23"/>
                <w:szCs w:val="23"/>
              </w:rPr>
              <w:t>,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BB8AC" w14:textId="77777777" w:rsidR="00D31228" w:rsidRDefault="00056F96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95" w:lineRule="auto"/>
              <w:ind w:left="4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kl. 3-8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85EDA" w14:textId="77777777" w:rsidR="00D31228" w:rsidRDefault="00056F96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 Beata Niemczyk</w:t>
            </w:r>
          </w:p>
          <w:p w14:paraId="11FB85CC" w14:textId="77777777" w:rsidR="00D31228" w:rsidRDefault="00056F96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p. E. Maćkowiak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48AA37" w14:textId="77777777" w:rsidR="00D31228" w:rsidRDefault="00056F96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29.09-3.10.2025 r.</w:t>
            </w:r>
          </w:p>
        </w:tc>
      </w:tr>
      <w:tr w:rsidR="00D31228" w14:paraId="7F9326FF" w14:textId="77777777">
        <w:trPr>
          <w:cantSplit/>
          <w:trHeight w:val="132"/>
          <w:tblHeader/>
        </w:trPr>
        <w:tc>
          <w:tcPr>
            <w:tcW w:w="27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9E600" w14:textId="77777777" w:rsidR="00D31228" w:rsidRDefault="00056F96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640" w:hanging="2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Sprzątanie świata</w:t>
            </w:r>
          </w:p>
          <w:p w14:paraId="6FF971BA" w14:textId="517D34A2" w:rsidR="00D31228" w:rsidRDefault="00D56044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640" w:hanging="2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„</w:t>
            </w:r>
            <w:r w:rsidR="00056F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SPRZĄTANIE ŚWIATA ŁĄCZY LUDZI”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CE3B5" w14:textId="77777777" w:rsidR="00D31228" w:rsidRDefault="00056F96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spacing w:line="317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-udział  uczniów w lokalnej akcji na rzecz sprzątania świata</w:t>
            </w:r>
          </w:p>
          <w:p w14:paraId="6B086966" w14:textId="77777777" w:rsidR="00D31228" w:rsidRDefault="00056F96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spacing w:line="317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-uświadomienie globalnego zagrożenia zalewem śmieci, </w:t>
            </w:r>
          </w:p>
          <w:p w14:paraId="3CC0554E" w14:textId="77777777" w:rsidR="00D31228" w:rsidRDefault="00056F96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spacing w:line="317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-kształtowanie u dzieci i młodzieży odpowiedzialności za decyzje.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576DD" w14:textId="77777777" w:rsidR="00D31228" w:rsidRDefault="00056F96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95" w:lineRule="auto"/>
              <w:ind w:left="4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kl. 4-8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DDAD8" w14:textId="45A26E8B" w:rsidR="00D31228" w:rsidRDefault="00056F96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 Mari</w:t>
            </w:r>
            <w:r w:rsidR="00D56044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Rychlik</w:t>
            </w:r>
          </w:p>
          <w:p w14:paraId="66C17326" w14:textId="77777777" w:rsidR="00D31228" w:rsidRDefault="00056F96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 Bożena Nowicka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6B5B1D" w14:textId="77777777" w:rsidR="00D31228" w:rsidRDefault="00056F96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24.09.2025</w:t>
            </w:r>
          </w:p>
        </w:tc>
      </w:tr>
    </w:tbl>
    <w:p w14:paraId="4B4BFF12" w14:textId="77777777" w:rsidR="00D31228" w:rsidRDefault="00D31228">
      <w:pPr>
        <w:pStyle w:val="Normalny1"/>
        <w:spacing w:before="21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Style w:val="a7"/>
        <w:tblW w:w="13485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30"/>
        <w:gridCol w:w="4253"/>
        <w:gridCol w:w="1657"/>
        <w:gridCol w:w="2715"/>
        <w:gridCol w:w="2130"/>
      </w:tblGrid>
      <w:tr w:rsidR="00D31228" w14:paraId="1F3189AA" w14:textId="77777777">
        <w:trPr>
          <w:cantSplit/>
          <w:trHeight w:val="2236"/>
          <w:tblHeader/>
        </w:trPr>
        <w:tc>
          <w:tcPr>
            <w:tcW w:w="2730" w:type="dxa"/>
            <w:tcBorders>
              <w:left w:val="single" w:sz="4" w:space="0" w:color="000000"/>
            </w:tcBorders>
          </w:tcPr>
          <w:p w14:paraId="3D8527E3" w14:textId="77777777" w:rsidR="00D31228" w:rsidRDefault="00056F96">
            <w:pPr>
              <w:pStyle w:val="Normalny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DZIEŃ GŁOŚNEGO CZYTANIA</w:t>
            </w:r>
          </w:p>
          <w:p w14:paraId="3857FAD8" w14:textId="77777777" w:rsidR="00D31228" w:rsidRDefault="00D31228">
            <w:pPr>
              <w:pStyle w:val="Normalny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3EFFF8" w14:textId="77777777" w:rsidR="00D31228" w:rsidRDefault="00D31228">
            <w:pPr>
              <w:pStyle w:val="Normalny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EE9C37" w14:textId="77777777" w:rsidR="00D31228" w:rsidRDefault="00D31228">
            <w:pPr>
              <w:pStyle w:val="Normalny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0DEBE2FE" w14:textId="77777777" w:rsidR="00D31228" w:rsidRDefault="00D31228">
            <w:pPr>
              <w:pStyle w:val="Normalny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2D6FEB2A" w14:textId="77777777" w:rsidR="00D31228" w:rsidRDefault="00D31228">
            <w:pPr>
              <w:pStyle w:val="Normalny1"/>
              <w:spacing w:before="1"/>
              <w:ind w:right="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14:paraId="399D6946" w14:textId="77777777" w:rsidR="00D31228" w:rsidRDefault="00D31228">
            <w:pPr>
              <w:pStyle w:val="Normalny1"/>
              <w:tabs>
                <w:tab w:val="left" w:pos="204"/>
              </w:tabs>
              <w:spacing w:before="4"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</w:p>
          <w:p w14:paraId="66DC730D" w14:textId="77777777" w:rsidR="00D31228" w:rsidRDefault="00056F96">
            <w:pPr>
              <w:pStyle w:val="Normalny1"/>
              <w:tabs>
                <w:tab w:val="left" w:pos="204"/>
              </w:tabs>
              <w:spacing w:before="4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- udział uczniów w projekcie, w którego celem jest promowanie czytelnictwa, jako sposobu na rozwijanie wyobraźni, wzbogacanie słownictwa, ćwiczenie pamięci, poprawy koncentracji, ale również jako element biblioterapii</w:t>
            </w: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.</w:t>
            </w:r>
          </w:p>
        </w:tc>
        <w:tc>
          <w:tcPr>
            <w:tcW w:w="1657" w:type="dxa"/>
          </w:tcPr>
          <w:p w14:paraId="3236A4A6" w14:textId="77777777" w:rsidR="00D31228" w:rsidRDefault="00D31228">
            <w:pPr>
              <w:pStyle w:val="Normalny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572F7F" w14:textId="77777777" w:rsidR="00D31228" w:rsidRDefault="00056F96">
            <w:pPr>
              <w:pStyle w:val="Normalny1"/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kl. 1-8</w:t>
            </w:r>
          </w:p>
          <w:p w14:paraId="2CC60802" w14:textId="77777777" w:rsidR="00D31228" w:rsidRDefault="00D31228">
            <w:pPr>
              <w:pStyle w:val="Normalny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442E0BB8" w14:textId="77777777" w:rsidR="00D31228" w:rsidRDefault="00D31228">
            <w:pPr>
              <w:pStyle w:val="Normalny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35846743" w14:textId="77777777" w:rsidR="00D31228" w:rsidRDefault="00D31228">
            <w:pPr>
              <w:pStyle w:val="Normalny1"/>
              <w:spacing w:before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337A51E1" w14:textId="77777777" w:rsidR="00D31228" w:rsidRDefault="00D31228">
            <w:pPr>
              <w:pStyle w:val="Normalny1"/>
              <w:ind w:left="7"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</w:tcPr>
          <w:p w14:paraId="76A3E4B9" w14:textId="77777777" w:rsidR="00D31228" w:rsidRDefault="00D31228">
            <w:pPr>
              <w:pStyle w:val="Normalny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8A920F" w14:textId="77777777" w:rsidR="00D31228" w:rsidRDefault="00056F96">
            <w:pPr>
              <w:pStyle w:val="Normalny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p. Renata Bogusz </w:t>
            </w:r>
            <w:r w:rsidR="0098319D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Fedro</w:t>
            </w:r>
          </w:p>
          <w:p w14:paraId="4711FEDF" w14:textId="77777777" w:rsidR="0098319D" w:rsidRDefault="0098319D">
            <w:pPr>
              <w:pStyle w:val="Normalny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 Magdalena Zawada</w:t>
            </w:r>
          </w:p>
          <w:p w14:paraId="186B9E69" w14:textId="77777777" w:rsidR="00D31228" w:rsidRDefault="00056F96">
            <w:pPr>
              <w:pStyle w:val="Normalny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wychowawcy klas 1-8</w:t>
            </w:r>
          </w:p>
          <w:p w14:paraId="73A8DD1C" w14:textId="77777777" w:rsidR="00D31228" w:rsidRDefault="00D31228">
            <w:pPr>
              <w:pStyle w:val="Normalny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377981" w14:textId="77777777" w:rsidR="00D31228" w:rsidRDefault="00D31228">
            <w:pPr>
              <w:pStyle w:val="Normalny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5B3D06EE" w14:textId="77777777" w:rsidR="00D31228" w:rsidRDefault="00D31228">
            <w:pPr>
              <w:pStyle w:val="Normalny1"/>
              <w:spacing w:before="10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4F3FB3B9" w14:textId="77777777" w:rsidR="00D31228" w:rsidRDefault="00D31228">
            <w:pPr>
              <w:pStyle w:val="Normalny1"/>
              <w:spacing w:before="1" w:line="328" w:lineRule="auto"/>
              <w:ind w:left="774" w:right="762"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right w:val="single" w:sz="4" w:space="0" w:color="000000"/>
            </w:tcBorders>
          </w:tcPr>
          <w:p w14:paraId="59DEA330" w14:textId="77777777" w:rsidR="00D31228" w:rsidRDefault="00D31228">
            <w:pPr>
              <w:pStyle w:val="Normalny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274041" w14:textId="77777777" w:rsidR="00D31228" w:rsidRDefault="00D31228">
            <w:pPr>
              <w:pStyle w:val="Normalny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D8D2F4" w14:textId="77777777" w:rsidR="00D31228" w:rsidRDefault="00D31228">
            <w:pPr>
              <w:pStyle w:val="Normalny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21D693" w14:textId="77777777" w:rsidR="00D31228" w:rsidRDefault="00D31228">
            <w:pPr>
              <w:pStyle w:val="Normalny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1228" w14:paraId="0ED70605" w14:textId="77777777">
        <w:trPr>
          <w:cantSplit/>
          <w:trHeight w:val="1902"/>
          <w:tblHeader/>
        </w:trPr>
        <w:tc>
          <w:tcPr>
            <w:tcW w:w="2730" w:type="dxa"/>
            <w:tcBorders>
              <w:left w:val="single" w:sz="4" w:space="0" w:color="000000"/>
            </w:tcBorders>
          </w:tcPr>
          <w:p w14:paraId="4A7B0471" w14:textId="77777777" w:rsidR="00D31228" w:rsidRDefault="00D31228">
            <w:pPr>
              <w:pStyle w:val="Normalny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6C663A0A" w14:textId="77777777" w:rsidR="00D31228" w:rsidRDefault="00D31228">
            <w:pPr>
              <w:pStyle w:val="Normalny1"/>
              <w:spacing w:before="6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70B6F80B" w14:textId="2D3220EF" w:rsidR="00D31228" w:rsidRDefault="00D56044" w:rsidP="00D56044">
            <w:pPr>
              <w:pStyle w:val="Normalny1"/>
              <w:ind w:left="528" w:hanging="41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GMINNE  IGRZYSKA OLIMPIJSKIE</w:t>
            </w:r>
          </w:p>
        </w:tc>
        <w:tc>
          <w:tcPr>
            <w:tcW w:w="4253" w:type="dxa"/>
          </w:tcPr>
          <w:p w14:paraId="3656A459" w14:textId="77777777" w:rsidR="00D31228" w:rsidRDefault="00056F96">
            <w:pPr>
              <w:pStyle w:val="Normalny1"/>
              <w:tabs>
                <w:tab w:val="left" w:pos="204"/>
              </w:tabs>
              <w:spacing w:line="242" w:lineRule="auto"/>
              <w:ind w:left="65" w:right="4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-udział uczniów w zawodach sportowych</w:t>
            </w:r>
          </w:p>
          <w:p w14:paraId="34EBC8F8" w14:textId="77777777" w:rsidR="00D31228" w:rsidRDefault="00056F96">
            <w:pPr>
              <w:pStyle w:val="Normalny1"/>
              <w:tabs>
                <w:tab w:val="left" w:pos="204"/>
              </w:tabs>
              <w:spacing w:line="242" w:lineRule="auto"/>
              <w:ind w:left="65" w:right="4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propagowanie zdrowego stylu życia</w:t>
            </w:r>
          </w:p>
          <w:p w14:paraId="54899561" w14:textId="77777777" w:rsidR="00D31228" w:rsidRDefault="00056F96">
            <w:pPr>
              <w:pStyle w:val="Normalny1"/>
              <w:numPr>
                <w:ilvl w:val="0"/>
                <w:numId w:val="3"/>
              </w:numPr>
              <w:tabs>
                <w:tab w:val="left" w:pos="204"/>
              </w:tabs>
              <w:spacing w:line="242" w:lineRule="auto"/>
              <w:ind w:right="4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rozwijanie umiejętności właściwego rywalizowania</w:t>
            </w:r>
          </w:p>
          <w:p w14:paraId="3D34886C" w14:textId="77777777" w:rsidR="00D31228" w:rsidRDefault="00056F96">
            <w:pPr>
              <w:pStyle w:val="Normalny1"/>
              <w:tabs>
                <w:tab w:val="left" w:pos="204"/>
              </w:tabs>
              <w:spacing w:line="242" w:lineRule="auto"/>
              <w:ind w:right="4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zmniejszanie negatywnych emocji poprzez wzrost endorfin</w:t>
            </w:r>
          </w:p>
          <w:p w14:paraId="23627D70" w14:textId="77777777" w:rsidR="00D31228" w:rsidRDefault="00D31228">
            <w:pPr>
              <w:pStyle w:val="Normalny1"/>
              <w:tabs>
                <w:tab w:val="left" w:pos="204"/>
              </w:tabs>
              <w:spacing w:line="242" w:lineRule="auto"/>
              <w:ind w:right="4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73023D" w14:textId="77777777" w:rsidR="00D31228" w:rsidRDefault="00D31228">
            <w:pPr>
              <w:pStyle w:val="Normalny1"/>
              <w:tabs>
                <w:tab w:val="left" w:pos="204"/>
              </w:tabs>
              <w:spacing w:line="242" w:lineRule="auto"/>
              <w:ind w:right="4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14:paraId="1B299BC1" w14:textId="77777777" w:rsidR="00D31228" w:rsidRDefault="00D31228">
            <w:pPr>
              <w:pStyle w:val="Normalny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2648FA6E" w14:textId="77777777" w:rsidR="00D31228" w:rsidRPr="00D56044" w:rsidRDefault="00056F96">
            <w:pPr>
              <w:pStyle w:val="Normalny1"/>
              <w:spacing w:before="221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D5604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kl.1-3</w:t>
            </w:r>
          </w:p>
          <w:p w14:paraId="58BC1418" w14:textId="77777777" w:rsidR="00D31228" w:rsidRDefault="00056F96">
            <w:pPr>
              <w:pStyle w:val="Normalny1"/>
              <w:ind w:left="7"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kl. 4-8</w:t>
            </w:r>
          </w:p>
        </w:tc>
        <w:tc>
          <w:tcPr>
            <w:tcW w:w="2715" w:type="dxa"/>
          </w:tcPr>
          <w:p w14:paraId="425BB728" w14:textId="77777777" w:rsidR="00D31228" w:rsidRDefault="00056F96">
            <w:pPr>
              <w:pStyle w:val="Normalny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nauczyciele w-f</w:t>
            </w:r>
          </w:p>
          <w:p w14:paraId="538E5C96" w14:textId="77777777" w:rsidR="00D31228" w:rsidRDefault="00056F96">
            <w:pPr>
              <w:pStyle w:val="Normalny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wychowawcy klas 1-3</w:t>
            </w:r>
          </w:p>
        </w:tc>
        <w:tc>
          <w:tcPr>
            <w:tcW w:w="2130" w:type="dxa"/>
            <w:tcBorders>
              <w:right w:val="single" w:sz="4" w:space="0" w:color="000000"/>
            </w:tcBorders>
          </w:tcPr>
          <w:p w14:paraId="1782C547" w14:textId="77777777" w:rsidR="00D31228" w:rsidRDefault="00056F96">
            <w:pPr>
              <w:pStyle w:val="Normalny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03.10. 2025</w:t>
            </w:r>
          </w:p>
        </w:tc>
      </w:tr>
      <w:tr w:rsidR="00D31228" w14:paraId="4C83D8F6" w14:textId="77777777">
        <w:trPr>
          <w:cantSplit/>
          <w:trHeight w:val="1394"/>
          <w:tblHeader/>
        </w:trPr>
        <w:tc>
          <w:tcPr>
            <w:tcW w:w="2730" w:type="dxa"/>
            <w:tcBorders>
              <w:left w:val="single" w:sz="4" w:space="0" w:color="000000"/>
            </w:tcBorders>
          </w:tcPr>
          <w:p w14:paraId="6A0E9D65" w14:textId="77777777" w:rsidR="00D31228" w:rsidRDefault="00D31228">
            <w:pPr>
              <w:pStyle w:val="Normalny1"/>
              <w:ind w:right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DB912A4" w14:textId="77777777" w:rsidR="00D31228" w:rsidRDefault="00056F96">
            <w:pPr>
              <w:pStyle w:val="Normalny1"/>
              <w:ind w:right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UNIWERSYTET DZIECI</w:t>
            </w:r>
          </w:p>
          <w:p w14:paraId="500D0D72" w14:textId="77777777" w:rsidR="00D31228" w:rsidRDefault="00056F96">
            <w:pPr>
              <w:pStyle w:val="Normalny1"/>
              <w:ind w:right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JA W INTERNECIE- JAK DBAĆ O SWOJE BEZPIECZEŃSTWO        W SIECI</w:t>
            </w:r>
          </w:p>
        </w:tc>
        <w:tc>
          <w:tcPr>
            <w:tcW w:w="4253" w:type="dxa"/>
          </w:tcPr>
          <w:p w14:paraId="1FC9AF86" w14:textId="77777777" w:rsidR="00D31228" w:rsidRDefault="00D31228">
            <w:pPr>
              <w:pStyle w:val="Normalny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5F6ABE" w14:textId="77777777" w:rsidR="00D31228" w:rsidRDefault="00056F96">
            <w:pPr>
              <w:pStyle w:val="Normalny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1F5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warsztaty, cykl zajęć </w:t>
            </w:r>
          </w:p>
          <w:p w14:paraId="428EC44E" w14:textId="77777777" w:rsidR="00D31228" w:rsidRDefault="00056F96">
            <w:pPr>
              <w:pStyle w:val="Normalny1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poszerzenie wiedzy na temat podstawowych mechanizmów rządzących w sieci</w:t>
            </w:r>
          </w:p>
          <w:p w14:paraId="7A0DB089" w14:textId="67B5EDC3" w:rsidR="00D31228" w:rsidRDefault="00056F96">
            <w:pPr>
              <w:pStyle w:val="Normalny1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budowanie odpowiedzialnej postawy  </w:t>
            </w:r>
            <w:r w:rsidR="00D560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 swoje zachowanie w sieci</w:t>
            </w:r>
          </w:p>
          <w:p w14:paraId="7A3A6D8E" w14:textId="77777777" w:rsidR="00D31228" w:rsidRDefault="00D31228">
            <w:pPr>
              <w:pStyle w:val="Normalny1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89CF1B" w14:textId="77777777" w:rsidR="00D31228" w:rsidRDefault="00D31228">
            <w:pPr>
              <w:pStyle w:val="Normalny1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14:paraId="77DB15A6" w14:textId="77777777" w:rsidR="00D31228" w:rsidRDefault="00D31228">
            <w:pPr>
              <w:pStyle w:val="Normalny1"/>
              <w:spacing w:before="28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2ADA6F27" w14:textId="77777777" w:rsidR="00D31228" w:rsidRDefault="00056F96">
            <w:pPr>
              <w:pStyle w:val="Normalny1"/>
              <w:ind w:left="7"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kl.7, 8</w:t>
            </w:r>
          </w:p>
        </w:tc>
        <w:tc>
          <w:tcPr>
            <w:tcW w:w="2715" w:type="dxa"/>
          </w:tcPr>
          <w:p w14:paraId="18E6E9BC" w14:textId="77777777" w:rsidR="00D31228" w:rsidRDefault="00D31228">
            <w:pPr>
              <w:pStyle w:val="Normalny1"/>
              <w:spacing w:before="28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6DA19E78" w14:textId="77777777" w:rsidR="00D31228" w:rsidRDefault="00056F96">
            <w:pPr>
              <w:pStyle w:val="Normalny1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wychowawcy klas, pedagog, opiekunowie pracowni Laboratoria przyszłości</w:t>
            </w:r>
          </w:p>
        </w:tc>
        <w:tc>
          <w:tcPr>
            <w:tcW w:w="2130" w:type="dxa"/>
            <w:tcBorders>
              <w:right w:val="single" w:sz="4" w:space="0" w:color="000000"/>
            </w:tcBorders>
          </w:tcPr>
          <w:p w14:paraId="501807F8" w14:textId="77777777" w:rsidR="00D31228" w:rsidRDefault="00D31228">
            <w:pPr>
              <w:pStyle w:val="Normalny1"/>
              <w:spacing w:before="1" w:line="299" w:lineRule="auto"/>
              <w:ind w:right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A503AD" w14:textId="77777777" w:rsidR="00D56044" w:rsidRDefault="00D56044">
            <w:pPr>
              <w:pStyle w:val="Normalny1"/>
              <w:spacing w:before="1" w:line="299" w:lineRule="auto"/>
              <w:ind w:right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BDDAE8" w14:textId="5E50ACF9" w:rsidR="00D56044" w:rsidRDefault="00D56044">
            <w:pPr>
              <w:pStyle w:val="Normalny1"/>
              <w:spacing w:before="1" w:line="299" w:lineRule="auto"/>
              <w:ind w:right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</w:tr>
    </w:tbl>
    <w:p w14:paraId="792737AC" w14:textId="77777777" w:rsidR="00D31228" w:rsidRDefault="00D31228">
      <w:pPr>
        <w:pStyle w:val="Normalny1"/>
        <w:spacing w:before="213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Style w:val="a8"/>
        <w:tblW w:w="13485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40"/>
        <w:gridCol w:w="4410"/>
        <w:gridCol w:w="1650"/>
        <w:gridCol w:w="2610"/>
        <w:gridCol w:w="2175"/>
      </w:tblGrid>
      <w:tr w:rsidR="00D31228" w14:paraId="6FFD7A8F" w14:textId="77777777">
        <w:trPr>
          <w:cantSplit/>
          <w:trHeight w:val="2802"/>
          <w:tblHeader/>
        </w:trPr>
        <w:tc>
          <w:tcPr>
            <w:tcW w:w="2640" w:type="dxa"/>
            <w:tcBorders>
              <w:left w:val="single" w:sz="4" w:space="0" w:color="000000"/>
            </w:tcBorders>
          </w:tcPr>
          <w:p w14:paraId="708FA74F" w14:textId="77777777" w:rsidR="00D31228" w:rsidRDefault="00D31228">
            <w:pPr>
              <w:pStyle w:val="Normalny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52127C35" w14:textId="77777777" w:rsidR="00D31228" w:rsidRDefault="00D31228">
            <w:pPr>
              <w:pStyle w:val="Normalny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2A33D67F" w14:textId="1A70BBAE" w:rsidR="00D31228" w:rsidRDefault="00D56044">
            <w:pPr>
              <w:pStyle w:val="Normalny1"/>
              <w:spacing w:before="12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ŚWIĘTO DEMOKRACJI             W SZKOLE</w:t>
            </w:r>
          </w:p>
          <w:p w14:paraId="21B8866D" w14:textId="76B50AEA" w:rsidR="00D31228" w:rsidRDefault="00D56044">
            <w:pPr>
              <w:pStyle w:val="Normalny1"/>
              <w:spacing w:before="1"/>
              <w:ind w:left="780" w:right="106" w:hanging="41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„MÓJ GŁOS JEST WAŻNY”</w:t>
            </w:r>
          </w:p>
        </w:tc>
        <w:tc>
          <w:tcPr>
            <w:tcW w:w="4410" w:type="dxa"/>
          </w:tcPr>
          <w:p w14:paraId="3F09D798" w14:textId="77777777" w:rsidR="00D31228" w:rsidRDefault="00056F96">
            <w:pPr>
              <w:pStyle w:val="Normalny1"/>
              <w:tabs>
                <w:tab w:val="left" w:pos="204"/>
              </w:tabs>
              <w:spacing w:before="124"/>
              <w:ind w:right="4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-wybory do samorządu klasowego i samorządu szkolnego</w:t>
            </w:r>
          </w:p>
          <w:p w14:paraId="77A0AD72" w14:textId="77777777" w:rsidR="00D31228" w:rsidRDefault="00056F96">
            <w:pPr>
              <w:pStyle w:val="Normalny1"/>
              <w:tabs>
                <w:tab w:val="left" w:pos="204"/>
              </w:tabs>
              <w:spacing w:line="317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KODEKS KLASOWY - plakat</w:t>
            </w:r>
          </w:p>
          <w:p w14:paraId="6A2AD656" w14:textId="77777777" w:rsidR="00D31228" w:rsidRDefault="00056F96">
            <w:pPr>
              <w:pStyle w:val="Normalny1"/>
              <w:tabs>
                <w:tab w:val="left" w:pos="204"/>
              </w:tabs>
              <w:spacing w:line="242" w:lineRule="auto"/>
              <w:ind w:left="65" w:right="2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„Międzynarodowy Dzień Praw Dziecka”</w:t>
            </w:r>
          </w:p>
          <w:p w14:paraId="086D9F0D" w14:textId="77777777" w:rsidR="00D31228" w:rsidRDefault="00056F96">
            <w:pPr>
              <w:pStyle w:val="Normalny1"/>
              <w:numPr>
                <w:ilvl w:val="0"/>
                <w:numId w:val="5"/>
              </w:numPr>
              <w:tabs>
                <w:tab w:val="left" w:pos="204"/>
              </w:tabs>
              <w:spacing w:line="289" w:lineRule="auto"/>
              <w:ind w:left="204" w:hanging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lekcje wychowawcze</w:t>
            </w:r>
          </w:p>
          <w:p w14:paraId="707B6839" w14:textId="77777777" w:rsidR="00D31228" w:rsidRDefault="00056F96">
            <w:pPr>
              <w:pStyle w:val="Normalny1"/>
              <w:numPr>
                <w:ilvl w:val="0"/>
                <w:numId w:val="5"/>
              </w:numPr>
              <w:tabs>
                <w:tab w:val="left" w:pos="204"/>
              </w:tabs>
              <w:spacing w:line="289" w:lineRule="auto"/>
              <w:ind w:left="204" w:hanging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realizacja założeń edukacji obywatelskiej</w:t>
            </w:r>
          </w:p>
          <w:p w14:paraId="495A3CE1" w14:textId="77777777" w:rsidR="00D31228" w:rsidRDefault="00056F96">
            <w:pPr>
              <w:pStyle w:val="Normalny1"/>
              <w:numPr>
                <w:ilvl w:val="0"/>
                <w:numId w:val="5"/>
              </w:numPr>
              <w:tabs>
                <w:tab w:val="left" w:pos="204"/>
              </w:tabs>
              <w:spacing w:line="289" w:lineRule="auto"/>
              <w:ind w:left="204" w:hanging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kształtowanie postaw obywatelskich</w:t>
            </w:r>
          </w:p>
        </w:tc>
        <w:tc>
          <w:tcPr>
            <w:tcW w:w="1650" w:type="dxa"/>
          </w:tcPr>
          <w:p w14:paraId="25DE6C6A" w14:textId="77777777" w:rsidR="00D31228" w:rsidRDefault="00D31228">
            <w:pPr>
              <w:pStyle w:val="Normalny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60F1EED4" w14:textId="77777777" w:rsidR="00D31228" w:rsidRDefault="00D31228">
            <w:pPr>
              <w:pStyle w:val="Normalny1"/>
              <w:spacing w:before="28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3C64306E" w14:textId="77777777" w:rsidR="00D31228" w:rsidRDefault="00056F96">
            <w:pPr>
              <w:pStyle w:val="Normalny1"/>
              <w:ind w:left="217" w:firstLine="4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cała społeczność</w:t>
            </w:r>
          </w:p>
          <w:p w14:paraId="6AA2B7A3" w14:textId="77777777" w:rsidR="00D31228" w:rsidRDefault="00056F96">
            <w:pPr>
              <w:pStyle w:val="Normalny1"/>
              <w:spacing w:before="2"/>
              <w:ind w:left="4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szkolna</w:t>
            </w:r>
          </w:p>
        </w:tc>
        <w:tc>
          <w:tcPr>
            <w:tcW w:w="2610" w:type="dxa"/>
          </w:tcPr>
          <w:p w14:paraId="7F6BD395" w14:textId="77777777" w:rsidR="00D31228" w:rsidRDefault="00D31228">
            <w:pPr>
              <w:pStyle w:val="Normalny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66A1067E" w14:textId="77777777" w:rsidR="00D31228" w:rsidRDefault="00D31228">
            <w:pPr>
              <w:pStyle w:val="Normalny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4A830A48" w14:textId="77777777" w:rsidR="00D31228" w:rsidRDefault="00D31228">
            <w:pPr>
              <w:pStyle w:val="Normalny1"/>
              <w:spacing w:before="6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202E4553" w14:textId="77777777" w:rsidR="00D31228" w:rsidRDefault="00056F96">
            <w:pPr>
              <w:pStyle w:val="Normalny1"/>
              <w:spacing w:before="1" w:line="328" w:lineRule="auto"/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opiekun SU, wychowawcy, pedagog</w:t>
            </w:r>
          </w:p>
        </w:tc>
        <w:tc>
          <w:tcPr>
            <w:tcW w:w="2175" w:type="dxa"/>
            <w:tcBorders>
              <w:right w:val="single" w:sz="4" w:space="0" w:color="000000"/>
            </w:tcBorders>
          </w:tcPr>
          <w:p w14:paraId="2A263A79" w14:textId="77777777" w:rsidR="00D31228" w:rsidRDefault="00056F96">
            <w:pPr>
              <w:pStyle w:val="Normalny1"/>
              <w:spacing w:before="280"/>
              <w:ind w:left="70" w:right="66" w:firstLine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Październik 2025</w:t>
            </w:r>
          </w:p>
          <w:p w14:paraId="179E0C13" w14:textId="77777777" w:rsidR="00D31228" w:rsidRDefault="00056F96">
            <w:pPr>
              <w:pStyle w:val="Normalny1"/>
              <w:spacing w:before="280"/>
              <w:ind w:left="70" w:right="66" w:firstLine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respektowanie norm społecznych, kształtowanie odpowiedzialności za podejmowane decyzje oraz systemu wartości</w:t>
            </w:r>
          </w:p>
          <w:p w14:paraId="2541FFC2" w14:textId="77777777" w:rsidR="00D31228" w:rsidRDefault="00D31228">
            <w:pPr>
              <w:pStyle w:val="Normalny1"/>
              <w:spacing w:before="280"/>
              <w:ind w:left="70" w:right="66" w:firstLine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1228" w14:paraId="1196F36F" w14:textId="77777777">
        <w:trPr>
          <w:cantSplit/>
          <w:trHeight w:val="2802"/>
          <w:tblHeader/>
        </w:trPr>
        <w:tc>
          <w:tcPr>
            <w:tcW w:w="2640" w:type="dxa"/>
            <w:tcBorders>
              <w:left w:val="single" w:sz="4" w:space="0" w:color="000000"/>
            </w:tcBorders>
          </w:tcPr>
          <w:p w14:paraId="6A53ABEB" w14:textId="77777777" w:rsidR="00D31228" w:rsidRPr="00D56044" w:rsidRDefault="00056F96">
            <w:pPr>
              <w:pStyle w:val="Normalny1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D5604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lastRenderedPageBreak/>
              <w:t xml:space="preserve">WARSZTATY PROFILAKTYCZNE </w:t>
            </w:r>
          </w:p>
        </w:tc>
        <w:tc>
          <w:tcPr>
            <w:tcW w:w="4410" w:type="dxa"/>
          </w:tcPr>
          <w:p w14:paraId="26F74CD6" w14:textId="14D2B187" w:rsidR="00D31228" w:rsidRDefault="00056F96">
            <w:pPr>
              <w:pStyle w:val="Normalny1"/>
              <w:tabs>
                <w:tab w:val="left" w:pos="204"/>
              </w:tabs>
              <w:spacing w:before="124"/>
              <w:ind w:right="4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Realizacja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programu </w:t>
            </w:r>
            <w:r w:rsidR="00D560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„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Debata</w:t>
            </w:r>
            <w:r w:rsidR="00D560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”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 kl. 6 </w:t>
            </w:r>
          </w:p>
          <w:p w14:paraId="784B67E2" w14:textId="77777777" w:rsidR="00D31228" w:rsidRDefault="00056F96">
            <w:pPr>
              <w:pStyle w:val="Normalny1"/>
              <w:tabs>
                <w:tab w:val="left" w:pos="204"/>
              </w:tabs>
              <w:spacing w:before="124"/>
              <w:ind w:right="4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CD62B8">
              <w:rPr>
                <w:rFonts w:ascii="Times New Roman" w:eastAsia="Times New Roman" w:hAnsi="Times New Roman" w:cs="Times New Roman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lem jest:</w:t>
            </w:r>
          </w:p>
          <w:p w14:paraId="7FDD4781" w14:textId="77777777" w:rsidR="00D31228" w:rsidRDefault="00056F96">
            <w:pPr>
              <w:pStyle w:val="Normalny1"/>
              <w:numPr>
                <w:ilvl w:val="0"/>
                <w:numId w:val="1"/>
              </w:numPr>
              <w:tabs>
                <w:tab w:val="left" w:pos="204"/>
              </w:tabs>
              <w:spacing w:before="124"/>
              <w:ind w:right="463"/>
              <w:rPr>
                <w:rFonts w:ascii="Arial" w:eastAsia="Arial" w:hAnsi="Arial" w:cs="Arial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Korekta przekonań normatywnych </w:t>
            </w:r>
          </w:p>
          <w:p w14:paraId="670D0A2F" w14:textId="77777777" w:rsidR="00D31228" w:rsidRDefault="00056F96">
            <w:pPr>
              <w:pStyle w:val="Normalny1"/>
              <w:numPr>
                <w:ilvl w:val="0"/>
                <w:numId w:val="1"/>
              </w:numPr>
              <w:tabs>
                <w:tab w:val="left" w:pos="204"/>
              </w:tabs>
              <w:ind w:right="463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Kształtowanie systemu wartości </w:t>
            </w:r>
          </w:p>
          <w:p w14:paraId="7A4CA3AF" w14:textId="77777777" w:rsidR="00D31228" w:rsidRDefault="00056F96">
            <w:pPr>
              <w:pStyle w:val="Normalny1"/>
              <w:numPr>
                <w:ilvl w:val="0"/>
                <w:numId w:val="1"/>
              </w:numPr>
              <w:tabs>
                <w:tab w:val="left" w:pos="204"/>
              </w:tabs>
              <w:ind w:right="463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Wiedza o realnych konsekwencjach uzależnienia się</w:t>
            </w:r>
          </w:p>
          <w:p w14:paraId="69305F04" w14:textId="77777777" w:rsidR="00CD62B8" w:rsidRDefault="00CD62B8">
            <w:pPr>
              <w:pStyle w:val="Normalny1"/>
              <w:numPr>
                <w:ilvl w:val="0"/>
                <w:numId w:val="1"/>
              </w:numPr>
              <w:tabs>
                <w:tab w:val="left" w:pos="204"/>
              </w:tabs>
              <w:ind w:right="46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FBA12C3" w14:textId="502A9401" w:rsidR="00D31228" w:rsidRPr="00D56044" w:rsidRDefault="00056F96" w:rsidP="00CD62B8">
            <w:pPr>
              <w:pStyle w:val="Normalny1"/>
              <w:tabs>
                <w:tab w:val="left" w:pos="204"/>
              </w:tabs>
              <w:spacing w:before="124" w:line="360" w:lineRule="auto"/>
              <w:ind w:right="463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highlight w:val="white"/>
              </w:rPr>
            </w:pPr>
            <w:r w:rsidRPr="00D56044">
              <w:rPr>
                <w:rFonts w:ascii="Times New Roman" w:eastAsia="Times New Roman" w:hAnsi="Times New Roman" w:cs="Times New Roman"/>
                <w:color w:val="040C28"/>
                <w:sz w:val="24"/>
                <w:szCs w:val="24"/>
                <w:highlight w:val="white"/>
              </w:rPr>
              <w:t xml:space="preserve">Program </w:t>
            </w:r>
            <w:r w:rsidR="00D56044" w:rsidRPr="00D56044">
              <w:rPr>
                <w:rFonts w:ascii="Times New Roman" w:eastAsia="Times New Roman" w:hAnsi="Times New Roman" w:cs="Times New Roman"/>
                <w:b/>
                <w:color w:val="040C28"/>
                <w:sz w:val="24"/>
                <w:szCs w:val="24"/>
                <w:highlight w:val="white"/>
              </w:rPr>
              <w:t>„</w:t>
            </w:r>
            <w:r w:rsidRPr="00D56044">
              <w:rPr>
                <w:rFonts w:ascii="Times New Roman" w:eastAsia="Times New Roman" w:hAnsi="Times New Roman" w:cs="Times New Roman"/>
                <w:b/>
                <w:color w:val="040C28"/>
                <w:sz w:val="24"/>
                <w:szCs w:val="24"/>
                <w:highlight w:val="white"/>
              </w:rPr>
              <w:t>Cukierki”</w:t>
            </w:r>
            <w:r w:rsidRPr="00D56044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  <w:t xml:space="preserve"> przybliża uczniom podstawowe informacje na temat środków uzależniających i zagrożeń </w:t>
            </w:r>
            <w:r w:rsidR="00D56044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  <w:t xml:space="preserve">            </w:t>
            </w:r>
            <w:r w:rsidRPr="00D56044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  <w:t xml:space="preserve">z nimi związanych, kształtuje umiejętności troski o własne bezpieczeństwo w relacjach z innymi, uczy postawy dystansu w relacjach z osobami nieznajomymi oraz współpracy, jako formy zapobiegającej </w:t>
            </w:r>
            <w:proofErr w:type="spellStart"/>
            <w:r w:rsidRPr="00D56044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  <w:t>zachowaniom</w:t>
            </w:r>
            <w:proofErr w:type="spellEnd"/>
            <w:r w:rsidRPr="00D56044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  <w:t xml:space="preserve"> agresywnym.</w:t>
            </w:r>
          </w:p>
        </w:tc>
        <w:tc>
          <w:tcPr>
            <w:tcW w:w="1650" w:type="dxa"/>
          </w:tcPr>
          <w:p w14:paraId="206EBBC7" w14:textId="77777777" w:rsidR="00CD62B8" w:rsidRPr="00D56044" w:rsidRDefault="00CD62B8">
            <w:pPr>
              <w:pStyle w:val="Normalny1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14:paraId="53267B5D" w14:textId="77777777" w:rsidR="00D31228" w:rsidRPr="00D56044" w:rsidRDefault="00056F96">
            <w:pPr>
              <w:pStyle w:val="Normalny1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5604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kl. 6</w:t>
            </w:r>
          </w:p>
          <w:p w14:paraId="06576FDD" w14:textId="77777777" w:rsidR="00CD62B8" w:rsidRPr="00D56044" w:rsidRDefault="00CD62B8">
            <w:pPr>
              <w:pStyle w:val="Normalny1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14:paraId="636B12ED" w14:textId="77777777" w:rsidR="00CD62B8" w:rsidRPr="00D56044" w:rsidRDefault="00CD62B8">
            <w:pPr>
              <w:pStyle w:val="Normalny1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14:paraId="1DC1FD4B" w14:textId="77777777" w:rsidR="00CD62B8" w:rsidRPr="00D56044" w:rsidRDefault="00CD62B8">
            <w:pPr>
              <w:pStyle w:val="Normalny1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14:paraId="361EEF01" w14:textId="77777777" w:rsidR="00CD62B8" w:rsidRPr="00D56044" w:rsidRDefault="00CD62B8">
            <w:pPr>
              <w:pStyle w:val="Normalny1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14:paraId="5BC3BB26" w14:textId="77777777" w:rsidR="00CD62B8" w:rsidRPr="00D56044" w:rsidRDefault="00CD62B8">
            <w:pPr>
              <w:pStyle w:val="Normalny1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14:paraId="7EEF8D13" w14:textId="77777777" w:rsidR="00CD62B8" w:rsidRPr="00D56044" w:rsidRDefault="00CD62B8">
            <w:pPr>
              <w:pStyle w:val="Normalny1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14:paraId="4703FDCD" w14:textId="77777777" w:rsidR="00CD62B8" w:rsidRPr="00D56044" w:rsidRDefault="00CD62B8">
            <w:pPr>
              <w:pStyle w:val="Normalny1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14:paraId="7F2C6A86" w14:textId="77777777" w:rsidR="00CD62B8" w:rsidRPr="00D56044" w:rsidRDefault="00CD62B8">
            <w:pPr>
              <w:pStyle w:val="Normalny1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14:paraId="65FF9AB4" w14:textId="77777777" w:rsidR="00D31228" w:rsidRDefault="00056F96">
            <w:pPr>
              <w:pStyle w:val="Normalny1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5604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kl. 3</w:t>
            </w:r>
          </w:p>
        </w:tc>
        <w:tc>
          <w:tcPr>
            <w:tcW w:w="2610" w:type="dxa"/>
          </w:tcPr>
          <w:p w14:paraId="19DEC755" w14:textId="77777777" w:rsidR="00CD62B8" w:rsidRDefault="00CD62B8">
            <w:pPr>
              <w:pStyle w:val="Normalny1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1291B67D" w14:textId="77777777" w:rsidR="00D31228" w:rsidRPr="00D56044" w:rsidRDefault="00056F96">
            <w:pPr>
              <w:pStyle w:val="Normalny1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5604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p. E. Maćkowiak</w:t>
            </w:r>
          </w:p>
        </w:tc>
        <w:tc>
          <w:tcPr>
            <w:tcW w:w="2175" w:type="dxa"/>
            <w:tcBorders>
              <w:right w:val="single" w:sz="4" w:space="0" w:color="000000"/>
            </w:tcBorders>
          </w:tcPr>
          <w:p w14:paraId="7B128C22" w14:textId="77777777" w:rsidR="00D31228" w:rsidRDefault="00056F96" w:rsidP="00CD62B8">
            <w:pPr>
              <w:pStyle w:val="Normalny1"/>
              <w:spacing w:before="280"/>
              <w:ind w:righ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październik 2025</w:t>
            </w:r>
          </w:p>
        </w:tc>
      </w:tr>
      <w:tr w:rsidR="00D31228" w14:paraId="3396FEEA" w14:textId="77777777">
        <w:trPr>
          <w:cantSplit/>
          <w:trHeight w:val="2802"/>
          <w:tblHeader/>
        </w:trPr>
        <w:tc>
          <w:tcPr>
            <w:tcW w:w="2640" w:type="dxa"/>
            <w:tcBorders>
              <w:left w:val="single" w:sz="4" w:space="0" w:color="000000"/>
            </w:tcBorders>
          </w:tcPr>
          <w:p w14:paraId="67059F32" w14:textId="77777777" w:rsidR="00D31228" w:rsidRDefault="00056F96">
            <w:pPr>
              <w:pStyle w:val="Normalny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OGÓLNOPOLSKI  PROJEKT „DZIECIŃSTWO BEZ PRZEMOCY”</w:t>
            </w:r>
          </w:p>
          <w:p w14:paraId="5DB93201" w14:textId="77777777" w:rsidR="00D31228" w:rsidRDefault="00D31228">
            <w:pPr>
              <w:pStyle w:val="Normalny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24C03F56" w14:textId="77777777" w:rsidR="00D31228" w:rsidRDefault="00056F96">
            <w:pPr>
              <w:pStyle w:val="Nagwek5"/>
              <w:shd w:val="clear" w:color="auto" w:fill="FFFFFF"/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color w:val="1D1C1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Finał </w:t>
            </w:r>
            <w:r>
              <w:rPr>
                <w:rFonts w:ascii="Times New Roman" w:eastAsia="Times New Roman" w:hAnsi="Times New Roman" w:cs="Times New Roman"/>
                <w:b w:val="0"/>
                <w:color w:val="1D1C1C"/>
                <w:sz w:val="24"/>
                <w:szCs w:val="24"/>
              </w:rPr>
              <w:t>kampanii                 w Międzynarodowy Dzień Przeciwdziałania Przemocy wobec Dzieci</w:t>
            </w:r>
          </w:p>
          <w:p w14:paraId="7E4A7A17" w14:textId="77777777" w:rsidR="00D31228" w:rsidRDefault="00D31228">
            <w:pPr>
              <w:pStyle w:val="Normalny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410" w:type="dxa"/>
          </w:tcPr>
          <w:p w14:paraId="0A3AB8DF" w14:textId="77777777" w:rsidR="00D31228" w:rsidRDefault="00056F96">
            <w:pPr>
              <w:pStyle w:val="Normalny1"/>
              <w:tabs>
                <w:tab w:val="left" w:pos="204"/>
              </w:tabs>
              <w:spacing w:before="124"/>
              <w:ind w:right="4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Celem jest zwiększenie społecznego zaangażowania w sprawy przeciwdziałania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przemocy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 wobec dzieci poprzez: edukację społeczną, promocję pozytywnych rozwiązań związanych z przeciwdziałaniem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przemocy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 wobec dzieci, motywowanie społeczności lokalnych do podejmowania działań na rzecz dzieci krzywdzonych</w:t>
            </w:r>
          </w:p>
          <w:p w14:paraId="09D307E0" w14:textId="77777777" w:rsidR="00D31228" w:rsidRDefault="00D31228">
            <w:pPr>
              <w:pStyle w:val="Normalny1"/>
              <w:tabs>
                <w:tab w:val="left" w:pos="204"/>
              </w:tabs>
              <w:spacing w:before="124"/>
              <w:ind w:right="4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650" w:type="dxa"/>
          </w:tcPr>
          <w:p w14:paraId="7FE1CD13" w14:textId="77777777" w:rsidR="00D31228" w:rsidRDefault="00056F96">
            <w:pPr>
              <w:pStyle w:val="Normalny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kl. 1-8</w:t>
            </w:r>
          </w:p>
        </w:tc>
        <w:tc>
          <w:tcPr>
            <w:tcW w:w="2610" w:type="dxa"/>
          </w:tcPr>
          <w:p w14:paraId="148554A8" w14:textId="77777777" w:rsidR="00D31228" w:rsidRDefault="00056F96">
            <w:pPr>
              <w:pStyle w:val="Normalny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 E. Maćkowiak</w:t>
            </w:r>
          </w:p>
          <w:p w14:paraId="5A0D6328" w14:textId="77777777" w:rsidR="00D31228" w:rsidRDefault="00056F96">
            <w:pPr>
              <w:pStyle w:val="Normalny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wychowawcy klas</w:t>
            </w:r>
          </w:p>
        </w:tc>
        <w:tc>
          <w:tcPr>
            <w:tcW w:w="2175" w:type="dxa"/>
            <w:tcBorders>
              <w:right w:val="single" w:sz="4" w:space="0" w:color="000000"/>
            </w:tcBorders>
          </w:tcPr>
          <w:p w14:paraId="4EA1E33A" w14:textId="77777777" w:rsidR="00D31228" w:rsidRDefault="00056F96">
            <w:pPr>
              <w:pStyle w:val="Normalny1"/>
              <w:spacing w:before="280"/>
              <w:ind w:left="70" w:right="66" w:firstLine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październik /listopad 2025</w:t>
            </w:r>
          </w:p>
        </w:tc>
      </w:tr>
      <w:tr w:rsidR="00D31228" w14:paraId="06BC90D5" w14:textId="77777777">
        <w:trPr>
          <w:cantSplit/>
          <w:trHeight w:val="1830"/>
          <w:tblHeader/>
        </w:trPr>
        <w:tc>
          <w:tcPr>
            <w:tcW w:w="2640" w:type="dxa"/>
            <w:tcBorders>
              <w:left w:val="single" w:sz="4" w:space="0" w:color="000000"/>
            </w:tcBorders>
          </w:tcPr>
          <w:p w14:paraId="42BE1E7D" w14:textId="77777777" w:rsidR="00D31228" w:rsidRDefault="00D31228">
            <w:pPr>
              <w:pStyle w:val="Normalny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12A48631" w14:textId="77777777" w:rsidR="00D31228" w:rsidRDefault="00D31228">
            <w:pPr>
              <w:pStyle w:val="Normalny1"/>
              <w:spacing w:before="2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4CBCC50A" w14:textId="09927529" w:rsidR="00D31228" w:rsidRPr="00D56044" w:rsidRDefault="00056F96">
            <w:pPr>
              <w:pStyle w:val="Normalny1"/>
              <w:ind w:left="141" w:right="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60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TEATR PROFILAKTYCZNY</w:t>
            </w:r>
          </w:p>
        </w:tc>
        <w:tc>
          <w:tcPr>
            <w:tcW w:w="4410" w:type="dxa"/>
          </w:tcPr>
          <w:p w14:paraId="00DFF62A" w14:textId="77777777" w:rsidR="00D31228" w:rsidRDefault="00056F96">
            <w:pPr>
              <w:pStyle w:val="Normalny1"/>
              <w:ind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Realizacja projektu profilaktycznego we współpracy z Gminną Komisją Rozwiązywania Problemów Alkoholowych</w:t>
            </w:r>
          </w:p>
          <w:p w14:paraId="2AF36175" w14:textId="77777777" w:rsidR="00D31228" w:rsidRDefault="00056F96">
            <w:pPr>
              <w:pStyle w:val="Normalny1"/>
              <w:ind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-propagowanie zdrowego stylu życia</w:t>
            </w:r>
          </w:p>
          <w:p w14:paraId="55EE81D2" w14:textId="77777777" w:rsidR="00D31228" w:rsidRDefault="00056F96">
            <w:pPr>
              <w:pStyle w:val="Normalny1"/>
              <w:ind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przeciwdziałanie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zachowaniom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przemocowym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 agresji wśród dzieci               i młodzieży</w:t>
            </w:r>
          </w:p>
          <w:p w14:paraId="39F74319" w14:textId="77777777" w:rsidR="00D31228" w:rsidRDefault="00056F96">
            <w:pPr>
              <w:pStyle w:val="Normalny1"/>
              <w:ind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rozwijanie umiejętności odbioru kultury</w:t>
            </w:r>
          </w:p>
          <w:p w14:paraId="5DD5E428" w14:textId="77777777" w:rsidR="00D31228" w:rsidRDefault="00D31228">
            <w:pPr>
              <w:pStyle w:val="Normalny1"/>
              <w:ind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9EB6B5" w14:textId="77777777" w:rsidR="00D31228" w:rsidRDefault="00D31228">
            <w:pPr>
              <w:pStyle w:val="Normalny1"/>
              <w:ind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14:paraId="70D43855" w14:textId="77777777" w:rsidR="00D31228" w:rsidRDefault="00D31228">
            <w:pPr>
              <w:pStyle w:val="Normalny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18821B61" w14:textId="77777777" w:rsidR="00D31228" w:rsidRDefault="00D31228">
            <w:pPr>
              <w:pStyle w:val="Normalny1"/>
              <w:spacing w:before="18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52610D83" w14:textId="77777777" w:rsidR="00D31228" w:rsidRDefault="00056F96">
            <w:pPr>
              <w:pStyle w:val="Normalny1"/>
              <w:ind w:left="4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kl. 4-8</w:t>
            </w:r>
          </w:p>
        </w:tc>
        <w:tc>
          <w:tcPr>
            <w:tcW w:w="2610" w:type="dxa"/>
          </w:tcPr>
          <w:p w14:paraId="70503A0C" w14:textId="77777777" w:rsidR="00D31228" w:rsidRDefault="00056F96">
            <w:pPr>
              <w:pStyle w:val="Normalny1"/>
              <w:spacing w:line="328" w:lineRule="auto"/>
              <w:ind w:left="283" w:right="996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psycholog</w:t>
            </w:r>
          </w:p>
          <w:p w14:paraId="50CFC7EF" w14:textId="77777777" w:rsidR="00D31228" w:rsidRDefault="00056F96">
            <w:pPr>
              <w:pStyle w:val="Normalny1"/>
              <w:spacing w:line="328" w:lineRule="auto"/>
              <w:ind w:left="283" w:right="9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opiekun SU, pedagog, </w:t>
            </w:r>
          </w:p>
        </w:tc>
        <w:tc>
          <w:tcPr>
            <w:tcW w:w="2175" w:type="dxa"/>
            <w:tcBorders>
              <w:right w:val="single" w:sz="4" w:space="0" w:color="000000"/>
            </w:tcBorders>
          </w:tcPr>
          <w:p w14:paraId="4E35F31D" w14:textId="77777777" w:rsidR="00D31228" w:rsidRDefault="00056F96">
            <w:pPr>
              <w:pStyle w:val="Normalny1"/>
              <w:spacing w:before="123"/>
              <w:ind w:left="366" w:right="361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wykorzystać alkogogle </w:t>
            </w:r>
          </w:p>
        </w:tc>
      </w:tr>
      <w:tr w:rsidR="00D31228" w14:paraId="64A269DE" w14:textId="77777777">
        <w:trPr>
          <w:cantSplit/>
          <w:trHeight w:val="1830"/>
          <w:tblHeader/>
        </w:trPr>
        <w:tc>
          <w:tcPr>
            <w:tcW w:w="2640" w:type="dxa"/>
            <w:tcBorders>
              <w:left w:val="single" w:sz="4" w:space="0" w:color="000000"/>
            </w:tcBorders>
          </w:tcPr>
          <w:p w14:paraId="0B0CE112" w14:textId="73618D0A" w:rsidR="00D31228" w:rsidRDefault="00056F96">
            <w:pPr>
              <w:pStyle w:val="Normalny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1" w:name="_heading=h.gjdgxs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PROJEKT   </w:t>
            </w:r>
            <w:r w:rsidR="00D560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„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SZKOŁA ODPOWIEDZIALNA CYFROWO</w:t>
            </w:r>
            <w:r w:rsidR="00D560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”</w:t>
            </w:r>
          </w:p>
        </w:tc>
        <w:tc>
          <w:tcPr>
            <w:tcW w:w="4410" w:type="dxa"/>
          </w:tcPr>
          <w:p w14:paraId="08233108" w14:textId="77777777" w:rsidR="00D31228" w:rsidRDefault="00056F96">
            <w:pPr>
              <w:pStyle w:val="Normalny1"/>
              <w:ind w:firstLine="28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Celem jest walka z cyberprzemocą. Działania obejmują następujące obszary:</w:t>
            </w:r>
          </w:p>
          <w:p w14:paraId="491CA9F1" w14:textId="77777777" w:rsidR="00D31228" w:rsidRDefault="00056F96">
            <w:pPr>
              <w:pStyle w:val="Normalny1"/>
              <w:shd w:val="clear" w:color="auto" w:fill="FFFFFF"/>
              <w:spacing w:after="160"/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3"/>
                <w:szCs w:val="23"/>
                <w:highlight w:val="white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 xml:space="preserve">Szkolenia i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>webinary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 xml:space="preserve"> dla nauczycieli, psychologów i pedagogów.</w:t>
            </w:r>
          </w:p>
          <w:p w14:paraId="6BB05891" w14:textId="77777777" w:rsidR="00D31228" w:rsidRDefault="00056F96">
            <w:pPr>
              <w:pStyle w:val="Normalny1"/>
              <w:shd w:val="clear" w:color="auto" w:fill="FFFFFF"/>
              <w:spacing w:after="160"/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>-Spotkania z uczniami, zarówno stacjonarne, jak i online.</w:t>
            </w:r>
          </w:p>
          <w:p w14:paraId="6742A098" w14:textId="7106D90F" w:rsidR="00D31228" w:rsidRDefault="00056F96">
            <w:pPr>
              <w:pStyle w:val="Normalny1"/>
              <w:shd w:val="clear" w:color="auto" w:fill="FFFFFF"/>
              <w:spacing w:after="160"/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>-„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>Cyberlekcje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 xml:space="preserve"> 3.0”, czyli całodniowe zajęcia </w:t>
            </w:r>
            <w:r w:rsidR="00D56044"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 xml:space="preserve">z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>cyberprofilaktyki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>.</w:t>
            </w:r>
          </w:p>
          <w:p w14:paraId="0217D30B" w14:textId="77777777" w:rsidR="00D31228" w:rsidRDefault="00056F96">
            <w:pPr>
              <w:pStyle w:val="Normalny1"/>
              <w:shd w:val="clear" w:color="auto" w:fill="FFFFFF"/>
              <w:spacing w:after="160"/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>-Promowanie higieny cyfrowej.</w:t>
            </w:r>
          </w:p>
          <w:p w14:paraId="67080F15" w14:textId="77777777" w:rsidR="00D31228" w:rsidRDefault="00056F96">
            <w:pPr>
              <w:pStyle w:val="Normalny1"/>
              <w:shd w:val="clear" w:color="auto" w:fill="FFFFFF"/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 xml:space="preserve">-Konferencje i ogólnopolskie akcje edukacyjne, takie jak konferencja </w:t>
            </w:r>
            <w:hyperlink r:id="rId11">
              <w:proofErr w:type="spellStart"/>
              <w:r>
                <w:rPr>
                  <w:rFonts w:ascii="Times New Roman" w:eastAsia="Times New Roman" w:hAnsi="Times New Roman" w:cs="Times New Roman"/>
                  <w:sz w:val="23"/>
                  <w:szCs w:val="23"/>
                  <w:highlight w:val="white"/>
                </w:rPr>
                <w:t>Safer</w:t>
              </w:r>
              <w:proofErr w:type="spellEnd"/>
              <w:r>
                <w:rPr>
                  <w:rFonts w:ascii="Times New Roman" w:eastAsia="Times New Roman" w:hAnsi="Times New Roman" w:cs="Times New Roman"/>
                  <w:sz w:val="23"/>
                  <w:szCs w:val="23"/>
                  <w:highlight w:val="white"/>
                </w:rPr>
                <w:t xml:space="preserve"> Internet</w:t>
              </w:r>
            </w:hyperlink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 xml:space="preserve"> we wrześniu oraz Dzień Bezpiecznego Internetu na początku 2026 roku.</w:t>
            </w:r>
          </w:p>
        </w:tc>
        <w:tc>
          <w:tcPr>
            <w:tcW w:w="1650" w:type="dxa"/>
          </w:tcPr>
          <w:p w14:paraId="3B377A6A" w14:textId="77777777" w:rsidR="00D31228" w:rsidRDefault="00056F96">
            <w:pPr>
              <w:pStyle w:val="Normalny1"/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kl. 1-8</w:t>
            </w:r>
          </w:p>
        </w:tc>
        <w:tc>
          <w:tcPr>
            <w:tcW w:w="2610" w:type="dxa"/>
          </w:tcPr>
          <w:p w14:paraId="5A60008F" w14:textId="77777777" w:rsidR="00D31228" w:rsidRDefault="00056F96">
            <w:pPr>
              <w:pStyle w:val="Normalny1"/>
              <w:spacing w:before="282"/>
              <w:ind w:lef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P. Magdalena Zawada, p. Katarzyna Czaczyk  </w:t>
            </w:r>
          </w:p>
        </w:tc>
        <w:tc>
          <w:tcPr>
            <w:tcW w:w="2175" w:type="dxa"/>
            <w:tcBorders>
              <w:right w:val="single" w:sz="4" w:space="0" w:color="000000"/>
            </w:tcBorders>
          </w:tcPr>
          <w:p w14:paraId="300255CD" w14:textId="77777777" w:rsidR="00D31228" w:rsidRDefault="00056F96">
            <w:pPr>
              <w:pStyle w:val="Normalny1"/>
              <w:spacing w:before="231"/>
              <w:ind w:left="38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cały rok szkolny 2025-2026</w:t>
            </w:r>
          </w:p>
        </w:tc>
      </w:tr>
    </w:tbl>
    <w:p w14:paraId="45C46608" w14:textId="77777777" w:rsidR="00D31228" w:rsidRDefault="00D31228">
      <w:pPr>
        <w:pStyle w:val="Normalny1"/>
        <w:spacing w:before="213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Style w:val="a9"/>
        <w:tblW w:w="13485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89"/>
        <w:gridCol w:w="4394"/>
        <w:gridCol w:w="1701"/>
        <w:gridCol w:w="2671"/>
        <w:gridCol w:w="2130"/>
      </w:tblGrid>
      <w:tr w:rsidR="00D31228" w14:paraId="02D29A5E" w14:textId="77777777">
        <w:trPr>
          <w:cantSplit/>
          <w:trHeight w:val="2250"/>
          <w:tblHeader/>
        </w:trPr>
        <w:tc>
          <w:tcPr>
            <w:tcW w:w="2589" w:type="dxa"/>
            <w:tcBorders>
              <w:left w:val="single" w:sz="4" w:space="0" w:color="000000"/>
            </w:tcBorders>
          </w:tcPr>
          <w:p w14:paraId="1A8B0877" w14:textId="77777777" w:rsidR="00D31228" w:rsidRDefault="00D31228">
            <w:pPr>
              <w:pStyle w:val="Normalny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62D0829D" w14:textId="77777777" w:rsidR="00D31228" w:rsidRDefault="00D31228">
            <w:pPr>
              <w:pStyle w:val="Normalny1"/>
              <w:spacing w:before="28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742FA284" w14:textId="77777777" w:rsidR="00D31228" w:rsidRDefault="00056F96">
            <w:pPr>
              <w:pStyle w:val="Normalny1"/>
              <w:ind w:left="3" w:right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„DBAMY O NASZĄ PLANETĘ – DZIEŃ ZIEMI”</w:t>
            </w:r>
          </w:p>
        </w:tc>
        <w:tc>
          <w:tcPr>
            <w:tcW w:w="4394" w:type="dxa"/>
          </w:tcPr>
          <w:p w14:paraId="627A87DB" w14:textId="77777777" w:rsidR="00D31228" w:rsidRDefault="00D31228">
            <w:pPr>
              <w:pStyle w:val="Normalny1"/>
              <w:tabs>
                <w:tab w:val="left" w:pos="204"/>
              </w:tabs>
              <w:spacing w:before="124"/>
              <w:ind w:right="2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BAB79A" w14:textId="77777777" w:rsidR="00D31228" w:rsidRDefault="00056F96">
            <w:pPr>
              <w:pStyle w:val="Normalny1"/>
              <w:numPr>
                <w:ilvl w:val="0"/>
                <w:numId w:val="4"/>
              </w:numPr>
              <w:tabs>
                <w:tab w:val="left" w:pos="204"/>
              </w:tabs>
              <w:spacing w:line="317" w:lineRule="auto"/>
              <w:ind w:left="204" w:hanging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segregacja odpadów</w:t>
            </w:r>
          </w:p>
          <w:p w14:paraId="432236A8" w14:textId="77777777" w:rsidR="00D31228" w:rsidRDefault="00056F96">
            <w:pPr>
              <w:pStyle w:val="Normalny1"/>
              <w:tabs>
                <w:tab w:val="left" w:pos="204"/>
              </w:tabs>
              <w:ind w:left="65" w:right="6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-oszczędzanie zużycia wody</w:t>
            </w:r>
          </w:p>
          <w:p w14:paraId="1297AF37" w14:textId="77777777" w:rsidR="00D31228" w:rsidRDefault="00056F96">
            <w:pPr>
              <w:pStyle w:val="Normalny1"/>
              <w:numPr>
                <w:ilvl w:val="0"/>
                <w:numId w:val="4"/>
              </w:numPr>
              <w:tabs>
                <w:tab w:val="left" w:pos="204"/>
              </w:tabs>
              <w:spacing w:line="317" w:lineRule="auto"/>
              <w:ind w:left="204" w:hanging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akcje plakatowe</w:t>
            </w:r>
          </w:p>
          <w:p w14:paraId="60297ED6" w14:textId="011FE70E" w:rsidR="00D31228" w:rsidRDefault="00056F96">
            <w:pPr>
              <w:pStyle w:val="Normalny1"/>
              <w:numPr>
                <w:ilvl w:val="0"/>
                <w:numId w:val="4"/>
              </w:numPr>
              <w:tabs>
                <w:tab w:val="left" w:pos="204"/>
              </w:tabs>
              <w:spacing w:line="294" w:lineRule="auto"/>
              <w:ind w:left="204" w:hanging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warsztaty z przedstawicielem ZGZM </w:t>
            </w:r>
            <w:r w:rsidR="00D560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 Polkowicach </w:t>
            </w:r>
          </w:p>
        </w:tc>
        <w:tc>
          <w:tcPr>
            <w:tcW w:w="1701" w:type="dxa"/>
          </w:tcPr>
          <w:p w14:paraId="32F3B7E0" w14:textId="77777777" w:rsidR="00D31228" w:rsidRDefault="00D31228">
            <w:pPr>
              <w:pStyle w:val="Normalny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4AE1E7F0" w14:textId="77777777" w:rsidR="00D31228" w:rsidRDefault="00D31228">
            <w:pPr>
              <w:pStyle w:val="Normalny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578BBAAD" w14:textId="77777777" w:rsidR="00D31228" w:rsidRDefault="00D31228">
            <w:pPr>
              <w:pStyle w:val="Normalny1"/>
              <w:spacing w:before="279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26856C8B" w14:textId="77777777" w:rsidR="00D31228" w:rsidRDefault="00056F96">
            <w:pPr>
              <w:pStyle w:val="Normalny1"/>
              <w:spacing w:before="1"/>
              <w:ind w:left="5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kl. 1-8</w:t>
            </w:r>
          </w:p>
        </w:tc>
        <w:tc>
          <w:tcPr>
            <w:tcW w:w="2671" w:type="dxa"/>
          </w:tcPr>
          <w:p w14:paraId="67A1E756" w14:textId="77777777" w:rsidR="00D31228" w:rsidRDefault="00D31228">
            <w:pPr>
              <w:pStyle w:val="Normalny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4934BC16" w14:textId="77777777" w:rsidR="00D31228" w:rsidRDefault="00D31228">
            <w:pPr>
              <w:pStyle w:val="Normalny1"/>
              <w:spacing w:before="22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07207CC6" w14:textId="77777777" w:rsidR="00D31228" w:rsidRDefault="00056F96">
            <w:pPr>
              <w:pStyle w:val="Normalny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kl. I – III,</w:t>
            </w:r>
          </w:p>
          <w:p w14:paraId="045F772C" w14:textId="77777777" w:rsidR="00D31228" w:rsidRDefault="00056F96">
            <w:pPr>
              <w:pStyle w:val="Normalny1"/>
              <w:spacing w:before="119" w:line="242" w:lineRule="auto"/>
              <w:ind w:left="426" w:right="4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przyrody, geografii i biologii</w:t>
            </w:r>
          </w:p>
        </w:tc>
        <w:tc>
          <w:tcPr>
            <w:tcW w:w="2130" w:type="dxa"/>
            <w:tcBorders>
              <w:right w:val="single" w:sz="4" w:space="0" w:color="000000"/>
            </w:tcBorders>
          </w:tcPr>
          <w:p w14:paraId="5D6B9226" w14:textId="77777777" w:rsidR="00D31228" w:rsidRDefault="00D31228">
            <w:pPr>
              <w:pStyle w:val="Normalny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1228" w14:paraId="477011D2" w14:textId="77777777">
        <w:trPr>
          <w:cantSplit/>
          <w:trHeight w:val="1590"/>
          <w:tblHeader/>
        </w:trPr>
        <w:tc>
          <w:tcPr>
            <w:tcW w:w="2589" w:type="dxa"/>
            <w:tcBorders>
              <w:left w:val="single" w:sz="4" w:space="0" w:color="000000"/>
            </w:tcBorders>
          </w:tcPr>
          <w:p w14:paraId="6478C477" w14:textId="46579F42" w:rsidR="00D31228" w:rsidRDefault="00056F96">
            <w:pPr>
              <w:pStyle w:val="Normalny1"/>
              <w:spacing w:before="222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 DZIEŃ OSÓB </w:t>
            </w:r>
          </w:p>
          <w:p w14:paraId="6CBD85D3" w14:textId="3DC3E571" w:rsidR="00D56044" w:rsidRDefault="00056F96">
            <w:pPr>
              <w:pStyle w:val="Normalny1"/>
              <w:spacing w:before="222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Z NIEPEŁNOSPRA</w:t>
            </w:r>
            <w:r w:rsidR="00D560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  <w:p w14:paraId="0815EB8B" w14:textId="3FEFC74C" w:rsidR="00D31228" w:rsidRDefault="00056F96">
            <w:pPr>
              <w:pStyle w:val="Normalny1"/>
              <w:spacing w:before="222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WNOŚCIAMI</w:t>
            </w:r>
          </w:p>
        </w:tc>
        <w:tc>
          <w:tcPr>
            <w:tcW w:w="4394" w:type="dxa"/>
          </w:tcPr>
          <w:p w14:paraId="4BF9E39A" w14:textId="77777777" w:rsidR="00D31228" w:rsidRDefault="00CD62B8">
            <w:pPr>
              <w:pStyle w:val="Normalny1"/>
              <w:spacing w:line="298" w:lineRule="auto"/>
              <w:ind w:left="65"/>
              <w:jc w:val="center"/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highlight w:val="white"/>
              </w:rPr>
              <w:t>-</w:t>
            </w:r>
            <w:r w:rsidR="00056F96"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highlight w:val="white"/>
              </w:rPr>
              <w:t>warsztaty, pogadanki, wykonanie gazetki ściennej, spotkanie z ciekawym człowiekiem</w:t>
            </w:r>
          </w:p>
          <w:p w14:paraId="4C9D55F3" w14:textId="77777777" w:rsidR="00D31228" w:rsidRDefault="00056F96">
            <w:pPr>
              <w:pStyle w:val="Normalny1"/>
              <w:spacing w:line="298" w:lineRule="auto"/>
              <w:ind w:left="65"/>
              <w:jc w:val="center"/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highlight w:val="white"/>
              </w:rPr>
              <w:t>-rozwijanie u uczniów poczucia akceptacji i szacunku wobec potrzeb innych osób</w:t>
            </w:r>
          </w:p>
          <w:p w14:paraId="4AF71E4C" w14:textId="77777777" w:rsidR="00D31228" w:rsidRDefault="00056F96">
            <w:pPr>
              <w:pStyle w:val="Normalny1"/>
              <w:spacing w:line="298" w:lineRule="auto"/>
              <w:ind w:left="65"/>
              <w:jc w:val="center"/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highlight w:val="white"/>
              </w:rPr>
              <w:t>budowanie środowiska szkolnego opartego na wzajemnej trosce, empatii i wrażliwości na potrzeby innych.</w:t>
            </w:r>
          </w:p>
        </w:tc>
        <w:tc>
          <w:tcPr>
            <w:tcW w:w="1701" w:type="dxa"/>
          </w:tcPr>
          <w:p w14:paraId="05522D58" w14:textId="77777777" w:rsidR="00D31228" w:rsidRDefault="00056F96">
            <w:pPr>
              <w:pStyle w:val="Normalny1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cała społeczność uczniowska</w:t>
            </w:r>
          </w:p>
        </w:tc>
        <w:tc>
          <w:tcPr>
            <w:tcW w:w="2671" w:type="dxa"/>
          </w:tcPr>
          <w:p w14:paraId="3CA23361" w14:textId="77777777" w:rsidR="00D31228" w:rsidRDefault="00056F96">
            <w:pPr>
              <w:pStyle w:val="Normalny1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 E. Maćkowiak</w:t>
            </w:r>
          </w:p>
          <w:p w14:paraId="3599E2BC" w14:textId="77777777" w:rsidR="00D31228" w:rsidRDefault="00056F96">
            <w:pPr>
              <w:pStyle w:val="Normalny1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 A. Kuczer</w:t>
            </w:r>
          </w:p>
          <w:p w14:paraId="6B9C1F9C" w14:textId="77777777" w:rsidR="00D31228" w:rsidRDefault="00056F96">
            <w:pPr>
              <w:pStyle w:val="Normalny1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 B. Niemczyk</w:t>
            </w:r>
          </w:p>
          <w:p w14:paraId="5F75914A" w14:textId="77777777" w:rsidR="00D31228" w:rsidRDefault="00056F96">
            <w:pPr>
              <w:pStyle w:val="Normalny1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 R. Kałużka</w:t>
            </w:r>
          </w:p>
          <w:p w14:paraId="3C53BA32" w14:textId="77777777" w:rsidR="00D31228" w:rsidRDefault="00056F96">
            <w:pPr>
              <w:pStyle w:val="Normalny1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 J. Olejarz</w:t>
            </w:r>
          </w:p>
          <w:p w14:paraId="731AE2BB" w14:textId="77777777" w:rsidR="00D31228" w:rsidRDefault="00056F96">
            <w:pPr>
              <w:pStyle w:val="Normalny1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p. N.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Horoszczak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Bethke</w:t>
            </w:r>
            <w:proofErr w:type="spellEnd"/>
          </w:p>
          <w:p w14:paraId="69792694" w14:textId="77777777" w:rsidR="00D31228" w:rsidRDefault="00D31228">
            <w:pPr>
              <w:pStyle w:val="Normalny1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right w:val="single" w:sz="4" w:space="0" w:color="000000"/>
            </w:tcBorders>
          </w:tcPr>
          <w:p w14:paraId="67C9E556" w14:textId="77777777" w:rsidR="00D31228" w:rsidRDefault="00056F96">
            <w:pPr>
              <w:pStyle w:val="Normalny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03.12.2025 r.</w:t>
            </w:r>
          </w:p>
        </w:tc>
      </w:tr>
      <w:tr w:rsidR="00D31228" w14:paraId="52AEB862" w14:textId="77777777">
        <w:trPr>
          <w:cantSplit/>
          <w:trHeight w:val="1590"/>
          <w:tblHeader/>
        </w:trPr>
        <w:tc>
          <w:tcPr>
            <w:tcW w:w="2589" w:type="dxa"/>
            <w:tcBorders>
              <w:left w:val="single" w:sz="4" w:space="0" w:color="000000"/>
            </w:tcBorders>
          </w:tcPr>
          <w:p w14:paraId="31688F9D" w14:textId="77777777" w:rsidR="00D31228" w:rsidRDefault="00056F96">
            <w:pPr>
              <w:pStyle w:val="Normalny1"/>
              <w:spacing w:before="222"/>
              <w:ind w:left="14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PROGRAM  </w:t>
            </w:r>
          </w:p>
          <w:p w14:paraId="135A4A36" w14:textId="52CBA66D" w:rsidR="00D31228" w:rsidRDefault="00D56044">
            <w:pPr>
              <w:pStyle w:val="Normalny1"/>
              <w:spacing w:before="222"/>
              <w:ind w:left="14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„</w:t>
            </w:r>
            <w:r w:rsidR="00056F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AKCJA- REAKCJA”</w:t>
            </w:r>
          </w:p>
        </w:tc>
        <w:tc>
          <w:tcPr>
            <w:tcW w:w="4394" w:type="dxa"/>
          </w:tcPr>
          <w:p w14:paraId="09DDBABC" w14:textId="432D2DAD" w:rsidR="00CD62B8" w:rsidRPr="00D56044" w:rsidRDefault="00056F96">
            <w:pPr>
              <w:pStyle w:val="Normalny1"/>
              <w:spacing w:line="298" w:lineRule="auto"/>
              <w:ind w:left="65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highlight w:val="white"/>
              </w:rPr>
            </w:pPr>
            <w:r w:rsidRPr="00D5604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highlight w:val="white"/>
              </w:rPr>
              <w:t>Projekt to kompleksowa edukacj</w:t>
            </w:r>
            <w:r w:rsidR="00CD62B8" w:rsidRPr="00D5604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highlight w:val="white"/>
              </w:rPr>
              <w:t xml:space="preserve">a </w:t>
            </w:r>
            <w:r w:rsidR="00D5604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highlight w:val="white"/>
              </w:rPr>
              <w:t xml:space="preserve">                 </w:t>
            </w:r>
            <w:r w:rsidR="00CD62B8" w:rsidRPr="00D5604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highlight w:val="white"/>
              </w:rPr>
              <w:t xml:space="preserve">o bezpieczeństwie. </w:t>
            </w:r>
          </w:p>
          <w:p w14:paraId="1A516BDB" w14:textId="210034A3" w:rsidR="00D31228" w:rsidRPr="00D56044" w:rsidRDefault="00CD62B8">
            <w:pPr>
              <w:pStyle w:val="Normalny1"/>
              <w:spacing w:line="298" w:lineRule="auto"/>
              <w:ind w:left="65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highlight w:val="white"/>
              </w:rPr>
            </w:pPr>
            <w:r w:rsidRPr="00D5604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highlight w:val="white"/>
              </w:rPr>
              <w:t>Celem  jest rozwijanie umiejętności  pomagania</w:t>
            </w:r>
            <w:r w:rsidR="00056F96" w:rsidRPr="00D5604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highlight w:val="white"/>
              </w:rPr>
              <w:t xml:space="preserve"> innym,  jak mądrze </w:t>
            </w:r>
            <w:r w:rsidR="00D5604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highlight w:val="white"/>
              </w:rPr>
              <w:t xml:space="preserve">                       </w:t>
            </w:r>
            <w:r w:rsidR="00056F96" w:rsidRPr="00D5604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highlight w:val="white"/>
              </w:rPr>
              <w:t>i odpowiedzialnie reagować w każdej sytuacji zagrożenia – od pożaru po potrzebę udzielenia pierwszej pomocy.</w:t>
            </w:r>
          </w:p>
          <w:p w14:paraId="40A374D2" w14:textId="77777777" w:rsidR="00D31228" w:rsidRDefault="00056F96">
            <w:pPr>
              <w:pStyle w:val="Normalny1"/>
              <w:spacing w:line="298" w:lineRule="auto"/>
              <w:ind w:left="65"/>
              <w:jc w:val="center"/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highlight w:val="white"/>
              </w:rPr>
            </w:pPr>
            <w:r w:rsidRPr="00D5604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highlight w:val="white"/>
              </w:rPr>
              <w:t xml:space="preserve"> Kształcenie postawy</w:t>
            </w:r>
            <w:r w:rsidR="00CD62B8" w:rsidRPr="00D5604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highlight w:val="white"/>
              </w:rPr>
              <w:t xml:space="preserve"> otwartości na potrzeby innych, rozwój </w:t>
            </w:r>
            <w:r w:rsidRPr="00D5604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highlight w:val="white"/>
              </w:rPr>
              <w:t xml:space="preserve"> empatii</w:t>
            </w:r>
            <w:r w:rsidR="00CD62B8" w:rsidRPr="00D5604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highlight w:val="white"/>
              </w:rPr>
              <w:t>.</w:t>
            </w:r>
            <w:r>
              <w:rPr>
                <w:rFonts w:ascii="Times New Roman" w:eastAsia="Times New Roman" w:hAnsi="Times New Roman" w:cs="Times New Roman"/>
                <w:color w:val="212121"/>
                <w:highlight w:val="white"/>
              </w:rPr>
              <w:t xml:space="preserve"> </w:t>
            </w:r>
          </w:p>
        </w:tc>
        <w:tc>
          <w:tcPr>
            <w:tcW w:w="1701" w:type="dxa"/>
          </w:tcPr>
          <w:p w14:paraId="59C561F9" w14:textId="77777777" w:rsidR="00D31228" w:rsidRDefault="00056F96">
            <w:pPr>
              <w:pStyle w:val="Normalny1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kl. 1-3</w:t>
            </w:r>
          </w:p>
        </w:tc>
        <w:tc>
          <w:tcPr>
            <w:tcW w:w="2671" w:type="dxa"/>
          </w:tcPr>
          <w:p w14:paraId="044C6474" w14:textId="77777777" w:rsidR="00D31228" w:rsidRDefault="0098319D">
            <w:pPr>
              <w:pStyle w:val="Normalny1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p. M. Tarkowska </w:t>
            </w:r>
          </w:p>
          <w:p w14:paraId="01B66533" w14:textId="77777777" w:rsidR="00D31228" w:rsidRDefault="00056F96">
            <w:pPr>
              <w:pStyle w:val="Normalny1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wychowawcy kl. 1-3</w:t>
            </w:r>
          </w:p>
        </w:tc>
        <w:tc>
          <w:tcPr>
            <w:tcW w:w="2130" w:type="dxa"/>
            <w:tcBorders>
              <w:right w:val="single" w:sz="4" w:space="0" w:color="000000"/>
            </w:tcBorders>
          </w:tcPr>
          <w:p w14:paraId="4D550BB3" w14:textId="77777777" w:rsidR="00D31228" w:rsidRDefault="00056F96">
            <w:pPr>
              <w:pStyle w:val="Normalny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cały rok szkolny 2025-2026</w:t>
            </w:r>
          </w:p>
        </w:tc>
      </w:tr>
    </w:tbl>
    <w:p w14:paraId="13E456BB" w14:textId="77777777" w:rsidR="00D31228" w:rsidRDefault="00D31228">
      <w:pPr>
        <w:pStyle w:val="Normalny1"/>
        <w:spacing w:before="21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Style w:val="aa"/>
        <w:tblW w:w="13545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95"/>
        <w:gridCol w:w="4395"/>
        <w:gridCol w:w="1695"/>
        <w:gridCol w:w="2595"/>
        <w:gridCol w:w="2265"/>
      </w:tblGrid>
      <w:tr w:rsidR="00D31228" w14:paraId="54442E84" w14:textId="77777777">
        <w:trPr>
          <w:cantSplit/>
          <w:trHeight w:val="2835"/>
          <w:tblHeader/>
        </w:trPr>
        <w:tc>
          <w:tcPr>
            <w:tcW w:w="2595" w:type="dxa"/>
            <w:tcBorders>
              <w:left w:val="single" w:sz="4" w:space="0" w:color="000000"/>
            </w:tcBorders>
          </w:tcPr>
          <w:p w14:paraId="39DFF038" w14:textId="77777777" w:rsidR="00D31228" w:rsidRDefault="00D31228">
            <w:pPr>
              <w:pStyle w:val="Normalny1"/>
              <w:spacing w:before="24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5F0F553B" w14:textId="77777777" w:rsidR="00D31228" w:rsidRDefault="00056F96">
            <w:pPr>
              <w:pStyle w:val="Normalny1"/>
              <w:ind w:left="34" w:right="273" w:hanging="23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„POMAGAM, BO LUBIĘ” – SZKOLNE KOŁO WOLONTARIATU</w:t>
            </w:r>
          </w:p>
        </w:tc>
        <w:tc>
          <w:tcPr>
            <w:tcW w:w="4395" w:type="dxa"/>
          </w:tcPr>
          <w:p w14:paraId="6A459DCF" w14:textId="77777777" w:rsidR="00D31228" w:rsidRDefault="00D31228">
            <w:pPr>
              <w:pStyle w:val="Normalny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0BC40530" w14:textId="77777777" w:rsidR="00D31228" w:rsidRDefault="00D31228">
            <w:pPr>
              <w:pStyle w:val="Normalny1"/>
              <w:spacing w:before="8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7A07C6FE" w14:textId="77777777" w:rsidR="00D31228" w:rsidRDefault="00056F96">
            <w:pPr>
              <w:pStyle w:val="Normalny1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akcje charytatywne we współpracy                   z Samorządem Uczniowskim i Szkolnym Kołem TPD np. zbiórka na rzecz powodzian, </w:t>
            </w:r>
          </w:p>
          <w:p w14:paraId="176A0632" w14:textId="77777777" w:rsidR="00D31228" w:rsidRDefault="00056F96">
            <w:pPr>
              <w:pStyle w:val="Normalny1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„Nadzieja w kolorze żonkili”, „Zbiórka dla Burka”</w:t>
            </w:r>
          </w:p>
          <w:p w14:paraId="597C72D2" w14:textId="77777777" w:rsidR="00D31228" w:rsidRDefault="00D31228">
            <w:pPr>
              <w:pStyle w:val="Normalny1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</w:tcPr>
          <w:p w14:paraId="164DC725" w14:textId="77777777" w:rsidR="00D31228" w:rsidRDefault="00D31228">
            <w:pPr>
              <w:pStyle w:val="Normalny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40DD9CA6" w14:textId="77777777" w:rsidR="00D31228" w:rsidRDefault="00D31228">
            <w:pPr>
              <w:pStyle w:val="Normalny1"/>
              <w:spacing w:before="8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10CF6DB7" w14:textId="77777777" w:rsidR="00D31228" w:rsidRDefault="00056F96">
            <w:pPr>
              <w:pStyle w:val="Normalny1"/>
              <w:ind w:left="217" w:firstLine="4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cała społeczność</w:t>
            </w:r>
          </w:p>
          <w:p w14:paraId="00B0BE0E" w14:textId="77777777" w:rsidR="00D31228" w:rsidRDefault="00056F96">
            <w:pPr>
              <w:pStyle w:val="Normalny1"/>
              <w:spacing w:line="315" w:lineRule="auto"/>
              <w:ind w:left="4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szkolna</w:t>
            </w:r>
          </w:p>
        </w:tc>
        <w:tc>
          <w:tcPr>
            <w:tcW w:w="2595" w:type="dxa"/>
          </w:tcPr>
          <w:p w14:paraId="1777D7E2" w14:textId="77777777" w:rsidR="00D31228" w:rsidRDefault="00D31228">
            <w:pPr>
              <w:pStyle w:val="Normalny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6BA1C6CD" w14:textId="77777777" w:rsidR="00D31228" w:rsidRDefault="00D31228">
            <w:pPr>
              <w:pStyle w:val="Normalny1"/>
              <w:spacing w:before="18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385499AD" w14:textId="77777777" w:rsidR="00D31228" w:rsidRDefault="00056F96">
            <w:pPr>
              <w:pStyle w:val="Normalny1"/>
              <w:spacing w:line="242" w:lineRule="auto"/>
              <w:ind w:lef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psycholog, pedagog, opiekunowie, opiekun SU, chętni nauczyciele</w:t>
            </w:r>
          </w:p>
        </w:tc>
        <w:tc>
          <w:tcPr>
            <w:tcW w:w="2265" w:type="dxa"/>
            <w:tcBorders>
              <w:right w:val="single" w:sz="4" w:space="0" w:color="000000"/>
            </w:tcBorders>
          </w:tcPr>
          <w:p w14:paraId="209852FF" w14:textId="77777777" w:rsidR="00D31228" w:rsidRDefault="00D31228">
            <w:pPr>
              <w:pStyle w:val="Normalny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0EB4CF9D" w14:textId="77777777" w:rsidR="00D31228" w:rsidRDefault="00D31228">
            <w:pPr>
              <w:pStyle w:val="Normalny1"/>
              <w:spacing w:before="24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498D7EBF" w14:textId="77777777" w:rsidR="00D31228" w:rsidRDefault="00056F96">
            <w:pPr>
              <w:pStyle w:val="Normalny1"/>
              <w:spacing w:line="242" w:lineRule="auto"/>
              <w:ind w:left="650" w:hanging="4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 zależności od potrzeb</w:t>
            </w:r>
          </w:p>
        </w:tc>
      </w:tr>
      <w:tr w:rsidR="00D31228" w14:paraId="5E13A260" w14:textId="77777777">
        <w:trPr>
          <w:cantSplit/>
          <w:trHeight w:val="1875"/>
          <w:tblHeader/>
        </w:trPr>
        <w:tc>
          <w:tcPr>
            <w:tcW w:w="2595" w:type="dxa"/>
            <w:tcBorders>
              <w:left w:val="single" w:sz="4" w:space="0" w:color="000000"/>
            </w:tcBorders>
          </w:tcPr>
          <w:p w14:paraId="56B96295" w14:textId="5FA49532" w:rsidR="00D31228" w:rsidRDefault="00056F96">
            <w:pPr>
              <w:pStyle w:val="Normalny1"/>
              <w:spacing w:before="19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KAMPANIA FUNDACJI TUKAN </w:t>
            </w:r>
            <w:r w:rsidR="00D560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„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AUTYZM I MY</w:t>
            </w:r>
            <w:r w:rsidR="00D560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”</w:t>
            </w:r>
          </w:p>
        </w:tc>
        <w:tc>
          <w:tcPr>
            <w:tcW w:w="4395" w:type="dxa"/>
          </w:tcPr>
          <w:p w14:paraId="2107C5CC" w14:textId="77777777" w:rsidR="00D31228" w:rsidRPr="00D56044" w:rsidRDefault="00056F96">
            <w:pPr>
              <w:pStyle w:val="Normalny1"/>
              <w:tabs>
                <w:tab w:val="left" w:pos="317"/>
              </w:tabs>
              <w:spacing w:before="117" w:line="242" w:lineRule="auto"/>
              <w:ind w:left="360" w:right="8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56044">
              <w:rPr>
                <w:rFonts w:ascii="Times New Roman" w:eastAsia="Times New Roman" w:hAnsi="Times New Roman" w:cs="Times New Roman"/>
                <w:color w:val="7A7A7A"/>
                <w:sz w:val="24"/>
                <w:szCs w:val="24"/>
                <w:highlight w:val="white"/>
              </w:rPr>
              <w:t>-z</w:t>
            </w:r>
            <w:r w:rsidRPr="00D5604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większenie wiedzy o spektrum autyzmu</w:t>
            </w:r>
          </w:p>
          <w:p w14:paraId="423BEA84" w14:textId="77777777" w:rsidR="00D31228" w:rsidRPr="00D56044" w:rsidRDefault="00056F96">
            <w:pPr>
              <w:pStyle w:val="Normalny1"/>
              <w:tabs>
                <w:tab w:val="left" w:pos="317"/>
              </w:tabs>
              <w:spacing w:before="117" w:line="242" w:lineRule="auto"/>
              <w:ind w:left="360" w:right="8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5604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-przeciwdziałanie dezinformacji i redukcję stereotypów</w:t>
            </w:r>
          </w:p>
          <w:p w14:paraId="0FA0A7C4" w14:textId="77777777" w:rsidR="00D31228" w:rsidRPr="00D56044" w:rsidRDefault="00056F96">
            <w:pPr>
              <w:pStyle w:val="Normalny1"/>
              <w:tabs>
                <w:tab w:val="left" w:pos="317"/>
              </w:tabs>
              <w:spacing w:before="117" w:line="242" w:lineRule="auto"/>
              <w:ind w:left="360" w:right="8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5604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-promowanie wartości inkluzji, empatii i akceptacji</w:t>
            </w:r>
          </w:p>
          <w:p w14:paraId="2150CD91" w14:textId="77777777" w:rsidR="00D31228" w:rsidRPr="00D56044" w:rsidRDefault="00056F96">
            <w:pPr>
              <w:pStyle w:val="Normalny1"/>
              <w:tabs>
                <w:tab w:val="left" w:pos="317"/>
              </w:tabs>
              <w:spacing w:before="117" w:line="242" w:lineRule="auto"/>
              <w:ind w:left="360" w:right="80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5604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-zachęcanie do aktywnego uczestnictwa w życiu obywatelskim poprzez edukację i kreatywne działania</w:t>
            </w:r>
          </w:p>
        </w:tc>
        <w:tc>
          <w:tcPr>
            <w:tcW w:w="1695" w:type="dxa"/>
          </w:tcPr>
          <w:p w14:paraId="33EAF277" w14:textId="77777777" w:rsidR="00D31228" w:rsidRDefault="00056F96">
            <w:pPr>
              <w:pStyle w:val="Normalny1"/>
              <w:spacing w:before="231"/>
              <w:ind w:left="7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kl. 1-8</w:t>
            </w:r>
          </w:p>
          <w:p w14:paraId="5764A14F" w14:textId="77777777" w:rsidR="00D31228" w:rsidRDefault="00D31228">
            <w:pPr>
              <w:pStyle w:val="Normalny1"/>
              <w:spacing w:before="231"/>
              <w:ind w:left="7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8D4AFC" w14:textId="77777777" w:rsidR="00D31228" w:rsidRDefault="00D31228">
            <w:pPr>
              <w:pStyle w:val="Normalny1"/>
              <w:spacing w:before="231"/>
              <w:ind w:left="7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8285FB" w14:textId="77777777" w:rsidR="00D31228" w:rsidRDefault="00D31228">
            <w:pPr>
              <w:pStyle w:val="Normalny1"/>
              <w:spacing w:before="231"/>
              <w:ind w:left="7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5" w:type="dxa"/>
          </w:tcPr>
          <w:p w14:paraId="0F5ABF42" w14:textId="74BE9FFA" w:rsidR="00D31228" w:rsidRDefault="00056F96">
            <w:pPr>
              <w:pStyle w:val="Normalny1"/>
              <w:spacing w:before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 Katarzyna Kawecka nauczyciele współorganizujący, pedagodzy specjalni, psycholog, wychowawcy</w:t>
            </w:r>
          </w:p>
        </w:tc>
        <w:tc>
          <w:tcPr>
            <w:tcW w:w="2265" w:type="dxa"/>
            <w:tcBorders>
              <w:right w:val="single" w:sz="4" w:space="0" w:color="000000"/>
            </w:tcBorders>
          </w:tcPr>
          <w:p w14:paraId="27680EFC" w14:textId="77777777" w:rsidR="00D31228" w:rsidRDefault="00056F96">
            <w:pPr>
              <w:pStyle w:val="Normalny1"/>
              <w:spacing w:before="231"/>
              <w:ind w:left="38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cały rok szkolny 2025- 2026</w:t>
            </w:r>
          </w:p>
        </w:tc>
      </w:tr>
      <w:tr w:rsidR="00D31228" w14:paraId="2B3EEB20" w14:textId="77777777">
        <w:trPr>
          <w:cantSplit/>
          <w:trHeight w:val="1350"/>
          <w:tblHeader/>
        </w:trPr>
        <w:tc>
          <w:tcPr>
            <w:tcW w:w="2595" w:type="dxa"/>
            <w:tcBorders>
              <w:left w:val="single" w:sz="4" w:space="0" w:color="000000"/>
            </w:tcBorders>
          </w:tcPr>
          <w:p w14:paraId="32492BFF" w14:textId="77777777" w:rsidR="00D31228" w:rsidRDefault="00056F96">
            <w:pPr>
              <w:pStyle w:val="Normalny1"/>
              <w:spacing w:before="279"/>
              <w:ind w:left="28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DZIAŁALNOŚĆ GROMADY ZUCHOWEJ                  I DRUŻYNY  HARCERSKIEJ</w:t>
            </w:r>
          </w:p>
        </w:tc>
        <w:tc>
          <w:tcPr>
            <w:tcW w:w="4395" w:type="dxa"/>
          </w:tcPr>
          <w:p w14:paraId="3C29976D" w14:textId="77777777" w:rsidR="00D31228" w:rsidRPr="00D56044" w:rsidRDefault="00056F96">
            <w:pPr>
              <w:pStyle w:val="Normalny1"/>
              <w:spacing w:before="2" w:line="299" w:lineRule="auto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44">
              <w:rPr>
                <w:rFonts w:ascii="Times New Roman" w:eastAsia="Times New Roman" w:hAnsi="Times New Roman" w:cs="Times New Roman"/>
                <w:sz w:val="24"/>
                <w:szCs w:val="24"/>
              </w:rPr>
              <w:t>-pikniki, gry terenowe, biwaki,</w:t>
            </w:r>
          </w:p>
          <w:p w14:paraId="22A2F682" w14:textId="77777777" w:rsidR="00D31228" w:rsidRPr="00D56044" w:rsidRDefault="00056F96">
            <w:pPr>
              <w:pStyle w:val="Normalny1"/>
              <w:spacing w:before="2" w:line="299" w:lineRule="auto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44">
              <w:rPr>
                <w:rFonts w:ascii="Times New Roman" w:eastAsia="Times New Roman" w:hAnsi="Times New Roman" w:cs="Times New Roman"/>
                <w:sz w:val="24"/>
                <w:szCs w:val="24"/>
              </w:rPr>
              <w:t>-propagowanie idei patriotycznych, hartu ducha wśród uczniów</w:t>
            </w:r>
          </w:p>
          <w:p w14:paraId="60D79EC2" w14:textId="77777777" w:rsidR="00D31228" w:rsidRPr="00D56044" w:rsidRDefault="00056F96">
            <w:pPr>
              <w:pStyle w:val="Normalny1"/>
              <w:spacing w:before="2" w:line="299" w:lineRule="auto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4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D56044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stwarzanie warunków do nawiązywania i utrwalania silnych więzi międzyludzkich ponad wszelkimi podziałami</w:t>
            </w:r>
          </w:p>
        </w:tc>
        <w:tc>
          <w:tcPr>
            <w:tcW w:w="1695" w:type="dxa"/>
          </w:tcPr>
          <w:p w14:paraId="4AF267E5" w14:textId="77777777" w:rsidR="00D31228" w:rsidRDefault="00D31228">
            <w:pPr>
              <w:pStyle w:val="Normalny1"/>
              <w:spacing w:before="118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508899DA" w14:textId="77777777" w:rsidR="00D31228" w:rsidRDefault="00056F96">
            <w:pPr>
              <w:pStyle w:val="Normalny1"/>
              <w:ind w:left="3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kl. 1-8</w:t>
            </w:r>
          </w:p>
        </w:tc>
        <w:tc>
          <w:tcPr>
            <w:tcW w:w="2595" w:type="dxa"/>
          </w:tcPr>
          <w:p w14:paraId="23831BFC" w14:textId="77777777" w:rsidR="00D31228" w:rsidRDefault="00D31228">
            <w:pPr>
              <w:pStyle w:val="Normalny1"/>
              <w:spacing w:before="58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77D55993" w14:textId="77777777" w:rsidR="00D31228" w:rsidRDefault="00056F96">
            <w:pPr>
              <w:pStyle w:val="Normalny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opiekunowie drużyn- druhny, psycholog</w:t>
            </w:r>
          </w:p>
        </w:tc>
        <w:tc>
          <w:tcPr>
            <w:tcW w:w="2265" w:type="dxa"/>
            <w:tcBorders>
              <w:right w:val="single" w:sz="4" w:space="0" w:color="000000"/>
            </w:tcBorders>
          </w:tcPr>
          <w:p w14:paraId="4EDA6419" w14:textId="77777777" w:rsidR="00D31228" w:rsidRDefault="00056F96">
            <w:pPr>
              <w:pStyle w:val="Normalny1"/>
              <w:spacing w:before="279"/>
              <w:ind w:left="3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 zależności                   od potrzeb</w:t>
            </w:r>
          </w:p>
        </w:tc>
      </w:tr>
      <w:tr w:rsidR="00D31228" w14:paraId="0BAC35D9" w14:textId="77777777">
        <w:trPr>
          <w:cantSplit/>
          <w:trHeight w:val="1350"/>
          <w:tblHeader/>
        </w:trPr>
        <w:tc>
          <w:tcPr>
            <w:tcW w:w="2595" w:type="dxa"/>
            <w:tcBorders>
              <w:left w:val="single" w:sz="4" w:space="0" w:color="000000"/>
            </w:tcBorders>
          </w:tcPr>
          <w:p w14:paraId="27CEEE83" w14:textId="046B21CD" w:rsidR="00D31228" w:rsidRDefault="00056F96">
            <w:pPr>
              <w:pStyle w:val="Normalny1"/>
              <w:spacing w:before="279"/>
              <w:ind w:left="28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PROJEKT FUNDACJI DAJEMY DZIECIOM SIŁĘ </w:t>
            </w:r>
            <w:r w:rsidR="00D560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 CENTRUM WSPARCIA DLA DZIECI I MŁODZIEŻY </w:t>
            </w:r>
            <w:r w:rsidR="00D560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„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PROSZĘ O POMOC”</w:t>
            </w:r>
          </w:p>
        </w:tc>
        <w:tc>
          <w:tcPr>
            <w:tcW w:w="4395" w:type="dxa"/>
          </w:tcPr>
          <w:p w14:paraId="48A0E0CB" w14:textId="68BDDB38" w:rsidR="00D31228" w:rsidRDefault="00056F96">
            <w:pPr>
              <w:pStyle w:val="Normalny1"/>
              <w:spacing w:before="2" w:line="29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-Zapewnienie dostępu do profesjonalnej, bezpłatnej pomocy psychologicznej </w:t>
            </w:r>
            <w:r w:rsidR="00D560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pedagogicznej.</w:t>
            </w:r>
          </w:p>
          <w:p w14:paraId="5EDCB757" w14:textId="59FA0C7C" w:rsidR="00D31228" w:rsidRDefault="00056F96">
            <w:pPr>
              <w:pStyle w:val="Normalny1"/>
              <w:spacing w:before="2" w:line="29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-Ochrona dzieci przed przemocą </w:t>
            </w:r>
            <w:r w:rsidR="00D560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zaniedbaniem poprzez interwenc</w:t>
            </w:r>
            <w:r w:rsidR="00CD62B8">
              <w:rPr>
                <w:rFonts w:ascii="Times New Roman" w:eastAsia="Times New Roman" w:hAnsi="Times New Roman" w:cs="Times New Roman"/>
                <w:sz w:val="24"/>
                <w:szCs w:val="24"/>
              </w:rPr>
              <w:t>je kryzysowe i wsparcie prawne.</w:t>
            </w:r>
          </w:p>
          <w:p w14:paraId="54727E83" w14:textId="77777777" w:rsidR="00D31228" w:rsidRDefault="00056F96">
            <w:pPr>
              <w:pStyle w:val="Normalny1"/>
              <w:spacing w:before="2" w:line="29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-Budowanie świadomości wśród rodziców, nauczycieli i społeczności lokalnej na tema</w:t>
            </w:r>
            <w:r w:rsidR="00CD62B8">
              <w:rPr>
                <w:rFonts w:ascii="Times New Roman" w:eastAsia="Times New Roman" w:hAnsi="Times New Roman" w:cs="Times New Roman"/>
                <w:sz w:val="24"/>
                <w:szCs w:val="24"/>
              </w:rPr>
              <w:t>t potrzeb emocjonalnych dzieci.</w:t>
            </w:r>
          </w:p>
          <w:p w14:paraId="476C55BC" w14:textId="74CD8E65" w:rsidR="00D31228" w:rsidRPr="00CD62B8" w:rsidRDefault="00CD62B8" w:rsidP="00CD62B8">
            <w:pPr>
              <w:pStyle w:val="Normalny1"/>
              <w:spacing w:before="2" w:line="29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="00056F96" w:rsidRPr="00CD62B8">
              <w:rPr>
                <w:rFonts w:ascii="Times New Roman" w:eastAsia="Times New Roman" w:hAnsi="Times New Roman" w:cs="Times New Roman"/>
                <w:sz w:val="24"/>
                <w:szCs w:val="24"/>
              </w:rPr>
              <w:t>Wzmocnienie dzieci i młodzieży</w:t>
            </w:r>
            <w:r w:rsidR="00056F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 radzeniu sobie z trudnymi emocjami, presją szkolną </w:t>
            </w:r>
            <w:r w:rsidR="00D560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</w:t>
            </w:r>
            <w:r w:rsidR="00056F96">
              <w:rPr>
                <w:rFonts w:ascii="Times New Roman" w:eastAsia="Times New Roman" w:hAnsi="Times New Roman" w:cs="Times New Roman"/>
                <w:sz w:val="24"/>
                <w:szCs w:val="24"/>
              </w:rPr>
              <w:t>i problemami rodzinnymi.</w:t>
            </w:r>
          </w:p>
        </w:tc>
        <w:tc>
          <w:tcPr>
            <w:tcW w:w="1695" w:type="dxa"/>
          </w:tcPr>
          <w:p w14:paraId="2221E796" w14:textId="77777777" w:rsidR="00D31228" w:rsidRDefault="00056F96">
            <w:pPr>
              <w:pStyle w:val="Normalny1"/>
              <w:spacing w:before="1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klasy 4 - 8</w:t>
            </w:r>
          </w:p>
        </w:tc>
        <w:tc>
          <w:tcPr>
            <w:tcW w:w="2595" w:type="dxa"/>
          </w:tcPr>
          <w:p w14:paraId="09BE3A9D" w14:textId="77777777" w:rsidR="00D31228" w:rsidRDefault="00056F96">
            <w:pPr>
              <w:pStyle w:val="Normalny1"/>
              <w:spacing w:before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psycholog</w:t>
            </w:r>
          </w:p>
        </w:tc>
        <w:tc>
          <w:tcPr>
            <w:tcW w:w="2265" w:type="dxa"/>
            <w:tcBorders>
              <w:right w:val="single" w:sz="4" w:space="0" w:color="000000"/>
            </w:tcBorders>
          </w:tcPr>
          <w:p w14:paraId="61DB59B2" w14:textId="77777777" w:rsidR="00D31228" w:rsidRDefault="00056F96">
            <w:pPr>
              <w:pStyle w:val="Normalny1"/>
              <w:spacing w:before="279"/>
              <w:ind w:left="650" w:hanging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listopad 2025</w:t>
            </w:r>
          </w:p>
          <w:p w14:paraId="370CF880" w14:textId="77777777" w:rsidR="00D31228" w:rsidRDefault="00056F96">
            <w:pPr>
              <w:pStyle w:val="Normalny1"/>
              <w:spacing w:before="279"/>
              <w:ind w:left="650" w:hanging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marzec 2026</w:t>
            </w:r>
          </w:p>
          <w:p w14:paraId="07A6237D" w14:textId="77777777" w:rsidR="00D31228" w:rsidRDefault="00056F96">
            <w:pPr>
              <w:pStyle w:val="Normalny1"/>
              <w:spacing w:before="279"/>
              <w:ind w:left="650" w:hanging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maj 2026</w:t>
            </w:r>
          </w:p>
        </w:tc>
      </w:tr>
      <w:tr w:rsidR="00D31228" w14:paraId="76E94878" w14:textId="77777777">
        <w:trPr>
          <w:cantSplit/>
          <w:trHeight w:val="1350"/>
          <w:tblHeader/>
        </w:trPr>
        <w:tc>
          <w:tcPr>
            <w:tcW w:w="2595" w:type="dxa"/>
            <w:tcBorders>
              <w:left w:val="single" w:sz="4" w:space="0" w:color="000000"/>
            </w:tcBorders>
          </w:tcPr>
          <w:p w14:paraId="689A8B97" w14:textId="77777777" w:rsidR="00D31228" w:rsidRDefault="00056F96">
            <w:pPr>
              <w:pStyle w:val="Normalny1"/>
              <w:spacing w:before="279"/>
              <w:ind w:left="28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MAŁY  MISTRZ</w:t>
            </w:r>
          </w:p>
        </w:tc>
        <w:tc>
          <w:tcPr>
            <w:tcW w:w="4395" w:type="dxa"/>
          </w:tcPr>
          <w:p w14:paraId="0BE9FDD2" w14:textId="5EB5E199" w:rsidR="00D31228" w:rsidRDefault="00056F96">
            <w:pPr>
              <w:pStyle w:val="Normalny1"/>
              <w:spacing w:before="2" w:line="29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stworzenie warunków do stymulowania </w:t>
            </w:r>
            <w:r w:rsidR="00D560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kształtowania nawyku podejmowania aktywności fizycznej przez dzieci,</w:t>
            </w:r>
          </w:p>
          <w:p w14:paraId="2ABB0C39" w14:textId="77777777" w:rsidR="00D31228" w:rsidRDefault="00056F96">
            <w:pPr>
              <w:pStyle w:val="Normalny1"/>
              <w:spacing w:before="2" w:line="29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stworzenie warunków do poprawy sprawności fizycznej, stanu zdrowia oraz jakości życia dzieci i młodzieży, w tym profilaktyka nadwagi i otyłości,</w:t>
            </w:r>
          </w:p>
          <w:p w14:paraId="64D0C39E" w14:textId="77777777" w:rsidR="00D31228" w:rsidRDefault="00056F96">
            <w:pPr>
              <w:pStyle w:val="Normalny1"/>
              <w:spacing w:before="2" w:line="29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promocja zdrowego i  aktywnego stylu życia  wśród dzieci i młodzieży,</w:t>
            </w:r>
          </w:p>
          <w:p w14:paraId="37ED673B" w14:textId="77777777" w:rsidR="00D31228" w:rsidRDefault="00056F96">
            <w:pPr>
              <w:pStyle w:val="Normalny1"/>
              <w:spacing w:before="2" w:line="29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promocja różnych sportów wśród dzieci,</w:t>
            </w:r>
          </w:p>
          <w:p w14:paraId="299E0C51" w14:textId="333F8BFD" w:rsidR="00D31228" w:rsidRDefault="00056F96">
            <w:pPr>
              <w:pStyle w:val="Normalny1"/>
              <w:spacing w:before="2" w:line="29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wsparcie kadr pracujących z dziećmi </w:t>
            </w:r>
            <w:r w:rsidR="00D560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młodzieżą.</w:t>
            </w:r>
          </w:p>
          <w:p w14:paraId="2F4B36A6" w14:textId="77777777" w:rsidR="00D31228" w:rsidRDefault="00D31228">
            <w:pPr>
              <w:pStyle w:val="Normalny1"/>
              <w:spacing w:before="2" w:line="29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</w:tcPr>
          <w:p w14:paraId="737C531F" w14:textId="77777777" w:rsidR="00D31228" w:rsidRDefault="00056F96">
            <w:pPr>
              <w:pStyle w:val="Normalny1"/>
              <w:spacing w:before="1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kl. 1-3</w:t>
            </w:r>
          </w:p>
        </w:tc>
        <w:tc>
          <w:tcPr>
            <w:tcW w:w="2595" w:type="dxa"/>
          </w:tcPr>
          <w:p w14:paraId="038DBDC8" w14:textId="2B9F8A30" w:rsidR="00D31228" w:rsidRDefault="00056F96">
            <w:pPr>
              <w:pStyle w:val="Normalny1"/>
              <w:spacing w:before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 D.</w:t>
            </w:r>
            <w:r w:rsidR="00D560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Kaleta</w:t>
            </w:r>
          </w:p>
          <w:p w14:paraId="6FB65C53" w14:textId="22850DA9" w:rsidR="00D31228" w:rsidRDefault="00056F96">
            <w:pPr>
              <w:pStyle w:val="Normalny1"/>
              <w:spacing w:before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</w:t>
            </w:r>
            <w:r w:rsidR="00D560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Trochanowska</w:t>
            </w:r>
            <w:proofErr w:type="spellEnd"/>
          </w:p>
          <w:p w14:paraId="4200BE9C" w14:textId="599105FC" w:rsidR="00D31228" w:rsidRDefault="00D31228">
            <w:pPr>
              <w:pStyle w:val="Normalny1"/>
              <w:spacing w:before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tcBorders>
              <w:right w:val="single" w:sz="4" w:space="0" w:color="000000"/>
            </w:tcBorders>
          </w:tcPr>
          <w:p w14:paraId="319D3439" w14:textId="77777777" w:rsidR="00D31228" w:rsidRDefault="00056F96">
            <w:pPr>
              <w:pStyle w:val="Normalny1"/>
              <w:spacing w:before="279"/>
              <w:ind w:left="650" w:hanging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wrzesień - czerwiec 2025/2026 </w:t>
            </w:r>
          </w:p>
        </w:tc>
      </w:tr>
      <w:tr w:rsidR="00D31228" w14:paraId="4E70A21D" w14:textId="77777777">
        <w:trPr>
          <w:cantSplit/>
          <w:trHeight w:val="1350"/>
          <w:tblHeader/>
        </w:trPr>
        <w:tc>
          <w:tcPr>
            <w:tcW w:w="2595" w:type="dxa"/>
            <w:tcBorders>
              <w:left w:val="single" w:sz="4" w:space="0" w:color="000000"/>
            </w:tcBorders>
          </w:tcPr>
          <w:p w14:paraId="6E8E14A8" w14:textId="3CC57687" w:rsidR="00D31228" w:rsidRDefault="00056F96">
            <w:pPr>
              <w:pStyle w:val="Normalny1"/>
              <w:spacing w:before="2" w:line="29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B1B1B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B1B1B"/>
                <w:sz w:val="24"/>
                <w:szCs w:val="24"/>
                <w:highlight w:val="white"/>
              </w:rPr>
              <w:t>Projekt „NIEBIESKA SKRZYNECZKA Zdrowia Psychicznego Dzieci i Młodzieży</w:t>
            </w:r>
            <w:r w:rsidR="00D56044">
              <w:rPr>
                <w:rFonts w:ascii="Times New Roman" w:eastAsia="Times New Roman" w:hAnsi="Times New Roman" w:cs="Times New Roman"/>
                <w:b/>
                <w:color w:val="1B1B1B"/>
                <w:sz w:val="24"/>
                <w:szCs w:val="24"/>
              </w:rPr>
              <w:t>”</w:t>
            </w:r>
          </w:p>
        </w:tc>
        <w:tc>
          <w:tcPr>
            <w:tcW w:w="4395" w:type="dxa"/>
          </w:tcPr>
          <w:p w14:paraId="5BBB74FB" w14:textId="77777777" w:rsidR="00D31228" w:rsidRPr="00D56044" w:rsidRDefault="00056F96">
            <w:pPr>
              <w:pStyle w:val="Normalny1"/>
              <w:numPr>
                <w:ilvl w:val="0"/>
                <w:numId w:val="7"/>
              </w:numPr>
              <w:spacing w:before="2" w:line="299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5604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Celem projektu” jest poprawa dostępu do wsparcia w zakresie zdrowia psychicznego. </w:t>
            </w:r>
          </w:p>
          <w:p w14:paraId="41839614" w14:textId="77777777" w:rsidR="00D31228" w:rsidRDefault="00056F96">
            <w:pPr>
              <w:pStyle w:val="Normalny1"/>
              <w:numPr>
                <w:ilvl w:val="0"/>
                <w:numId w:val="7"/>
              </w:numPr>
              <w:spacing w:line="299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D5604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W ramach projektu w szkołach umieszczane są specjalne niebieskie skrzynki, do których uczniowie mogą anonimowo wrzucać wiadomości z prośbą o pomoc lub informować o problemach, zarówno swoich, jak i tych zauważonych u rówieśników.</w:t>
            </w:r>
          </w:p>
        </w:tc>
        <w:tc>
          <w:tcPr>
            <w:tcW w:w="1695" w:type="dxa"/>
          </w:tcPr>
          <w:p w14:paraId="70214F62" w14:textId="77777777" w:rsidR="00D31228" w:rsidRDefault="00056F96">
            <w:pPr>
              <w:pStyle w:val="Normalny1"/>
              <w:spacing w:before="1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kl. 4-8</w:t>
            </w:r>
          </w:p>
        </w:tc>
        <w:tc>
          <w:tcPr>
            <w:tcW w:w="2595" w:type="dxa"/>
          </w:tcPr>
          <w:p w14:paraId="48EF65CD" w14:textId="77777777" w:rsidR="00D31228" w:rsidRDefault="00056F96">
            <w:pPr>
              <w:pStyle w:val="Normalny1"/>
              <w:spacing w:before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 Edyta Maćkowiak</w:t>
            </w:r>
          </w:p>
        </w:tc>
        <w:tc>
          <w:tcPr>
            <w:tcW w:w="2265" w:type="dxa"/>
            <w:tcBorders>
              <w:right w:val="single" w:sz="4" w:space="0" w:color="000000"/>
            </w:tcBorders>
          </w:tcPr>
          <w:p w14:paraId="23214569" w14:textId="77777777" w:rsidR="00D31228" w:rsidRDefault="00056F96">
            <w:pPr>
              <w:pStyle w:val="Normalny1"/>
              <w:spacing w:before="279"/>
              <w:ind w:left="650" w:hanging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cały rok szkolny 2025/2026</w:t>
            </w:r>
          </w:p>
        </w:tc>
      </w:tr>
      <w:tr w:rsidR="00D31228" w14:paraId="568C418F" w14:textId="77777777">
        <w:trPr>
          <w:cantSplit/>
          <w:trHeight w:val="1350"/>
          <w:tblHeader/>
        </w:trPr>
        <w:tc>
          <w:tcPr>
            <w:tcW w:w="2595" w:type="dxa"/>
            <w:tcBorders>
              <w:left w:val="single" w:sz="4" w:space="0" w:color="000000"/>
            </w:tcBorders>
          </w:tcPr>
          <w:p w14:paraId="52080BA0" w14:textId="21DA2625" w:rsidR="00D31228" w:rsidRDefault="00056F96">
            <w:pPr>
              <w:pStyle w:val="Normalny1"/>
              <w:spacing w:before="279"/>
              <w:ind w:left="28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PROJEKT </w:t>
            </w:r>
            <w:r w:rsidR="00D560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„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RÓWIEŚNICY”</w:t>
            </w:r>
          </w:p>
        </w:tc>
        <w:tc>
          <w:tcPr>
            <w:tcW w:w="4395" w:type="dxa"/>
          </w:tcPr>
          <w:p w14:paraId="19B2D1D8" w14:textId="77777777" w:rsidR="00D31228" w:rsidRDefault="00056F96">
            <w:pPr>
              <w:pStyle w:val="Normalny1"/>
              <w:numPr>
                <w:ilvl w:val="0"/>
                <w:numId w:val="6"/>
              </w:numPr>
              <w:spacing w:before="2" w:line="29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integracja środowiska szkolnego,</w:t>
            </w:r>
          </w:p>
          <w:p w14:paraId="7C290157" w14:textId="77777777" w:rsidR="00D31228" w:rsidRDefault="00056F96">
            <w:pPr>
              <w:pStyle w:val="Normalny1"/>
              <w:numPr>
                <w:ilvl w:val="0"/>
                <w:numId w:val="6"/>
              </w:numPr>
              <w:spacing w:line="29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działania na rzecz ochrony prywatności,</w:t>
            </w:r>
          </w:p>
          <w:p w14:paraId="4C255772" w14:textId="77777777" w:rsidR="00D31228" w:rsidRDefault="00056F96">
            <w:pPr>
              <w:pStyle w:val="Normalny1"/>
              <w:numPr>
                <w:ilvl w:val="0"/>
                <w:numId w:val="6"/>
              </w:numPr>
              <w:spacing w:line="29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rozwój kompetencji społecznych,</w:t>
            </w:r>
          </w:p>
          <w:p w14:paraId="4F989F88" w14:textId="77777777" w:rsidR="00D31228" w:rsidRDefault="00056F96">
            <w:pPr>
              <w:pStyle w:val="Normalny1"/>
              <w:numPr>
                <w:ilvl w:val="0"/>
                <w:numId w:val="6"/>
              </w:numPr>
              <w:spacing w:line="29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ograniczeni</w:t>
            </w:r>
            <w:r w:rsidR="00F858EB">
              <w:rPr>
                <w:rFonts w:ascii="Times New Roman" w:eastAsia="Times New Roman" w:hAnsi="Times New Roman" w:cs="Times New Roman"/>
                <w:sz w:val="24"/>
                <w:szCs w:val="24"/>
              </w:rPr>
              <w:t>e cyberprzemocy, poprzez udział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 zajęciach</w:t>
            </w:r>
          </w:p>
        </w:tc>
        <w:tc>
          <w:tcPr>
            <w:tcW w:w="1695" w:type="dxa"/>
          </w:tcPr>
          <w:p w14:paraId="2D2D0C8F" w14:textId="77777777" w:rsidR="00D31228" w:rsidRDefault="00056F96">
            <w:pPr>
              <w:pStyle w:val="Normalny1"/>
              <w:spacing w:before="1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kl.7-8</w:t>
            </w:r>
          </w:p>
        </w:tc>
        <w:tc>
          <w:tcPr>
            <w:tcW w:w="2595" w:type="dxa"/>
          </w:tcPr>
          <w:p w14:paraId="34478FDC" w14:textId="3009898E" w:rsidR="00D31228" w:rsidRDefault="00056F96">
            <w:pPr>
              <w:pStyle w:val="Normalny1"/>
              <w:spacing w:before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koordynator </w:t>
            </w:r>
            <w:r w:rsidR="00D560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p. B. Niemczyk </w:t>
            </w:r>
            <w:r w:rsidR="00D560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 wychowawcy klas </w:t>
            </w:r>
          </w:p>
        </w:tc>
        <w:tc>
          <w:tcPr>
            <w:tcW w:w="2265" w:type="dxa"/>
            <w:tcBorders>
              <w:right w:val="single" w:sz="4" w:space="0" w:color="000000"/>
            </w:tcBorders>
          </w:tcPr>
          <w:p w14:paraId="2B905B1E" w14:textId="77777777" w:rsidR="00D56044" w:rsidRDefault="00056F96" w:rsidP="00D56044">
            <w:pPr>
              <w:pStyle w:val="Normalny1"/>
              <w:spacing w:before="279"/>
              <w:ind w:left="378" w:hanging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od listopada 2025 </w:t>
            </w:r>
            <w:r w:rsidR="00D560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866B075" w14:textId="7E76B87C" w:rsidR="00D31228" w:rsidRDefault="00056F96" w:rsidP="00D56044">
            <w:pPr>
              <w:pStyle w:val="Normalny1"/>
              <w:spacing w:before="279"/>
              <w:ind w:left="378" w:hanging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 czerwca 2026</w:t>
            </w:r>
          </w:p>
        </w:tc>
      </w:tr>
    </w:tbl>
    <w:p w14:paraId="5DBBE89C" w14:textId="77777777" w:rsidR="00D31228" w:rsidRDefault="00D31228">
      <w:pPr>
        <w:pStyle w:val="Normalny1"/>
        <w:ind w:right="2319"/>
        <w:jc w:val="center"/>
        <w:rPr>
          <w:rFonts w:ascii="Times New Roman" w:eastAsia="Times New Roman" w:hAnsi="Times New Roman" w:cs="Times New Roman"/>
          <w:b/>
          <w:color w:val="001F5F"/>
          <w:sz w:val="24"/>
          <w:szCs w:val="24"/>
        </w:rPr>
      </w:pPr>
    </w:p>
    <w:p w14:paraId="0CD78476" w14:textId="77777777" w:rsidR="00D31228" w:rsidRDefault="00D31228">
      <w:pPr>
        <w:pStyle w:val="Normalny1"/>
        <w:ind w:right="2319"/>
        <w:rPr>
          <w:rFonts w:ascii="Times New Roman" w:eastAsia="Times New Roman" w:hAnsi="Times New Roman" w:cs="Times New Roman"/>
          <w:b/>
          <w:color w:val="001F5F"/>
          <w:sz w:val="24"/>
          <w:szCs w:val="24"/>
        </w:rPr>
      </w:pPr>
    </w:p>
    <w:p w14:paraId="430169E6" w14:textId="77777777" w:rsidR="00CD62B8" w:rsidRDefault="00CD62B8">
      <w:pPr>
        <w:pStyle w:val="Normalny1"/>
        <w:ind w:right="2319"/>
        <w:rPr>
          <w:rFonts w:ascii="Times New Roman" w:eastAsia="Times New Roman" w:hAnsi="Times New Roman" w:cs="Times New Roman"/>
          <w:b/>
          <w:color w:val="001F5F"/>
          <w:sz w:val="24"/>
          <w:szCs w:val="24"/>
        </w:rPr>
      </w:pPr>
    </w:p>
    <w:p w14:paraId="28487DE3" w14:textId="77777777" w:rsidR="00CD62B8" w:rsidRDefault="00CD62B8">
      <w:pPr>
        <w:pStyle w:val="Normalny1"/>
        <w:ind w:right="2319"/>
        <w:rPr>
          <w:rFonts w:ascii="Times New Roman" w:eastAsia="Times New Roman" w:hAnsi="Times New Roman" w:cs="Times New Roman"/>
          <w:b/>
          <w:color w:val="001F5F"/>
          <w:sz w:val="24"/>
          <w:szCs w:val="24"/>
        </w:rPr>
      </w:pPr>
    </w:p>
    <w:p w14:paraId="0012456F" w14:textId="77777777" w:rsidR="00CD62B8" w:rsidRDefault="00CD62B8">
      <w:pPr>
        <w:pStyle w:val="Normalny1"/>
        <w:ind w:right="2319"/>
        <w:rPr>
          <w:rFonts w:ascii="Times New Roman" w:eastAsia="Times New Roman" w:hAnsi="Times New Roman" w:cs="Times New Roman"/>
          <w:b/>
          <w:color w:val="001F5F"/>
          <w:sz w:val="24"/>
          <w:szCs w:val="24"/>
        </w:rPr>
      </w:pPr>
    </w:p>
    <w:p w14:paraId="57FE703D" w14:textId="77777777" w:rsidR="00CD62B8" w:rsidRDefault="00CD62B8">
      <w:pPr>
        <w:pStyle w:val="Normalny1"/>
        <w:ind w:right="2319"/>
        <w:rPr>
          <w:rFonts w:ascii="Times New Roman" w:eastAsia="Times New Roman" w:hAnsi="Times New Roman" w:cs="Times New Roman"/>
          <w:b/>
          <w:color w:val="001F5F"/>
          <w:sz w:val="24"/>
          <w:szCs w:val="24"/>
        </w:rPr>
      </w:pPr>
    </w:p>
    <w:p w14:paraId="5724C7DA" w14:textId="77777777" w:rsidR="00CD62B8" w:rsidRDefault="00CD62B8">
      <w:pPr>
        <w:pStyle w:val="Normalny1"/>
        <w:ind w:right="2319"/>
        <w:rPr>
          <w:rFonts w:ascii="Times New Roman" w:eastAsia="Times New Roman" w:hAnsi="Times New Roman" w:cs="Times New Roman"/>
          <w:b/>
          <w:color w:val="001F5F"/>
          <w:sz w:val="24"/>
          <w:szCs w:val="24"/>
        </w:rPr>
      </w:pPr>
    </w:p>
    <w:p w14:paraId="3913C8B1" w14:textId="77777777" w:rsidR="00CD62B8" w:rsidRDefault="00CD62B8">
      <w:pPr>
        <w:pStyle w:val="Normalny1"/>
        <w:ind w:right="2319"/>
        <w:rPr>
          <w:rFonts w:ascii="Times New Roman" w:eastAsia="Times New Roman" w:hAnsi="Times New Roman" w:cs="Times New Roman"/>
          <w:b/>
          <w:color w:val="001F5F"/>
          <w:sz w:val="24"/>
          <w:szCs w:val="24"/>
        </w:rPr>
      </w:pPr>
    </w:p>
    <w:p w14:paraId="4707079D" w14:textId="77777777" w:rsidR="00CD62B8" w:rsidRDefault="00CD62B8">
      <w:pPr>
        <w:pStyle w:val="Normalny1"/>
        <w:ind w:right="2319"/>
        <w:rPr>
          <w:rFonts w:ascii="Times New Roman" w:eastAsia="Times New Roman" w:hAnsi="Times New Roman" w:cs="Times New Roman"/>
          <w:b/>
          <w:color w:val="001F5F"/>
          <w:sz w:val="24"/>
          <w:szCs w:val="24"/>
        </w:rPr>
      </w:pPr>
    </w:p>
    <w:p w14:paraId="73BBFFA7" w14:textId="77777777" w:rsidR="00CD62B8" w:rsidRDefault="00CD62B8">
      <w:pPr>
        <w:pStyle w:val="Normalny1"/>
        <w:ind w:right="2319"/>
        <w:rPr>
          <w:rFonts w:ascii="Times New Roman" w:eastAsia="Times New Roman" w:hAnsi="Times New Roman" w:cs="Times New Roman"/>
          <w:b/>
          <w:color w:val="001F5F"/>
          <w:sz w:val="24"/>
          <w:szCs w:val="24"/>
        </w:rPr>
      </w:pPr>
    </w:p>
    <w:p w14:paraId="0E4B9FE8" w14:textId="77777777" w:rsidR="00CD62B8" w:rsidRDefault="00CD62B8">
      <w:pPr>
        <w:pStyle w:val="Normalny1"/>
        <w:ind w:right="2319"/>
        <w:rPr>
          <w:rFonts w:ascii="Times New Roman" w:eastAsia="Times New Roman" w:hAnsi="Times New Roman" w:cs="Times New Roman"/>
          <w:b/>
          <w:color w:val="001F5F"/>
          <w:sz w:val="24"/>
          <w:szCs w:val="24"/>
        </w:rPr>
      </w:pPr>
    </w:p>
    <w:p w14:paraId="0642530A" w14:textId="77777777" w:rsidR="00CD62B8" w:rsidRDefault="00CD62B8">
      <w:pPr>
        <w:pStyle w:val="Normalny1"/>
        <w:ind w:right="2319"/>
        <w:rPr>
          <w:rFonts w:ascii="Times New Roman" w:eastAsia="Times New Roman" w:hAnsi="Times New Roman" w:cs="Times New Roman"/>
          <w:b/>
          <w:color w:val="001F5F"/>
          <w:sz w:val="24"/>
          <w:szCs w:val="24"/>
        </w:rPr>
      </w:pPr>
    </w:p>
    <w:p w14:paraId="39784C3F" w14:textId="77777777" w:rsidR="00CD62B8" w:rsidRDefault="00CD62B8">
      <w:pPr>
        <w:pStyle w:val="Normalny1"/>
        <w:ind w:right="2319"/>
        <w:rPr>
          <w:rFonts w:ascii="Times New Roman" w:eastAsia="Times New Roman" w:hAnsi="Times New Roman" w:cs="Times New Roman"/>
          <w:b/>
          <w:color w:val="001F5F"/>
          <w:sz w:val="24"/>
          <w:szCs w:val="24"/>
        </w:rPr>
      </w:pPr>
    </w:p>
    <w:p w14:paraId="5711EDC5" w14:textId="77777777" w:rsidR="00CD62B8" w:rsidRDefault="00CD62B8">
      <w:pPr>
        <w:pStyle w:val="Normalny1"/>
        <w:ind w:right="2319"/>
        <w:rPr>
          <w:rFonts w:ascii="Times New Roman" w:eastAsia="Times New Roman" w:hAnsi="Times New Roman" w:cs="Times New Roman"/>
          <w:b/>
          <w:color w:val="001F5F"/>
          <w:sz w:val="24"/>
          <w:szCs w:val="24"/>
        </w:rPr>
      </w:pPr>
    </w:p>
    <w:p w14:paraId="65DB7315" w14:textId="77777777" w:rsidR="00CD62B8" w:rsidRDefault="00CD62B8">
      <w:pPr>
        <w:pStyle w:val="Normalny1"/>
        <w:ind w:right="2319"/>
        <w:rPr>
          <w:rFonts w:ascii="Times New Roman" w:eastAsia="Times New Roman" w:hAnsi="Times New Roman" w:cs="Times New Roman"/>
          <w:b/>
          <w:color w:val="001F5F"/>
          <w:sz w:val="24"/>
          <w:szCs w:val="24"/>
        </w:rPr>
      </w:pPr>
    </w:p>
    <w:p w14:paraId="2EDAE8A3" w14:textId="77777777" w:rsidR="00CD62B8" w:rsidRDefault="00CD62B8">
      <w:pPr>
        <w:pStyle w:val="Normalny1"/>
        <w:ind w:right="2319"/>
        <w:rPr>
          <w:rFonts w:ascii="Times New Roman" w:eastAsia="Times New Roman" w:hAnsi="Times New Roman" w:cs="Times New Roman"/>
          <w:b/>
          <w:color w:val="001F5F"/>
          <w:sz w:val="24"/>
          <w:szCs w:val="24"/>
        </w:rPr>
      </w:pPr>
    </w:p>
    <w:p w14:paraId="1F1B804C" w14:textId="77777777" w:rsidR="00CD62B8" w:rsidRDefault="00CD62B8">
      <w:pPr>
        <w:pStyle w:val="Normalny1"/>
        <w:ind w:right="2319"/>
        <w:rPr>
          <w:rFonts w:ascii="Times New Roman" w:eastAsia="Times New Roman" w:hAnsi="Times New Roman" w:cs="Times New Roman"/>
          <w:b/>
          <w:color w:val="001F5F"/>
          <w:sz w:val="24"/>
          <w:szCs w:val="24"/>
        </w:rPr>
      </w:pPr>
    </w:p>
    <w:p w14:paraId="7D15973B" w14:textId="77777777" w:rsidR="00CD62B8" w:rsidRDefault="00CD62B8">
      <w:pPr>
        <w:pStyle w:val="Normalny1"/>
        <w:ind w:right="2319"/>
        <w:rPr>
          <w:rFonts w:ascii="Times New Roman" w:eastAsia="Times New Roman" w:hAnsi="Times New Roman" w:cs="Times New Roman"/>
          <w:b/>
          <w:color w:val="001F5F"/>
          <w:sz w:val="24"/>
          <w:szCs w:val="24"/>
        </w:rPr>
      </w:pPr>
    </w:p>
    <w:p w14:paraId="4057B868" w14:textId="77777777" w:rsidR="00CD62B8" w:rsidRDefault="00CD62B8">
      <w:pPr>
        <w:pStyle w:val="Normalny1"/>
        <w:ind w:right="2319"/>
        <w:rPr>
          <w:rFonts w:ascii="Times New Roman" w:eastAsia="Times New Roman" w:hAnsi="Times New Roman" w:cs="Times New Roman"/>
          <w:b/>
          <w:color w:val="001F5F"/>
          <w:sz w:val="24"/>
          <w:szCs w:val="24"/>
        </w:rPr>
      </w:pPr>
    </w:p>
    <w:p w14:paraId="004A3EEF" w14:textId="77777777" w:rsidR="00CD62B8" w:rsidRDefault="00CD62B8">
      <w:pPr>
        <w:pStyle w:val="Normalny1"/>
        <w:ind w:right="2319"/>
        <w:rPr>
          <w:rFonts w:ascii="Times New Roman" w:eastAsia="Times New Roman" w:hAnsi="Times New Roman" w:cs="Times New Roman"/>
          <w:b/>
          <w:color w:val="001F5F"/>
          <w:sz w:val="24"/>
          <w:szCs w:val="24"/>
        </w:rPr>
      </w:pPr>
    </w:p>
    <w:p w14:paraId="3B5CFF70" w14:textId="77777777" w:rsidR="00CD62B8" w:rsidRDefault="00CD62B8">
      <w:pPr>
        <w:pStyle w:val="Normalny1"/>
        <w:ind w:right="2319"/>
        <w:rPr>
          <w:rFonts w:ascii="Times New Roman" w:eastAsia="Times New Roman" w:hAnsi="Times New Roman" w:cs="Times New Roman"/>
          <w:b/>
          <w:color w:val="001F5F"/>
          <w:sz w:val="24"/>
          <w:szCs w:val="24"/>
        </w:rPr>
      </w:pPr>
    </w:p>
    <w:p w14:paraId="79C03065" w14:textId="77777777" w:rsidR="00CD62B8" w:rsidRDefault="00CD62B8">
      <w:pPr>
        <w:pStyle w:val="Normalny1"/>
        <w:ind w:right="2319"/>
        <w:rPr>
          <w:rFonts w:ascii="Times New Roman" w:eastAsia="Times New Roman" w:hAnsi="Times New Roman" w:cs="Times New Roman"/>
          <w:b/>
          <w:color w:val="001F5F"/>
          <w:sz w:val="24"/>
          <w:szCs w:val="24"/>
        </w:rPr>
      </w:pPr>
    </w:p>
    <w:p w14:paraId="5D0D9092" w14:textId="77777777" w:rsidR="00CD62B8" w:rsidRDefault="00CD62B8">
      <w:pPr>
        <w:pStyle w:val="Normalny1"/>
        <w:ind w:right="2319"/>
        <w:rPr>
          <w:rFonts w:ascii="Times New Roman" w:eastAsia="Times New Roman" w:hAnsi="Times New Roman" w:cs="Times New Roman"/>
          <w:b/>
          <w:color w:val="001F5F"/>
          <w:sz w:val="24"/>
          <w:szCs w:val="24"/>
        </w:rPr>
      </w:pPr>
    </w:p>
    <w:p w14:paraId="6C7010DF" w14:textId="77777777" w:rsidR="00CD62B8" w:rsidRDefault="00CD62B8">
      <w:pPr>
        <w:pStyle w:val="Normalny1"/>
        <w:ind w:right="2319"/>
        <w:rPr>
          <w:rFonts w:ascii="Times New Roman" w:eastAsia="Times New Roman" w:hAnsi="Times New Roman" w:cs="Times New Roman"/>
          <w:b/>
          <w:color w:val="001F5F"/>
          <w:sz w:val="24"/>
          <w:szCs w:val="24"/>
        </w:rPr>
      </w:pPr>
    </w:p>
    <w:p w14:paraId="22442111" w14:textId="77777777" w:rsidR="00CD62B8" w:rsidRDefault="00CD62B8">
      <w:pPr>
        <w:pStyle w:val="Normalny1"/>
        <w:ind w:right="2319"/>
        <w:rPr>
          <w:rFonts w:ascii="Times New Roman" w:eastAsia="Times New Roman" w:hAnsi="Times New Roman" w:cs="Times New Roman"/>
          <w:b/>
          <w:color w:val="001F5F"/>
          <w:sz w:val="24"/>
          <w:szCs w:val="24"/>
        </w:rPr>
      </w:pPr>
    </w:p>
    <w:p w14:paraId="2AB54BF0" w14:textId="77777777" w:rsidR="00D31228" w:rsidRDefault="00D31228">
      <w:pPr>
        <w:pStyle w:val="Normalny1"/>
        <w:ind w:right="2319"/>
        <w:rPr>
          <w:rFonts w:ascii="Times New Roman" w:eastAsia="Times New Roman" w:hAnsi="Times New Roman" w:cs="Times New Roman"/>
          <w:b/>
          <w:color w:val="001F5F"/>
          <w:sz w:val="24"/>
          <w:szCs w:val="24"/>
        </w:rPr>
      </w:pPr>
    </w:p>
    <w:p w14:paraId="082F09F6" w14:textId="77777777" w:rsidR="00D31228" w:rsidRDefault="00D31228">
      <w:pPr>
        <w:pStyle w:val="Normalny1"/>
        <w:ind w:right="2319"/>
        <w:jc w:val="center"/>
        <w:rPr>
          <w:rFonts w:ascii="Times New Roman" w:eastAsia="Times New Roman" w:hAnsi="Times New Roman" w:cs="Times New Roman"/>
          <w:b/>
          <w:color w:val="001F5F"/>
          <w:sz w:val="24"/>
          <w:szCs w:val="24"/>
        </w:rPr>
      </w:pPr>
    </w:p>
    <w:p w14:paraId="0F9DD8B2" w14:textId="77777777" w:rsidR="00D31228" w:rsidRDefault="00D31228">
      <w:pPr>
        <w:pStyle w:val="Normalny1"/>
        <w:ind w:right="2319"/>
        <w:jc w:val="center"/>
        <w:rPr>
          <w:rFonts w:ascii="Times New Roman" w:eastAsia="Times New Roman" w:hAnsi="Times New Roman" w:cs="Times New Roman"/>
          <w:b/>
          <w:color w:val="001F5F"/>
          <w:sz w:val="24"/>
          <w:szCs w:val="24"/>
        </w:rPr>
      </w:pPr>
    </w:p>
    <w:p w14:paraId="358ECC3A" w14:textId="77777777" w:rsidR="00D31228" w:rsidRDefault="00056F96">
      <w:pPr>
        <w:pStyle w:val="Normalny1"/>
        <w:ind w:right="231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1F5F"/>
          <w:sz w:val="24"/>
          <w:szCs w:val="24"/>
        </w:rPr>
        <w:t xml:space="preserve">                                          DZIAŁANIA DLA RODZICÓW</w:t>
      </w:r>
    </w:p>
    <w:p w14:paraId="423DA350" w14:textId="77777777" w:rsidR="00D31228" w:rsidRDefault="00D31228">
      <w:pPr>
        <w:pStyle w:val="Normalny1"/>
        <w:ind w:right="231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b"/>
        <w:tblW w:w="14113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29"/>
        <w:gridCol w:w="2720"/>
        <w:gridCol w:w="2096"/>
        <w:gridCol w:w="2553"/>
        <w:gridCol w:w="3615"/>
      </w:tblGrid>
      <w:tr w:rsidR="00D31228" w14:paraId="0A9E9DBD" w14:textId="77777777">
        <w:trPr>
          <w:cantSplit/>
          <w:trHeight w:val="865"/>
          <w:tblHeader/>
        </w:trPr>
        <w:tc>
          <w:tcPr>
            <w:tcW w:w="3129" w:type="dxa"/>
            <w:tcBorders>
              <w:bottom w:val="single" w:sz="4" w:space="0" w:color="000000"/>
              <w:right w:val="single" w:sz="4" w:space="0" w:color="000000"/>
            </w:tcBorders>
          </w:tcPr>
          <w:p w14:paraId="51AF1086" w14:textId="77777777" w:rsidR="00D31228" w:rsidRDefault="00056F96">
            <w:pPr>
              <w:pStyle w:val="Normalny1"/>
              <w:spacing w:before="111"/>
              <w:ind w:left="95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1F5F"/>
                <w:sz w:val="24"/>
                <w:szCs w:val="24"/>
              </w:rPr>
              <w:t>TEMATYKA</w:t>
            </w:r>
          </w:p>
        </w:tc>
        <w:tc>
          <w:tcPr>
            <w:tcW w:w="2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9C410" w14:textId="77777777" w:rsidR="00D31228" w:rsidRDefault="00056F96">
            <w:pPr>
              <w:pStyle w:val="Normalny1"/>
              <w:spacing w:line="436" w:lineRule="auto"/>
              <w:ind w:left="283" w:right="606" w:hanging="1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1F5F"/>
                <w:sz w:val="24"/>
                <w:szCs w:val="24"/>
              </w:rPr>
              <w:t xml:space="preserve">FORMY </w:t>
            </w:r>
            <w:r>
              <w:rPr>
                <w:rFonts w:ascii="Times New Roman" w:eastAsia="Times New Roman" w:hAnsi="Times New Roman" w:cs="Times New Roman"/>
                <w:b/>
                <w:color w:val="001F5F"/>
              </w:rPr>
              <w:t>REALIZACJI</w:t>
            </w:r>
          </w:p>
        </w:tc>
        <w:tc>
          <w:tcPr>
            <w:tcW w:w="20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37C6B" w14:textId="77777777" w:rsidR="00D31228" w:rsidRDefault="00056F96">
            <w:pPr>
              <w:pStyle w:val="Normalny1"/>
              <w:spacing w:before="111"/>
              <w:ind w:left="6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1F5F"/>
                <w:sz w:val="24"/>
                <w:szCs w:val="24"/>
              </w:rPr>
              <w:t>ODBIORCA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8F035" w14:textId="77777777" w:rsidR="00D31228" w:rsidRDefault="00056F96">
            <w:pPr>
              <w:pStyle w:val="Normalny1"/>
              <w:spacing w:before="111"/>
              <w:ind w:left="119" w:right="13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1F5F"/>
                <w:sz w:val="24"/>
                <w:szCs w:val="24"/>
              </w:rPr>
              <w:t>REALIZATOR</w:t>
            </w: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</w:tcBorders>
          </w:tcPr>
          <w:p w14:paraId="7F340B33" w14:textId="77777777" w:rsidR="00D31228" w:rsidRDefault="00056F96">
            <w:pPr>
              <w:pStyle w:val="Normalny1"/>
              <w:spacing w:before="111"/>
              <w:ind w:left="94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1F5F"/>
                <w:sz w:val="24"/>
                <w:szCs w:val="24"/>
              </w:rPr>
              <w:t>UWAGI TERMINY</w:t>
            </w:r>
          </w:p>
        </w:tc>
      </w:tr>
      <w:tr w:rsidR="00D31228" w14:paraId="43FC2B82" w14:textId="77777777">
        <w:trPr>
          <w:cantSplit/>
          <w:trHeight w:val="1064"/>
          <w:tblHeader/>
        </w:trPr>
        <w:tc>
          <w:tcPr>
            <w:tcW w:w="31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61908" w14:textId="77777777" w:rsidR="00D31228" w:rsidRDefault="00056F96">
            <w:pPr>
              <w:pStyle w:val="Normalny1"/>
              <w:spacing w:before="113" w:line="242" w:lineRule="auto"/>
              <w:ind w:left="283" w:hanging="1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Ankieta nt. bezpieczeństwa              i</w:t>
            </w:r>
          </w:p>
          <w:p w14:paraId="24CAF251" w14:textId="77777777" w:rsidR="00D31228" w:rsidRDefault="00056F96">
            <w:pPr>
              <w:pStyle w:val="Normalny1"/>
              <w:spacing w:line="289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samopoczucia dzieci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EDFED" w14:textId="77777777" w:rsidR="00D31228" w:rsidRDefault="00056F96">
            <w:pPr>
              <w:pStyle w:val="Normalny1"/>
              <w:spacing w:before="2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badanie ankietowe</w:t>
            </w:r>
          </w:p>
          <w:p w14:paraId="6DA1510D" w14:textId="77777777" w:rsidR="00D31228" w:rsidRDefault="00D31228">
            <w:pPr>
              <w:pStyle w:val="Normalny1"/>
              <w:spacing w:before="1"/>
              <w:ind w:left="4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F4446" w14:textId="77777777" w:rsidR="00D31228" w:rsidRDefault="00056F96">
            <w:pPr>
              <w:pStyle w:val="Normalny1"/>
              <w:spacing w:before="273"/>
              <w:ind w:left="767" w:right="225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rodzice wszystkich uczniów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B28A4" w14:textId="77777777" w:rsidR="00D31228" w:rsidRDefault="00D31228">
            <w:pPr>
              <w:pStyle w:val="Normalny1"/>
              <w:spacing w:before="11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78B2F50A" w14:textId="77777777" w:rsidR="00D31228" w:rsidRDefault="00056F96">
            <w:pPr>
              <w:pStyle w:val="Normalny1"/>
              <w:spacing w:before="1"/>
              <w:ind w:left="123" w:right="1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pedagog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6F7C32" w14:textId="2F155A75" w:rsidR="00D31228" w:rsidRDefault="00056F96">
            <w:pPr>
              <w:pStyle w:val="Normalny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wrzesień 202</w:t>
            </w:r>
            <w:r w:rsidR="00D5604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31228" w14:paraId="02A2E330" w14:textId="77777777">
        <w:trPr>
          <w:cantSplit/>
          <w:trHeight w:val="2080"/>
          <w:tblHeader/>
        </w:trPr>
        <w:tc>
          <w:tcPr>
            <w:tcW w:w="31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DED8C" w14:textId="77777777" w:rsidR="00D31228" w:rsidRDefault="00056F96">
            <w:pPr>
              <w:pStyle w:val="Normalny1"/>
              <w:spacing w:before="124"/>
              <w:ind w:left="172" w:right="175" w:hang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„Nie jesteś sam, tu znajdziesz pomoc” – uaktualnienie                             i rozpropagowanie wykazu</w:t>
            </w:r>
          </w:p>
          <w:p w14:paraId="632EED19" w14:textId="77777777" w:rsidR="00D31228" w:rsidRDefault="00056F96">
            <w:pPr>
              <w:pStyle w:val="Normalny1"/>
              <w:spacing w:line="242" w:lineRule="auto"/>
              <w:ind w:right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instytucji, w których można szukać wsparcia w</w:t>
            </w:r>
          </w:p>
          <w:p w14:paraId="1A4ABEBD" w14:textId="77777777" w:rsidR="00D31228" w:rsidRDefault="00056F96">
            <w:pPr>
              <w:pStyle w:val="Normalny1"/>
              <w:spacing w:line="290" w:lineRule="auto"/>
              <w:ind w:left="7" w:right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sytuacjach trudnych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4064B" w14:textId="77777777" w:rsidR="00D31228" w:rsidRDefault="00D31228">
            <w:pPr>
              <w:pStyle w:val="Normalny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F2367A" w14:textId="77777777" w:rsidR="00D31228" w:rsidRDefault="00056F96">
            <w:pPr>
              <w:pStyle w:val="Normalny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przygotowanie ulotek informacyjnych</w:t>
            </w:r>
          </w:p>
          <w:p w14:paraId="1E20A7E3" w14:textId="77777777" w:rsidR="00D31228" w:rsidRDefault="00D31228">
            <w:pPr>
              <w:pStyle w:val="Normalny1"/>
              <w:spacing w:before="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D56077" w14:textId="77777777" w:rsidR="00D31228" w:rsidRDefault="00D31228">
            <w:pPr>
              <w:pStyle w:val="Normalny1"/>
              <w:spacing w:before="1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2AD7E" w14:textId="77777777" w:rsidR="00D31228" w:rsidRDefault="00D31228">
            <w:pPr>
              <w:pStyle w:val="Normalny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242682B5" w14:textId="77777777" w:rsidR="00D31228" w:rsidRDefault="00D31228">
            <w:pPr>
              <w:pStyle w:val="Normalny1"/>
              <w:spacing w:before="28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74711B9D" w14:textId="77777777" w:rsidR="00D31228" w:rsidRDefault="00056F96">
            <w:pPr>
              <w:pStyle w:val="Normalny1"/>
              <w:spacing w:line="242" w:lineRule="auto"/>
              <w:ind w:left="767" w:right="225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rodzice wszystkich uczniów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D4947" w14:textId="77777777" w:rsidR="00D31228" w:rsidRDefault="00D31228">
            <w:pPr>
              <w:pStyle w:val="Normalny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7430EA5A" w14:textId="77777777" w:rsidR="00D31228" w:rsidRDefault="00D31228">
            <w:pPr>
              <w:pStyle w:val="Normalny1"/>
              <w:spacing w:before="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139B7C6E" w14:textId="77777777" w:rsidR="00D31228" w:rsidRDefault="00056F96">
            <w:pPr>
              <w:pStyle w:val="Normalny1"/>
              <w:spacing w:line="328" w:lineRule="auto"/>
              <w:ind w:left="119" w:right="1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pedagog, psycholog SZANSA Głogów, Centrum Usług Społecznych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0133A5" w14:textId="20B7C83A" w:rsidR="00D31228" w:rsidRDefault="00056F96">
            <w:pPr>
              <w:pStyle w:val="Normalny1"/>
              <w:spacing w:before="124"/>
              <w:ind w:left="283" w:right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upowszechnianie informacji </w:t>
            </w:r>
            <w:r w:rsidR="00D560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możliwościach otrzymania wsparcia i pomocy w sytuacjach trudnych w formie broszur, gazetek, informacji umieszczonych na stronie</w:t>
            </w:r>
          </w:p>
          <w:p w14:paraId="7C2716CE" w14:textId="77777777" w:rsidR="00D31228" w:rsidRDefault="00056F96">
            <w:pPr>
              <w:pStyle w:val="Normalny1"/>
              <w:spacing w:line="295" w:lineRule="auto"/>
              <w:ind w:left="283" w:right="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internetowej szkoły</w:t>
            </w:r>
          </w:p>
        </w:tc>
      </w:tr>
      <w:tr w:rsidR="00D31228" w14:paraId="234E0042" w14:textId="77777777">
        <w:trPr>
          <w:cantSplit/>
          <w:trHeight w:val="1157"/>
          <w:tblHeader/>
        </w:trPr>
        <w:tc>
          <w:tcPr>
            <w:tcW w:w="31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24FC6" w14:textId="77777777" w:rsidR="00D31228" w:rsidRDefault="00D31228">
            <w:pPr>
              <w:pStyle w:val="Normalny1"/>
              <w:spacing w:before="2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13EB46A3" w14:textId="54CEF591" w:rsidR="00D31228" w:rsidRDefault="00056F96">
            <w:pPr>
              <w:pStyle w:val="Normalny1"/>
              <w:spacing w:line="242" w:lineRule="auto"/>
              <w:ind w:left="472" w:hanging="19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Indywidualne porady </w:t>
            </w:r>
            <w:r w:rsidR="00D560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w trudnych sytuacjach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18E51" w14:textId="77777777" w:rsidR="00D31228" w:rsidRDefault="00D31228">
            <w:pPr>
              <w:pStyle w:val="Normalny1"/>
              <w:spacing w:before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BD8E9F" w14:textId="1FD825A7" w:rsidR="00D31228" w:rsidRDefault="00056F96">
            <w:pPr>
              <w:pStyle w:val="Normalny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dyżur psychologa </w:t>
            </w:r>
            <w:r w:rsidR="00D560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 godzinach popołudniowych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53165" w14:textId="77777777" w:rsidR="00D31228" w:rsidRDefault="00D31228">
            <w:pPr>
              <w:pStyle w:val="Normalny1"/>
              <w:spacing w:before="2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3914BC0B" w14:textId="77777777" w:rsidR="00D31228" w:rsidRDefault="00056F96">
            <w:pPr>
              <w:pStyle w:val="Normalny1"/>
              <w:spacing w:line="242" w:lineRule="auto"/>
              <w:ind w:left="767" w:right="225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rodzice wszystkich uczniów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ECF5B" w14:textId="77777777" w:rsidR="00D31228" w:rsidRDefault="00056F96">
            <w:pPr>
              <w:pStyle w:val="Normalny1"/>
              <w:spacing w:before="123"/>
              <w:ind w:left="315" w:hanging="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pedagog, psycholog</w:t>
            </w:r>
          </w:p>
          <w:p w14:paraId="7AE5BC55" w14:textId="77777777" w:rsidR="00D31228" w:rsidRDefault="00056F96">
            <w:pPr>
              <w:pStyle w:val="Normalny1"/>
              <w:spacing w:before="102" w:line="316" w:lineRule="auto"/>
              <w:ind w:left="411" w:right="313" w:hanging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pracownik punktu konsultacyjnego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7706D5" w14:textId="77777777" w:rsidR="00D31228" w:rsidRDefault="00056F96">
            <w:pPr>
              <w:pStyle w:val="Normalny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bieżący rok szkolny</w:t>
            </w:r>
          </w:p>
        </w:tc>
      </w:tr>
      <w:tr w:rsidR="00D31228" w14:paraId="56B0E006" w14:textId="77777777">
        <w:trPr>
          <w:cantSplit/>
          <w:trHeight w:val="753"/>
          <w:tblHeader/>
        </w:trPr>
        <w:tc>
          <w:tcPr>
            <w:tcW w:w="31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CA684" w14:textId="711C1885" w:rsidR="00D31228" w:rsidRDefault="00056F96">
            <w:pPr>
              <w:pStyle w:val="Normalny1"/>
              <w:spacing w:before="94"/>
              <w:ind w:left="100" w:firstLine="72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Wzmocnienie wychowawczej roli rodziny  np. w formie </w:t>
            </w:r>
            <w:r w:rsidR="00D560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„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Szkoła dla rodziców”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CD4D2" w14:textId="77777777" w:rsidR="00D31228" w:rsidRDefault="00056F96">
            <w:pPr>
              <w:pStyle w:val="Normalny1"/>
              <w:spacing w:before="279"/>
              <w:ind w:left="3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cykl warsztatów z zakresu wzmacniania kompetencji wychowawczych rodziców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D3EFA" w14:textId="77777777" w:rsidR="00D31228" w:rsidRDefault="00056F96">
            <w:pPr>
              <w:pStyle w:val="Normalny1"/>
              <w:spacing w:before="94"/>
              <w:ind w:left="767" w:right="225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rodzice wszystkich uczniów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5E0A1" w14:textId="77777777" w:rsidR="00D31228" w:rsidRDefault="00056F96">
            <w:pPr>
              <w:pStyle w:val="Normalny1"/>
              <w:spacing w:before="94"/>
              <w:ind w:left="223" w:right="223" w:firstLine="3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wychowawcy, pedagog, psycholog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2731DF" w14:textId="77777777" w:rsidR="00D31228" w:rsidRDefault="00056F96">
            <w:pPr>
              <w:pStyle w:val="Normalny1"/>
              <w:spacing w:before="94"/>
              <w:ind w:left="1391" w:hanging="12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spotkania dla rodziców w miarę potrzeb, po zebraniu grupy</w:t>
            </w:r>
          </w:p>
        </w:tc>
      </w:tr>
    </w:tbl>
    <w:p w14:paraId="5A8F1FDE" w14:textId="77777777" w:rsidR="00D31228" w:rsidRDefault="00D31228">
      <w:pPr>
        <w:pStyle w:val="Normalny1"/>
        <w:ind w:right="2312"/>
        <w:rPr>
          <w:rFonts w:ascii="Times New Roman" w:eastAsia="Times New Roman" w:hAnsi="Times New Roman" w:cs="Times New Roman"/>
          <w:b/>
          <w:color w:val="001F5F"/>
          <w:sz w:val="24"/>
          <w:szCs w:val="24"/>
        </w:rPr>
      </w:pPr>
    </w:p>
    <w:p w14:paraId="3FC671BF" w14:textId="77777777" w:rsidR="00D31228" w:rsidRDefault="00D31228">
      <w:pPr>
        <w:pStyle w:val="Normalny1"/>
        <w:ind w:right="2312"/>
        <w:rPr>
          <w:rFonts w:ascii="Times New Roman" w:eastAsia="Times New Roman" w:hAnsi="Times New Roman" w:cs="Times New Roman"/>
          <w:b/>
          <w:color w:val="001F5F"/>
          <w:sz w:val="24"/>
          <w:szCs w:val="24"/>
        </w:rPr>
      </w:pPr>
    </w:p>
    <w:p w14:paraId="3B068E05" w14:textId="77777777" w:rsidR="00CD62B8" w:rsidRDefault="00CD62B8">
      <w:pPr>
        <w:pStyle w:val="Normalny1"/>
        <w:ind w:right="2312"/>
        <w:rPr>
          <w:rFonts w:ascii="Times New Roman" w:eastAsia="Times New Roman" w:hAnsi="Times New Roman" w:cs="Times New Roman"/>
          <w:b/>
          <w:color w:val="001F5F"/>
          <w:sz w:val="24"/>
          <w:szCs w:val="24"/>
        </w:rPr>
      </w:pPr>
    </w:p>
    <w:p w14:paraId="0583234C" w14:textId="77777777" w:rsidR="00CD62B8" w:rsidRDefault="00CD62B8">
      <w:pPr>
        <w:pStyle w:val="Normalny1"/>
        <w:ind w:right="2312"/>
        <w:rPr>
          <w:rFonts w:ascii="Times New Roman" w:eastAsia="Times New Roman" w:hAnsi="Times New Roman" w:cs="Times New Roman"/>
          <w:b/>
          <w:color w:val="001F5F"/>
          <w:sz w:val="24"/>
          <w:szCs w:val="24"/>
        </w:rPr>
      </w:pPr>
    </w:p>
    <w:p w14:paraId="12EDC70C" w14:textId="77777777" w:rsidR="00CD62B8" w:rsidRDefault="00CD62B8">
      <w:pPr>
        <w:pStyle w:val="Normalny1"/>
        <w:ind w:right="2312"/>
        <w:rPr>
          <w:rFonts w:ascii="Times New Roman" w:eastAsia="Times New Roman" w:hAnsi="Times New Roman" w:cs="Times New Roman"/>
          <w:b/>
          <w:color w:val="001F5F"/>
          <w:sz w:val="24"/>
          <w:szCs w:val="24"/>
        </w:rPr>
      </w:pPr>
    </w:p>
    <w:p w14:paraId="46F9BFD2" w14:textId="77777777" w:rsidR="00CD62B8" w:rsidRDefault="00CD62B8">
      <w:pPr>
        <w:pStyle w:val="Normalny1"/>
        <w:ind w:right="2312"/>
        <w:rPr>
          <w:rFonts w:ascii="Times New Roman" w:eastAsia="Times New Roman" w:hAnsi="Times New Roman" w:cs="Times New Roman"/>
          <w:b/>
          <w:color w:val="001F5F"/>
          <w:sz w:val="24"/>
          <w:szCs w:val="24"/>
        </w:rPr>
      </w:pPr>
    </w:p>
    <w:p w14:paraId="7640B86C" w14:textId="77777777" w:rsidR="00CD62B8" w:rsidRDefault="00CD62B8">
      <w:pPr>
        <w:pStyle w:val="Normalny1"/>
        <w:ind w:right="2312"/>
        <w:rPr>
          <w:rFonts w:ascii="Times New Roman" w:eastAsia="Times New Roman" w:hAnsi="Times New Roman" w:cs="Times New Roman"/>
          <w:b/>
          <w:color w:val="001F5F"/>
          <w:sz w:val="24"/>
          <w:szCs w:val="24"/>
        </w:rPr>
      </w:pPr>
    </w:p>
    <w:p w14:paraId="2BEFFEF9" w14:textId="77777777" w:rsidR="00D31228" w:rsidRDefault="00D31228">
      <w:pPr>
        <w:pStyle w:val="Normalny1"/>
        <w:ind w:left="2434" w:right="2312"/>
        <w:jc w:val="center"/>
        <w:rPr>
          <w:rFonts w:ascii="Times New Roman" w:eastAsia="Times New Roman" w:hAnsi="Times New Roman" w:cs="Times New Roman"/>
          <w:b/>
          <w:color w:val="001F5F"/>
          <w:sz w:val="24"/>
          <w:szCs w:val="24"/>
        </w:rPr>
      </w:pPr>
    </w:p>
    <w:p w14:paraId="31155420" w14:textId="77777777" w:rsidR="00D31228" w:rsidRDefault="00056F96">
      <w:pPr>
        <w:pStyle w:val="Normalny1"/>
        <w:ind w:left="2434" w:right="2312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1F5F"/>
          <w:sz w:val="24"/>
          <w:szCs w:val="24"/>
        </w:rPr>
        <w:t>DZIAŁANIA DLA NAUCZYCIELI</w:t>
      </w:r>
    </w:p>
    <w:p w14:paraId="1A4915E9" w14:textId="77777777" w:rsidR="00D31228" w:rsidRDefault="00D31228">
      <w:pPr>
        <w:pStyle w:val="Normalny1"/>
        <w:spacing w:before="76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Style w:val="ac"/>
        <w:tblW w:w="13950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95"/>
        <w:gridCol w:w="3255"/>
        <w:gridCol w:w="2505"/>
        <w:gridCol w:w="3495"/>
      </w:tblGrid>
      <w:tr w:rsidR="00D31228" w14:paraId="04E251CF" w14:textId="77777777">
        <w:trPr>
          <w:cantSplit/>
          <w:trHeight w:val="865"/>
          <w:tblHeader/>
        </w:trPr>
        <w:tc>
          <w:tcPr>
            <w:tcW w:w="4695" w:type="dxa"/>
            <w:tcBorders>
              <w:bottom w:val="single" w:sz="4" w:space="0" w:color="000000"/>
              <w:right w:val="single" w:sz="4" w:space="0" w:color="000000"/>
            </w:tcBorders>
          </w:tcPr>
          <w:p w14:paraId="00DA4DA9" w14:textId="77777777" w:rsidR="00D31228" w:rsidRDefault="00056F96">
            <w:pPr>
              <w:pStyle w:val="Normalny1"/>
              <w:spacing w:before="115"/>
              <w:ind w:left="7" w:right="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1F5F"/>
                <w:sz w:val="24"/>
                <w:szCs w:val="24"/>
              </w:rPr>
              <w:t>TEMATYKA</w:t>
            </w:r>
          </w:p>
        </w:tc>
        <w:tc>
          <w:tcPr>
            <w:tcW w:w="3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200D8" w14:textId="77777777" w:rsidR="00D31228" w:rsidRDefault="00056F96">
            <w:pPr>
              <w:pStyle w:val="Normalny1"/>
              <w:spacing w:line="436" w:lineRule="auto"/>
              <w:ind w:right="10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1F5F"/>
                <w:sz w:val="24"/>
                <w:szCs w:val="24"/>
              </w:rPr>
              <w:t>FORMY REALIZACJI</w:t>
            </w:r>
          </w:p>
        </w:tc>
        <w:tc>
          <w:tcPr>
            <w:tcW w:w="2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73E00" w14:textId="77777777" w:rsidR="00D31228" w:rsidRDefault="00056F96">
            <w:pPr>
              <w:pStyle w:val="Normalny1"/>
              <w:spacing w:before="115"/>
              <w:ind w:left="4" w:right="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1F5F"/>
                <w:sz w:val="24"/>
                <w:szCs w:val="24"/>
              </w:rPr>
              <w:t>REALIZATOR</w:t>
            </w:r>
          </w:p>
        </w:tc>
        <w:tc>
          <w:tcPr>
            <w:tcW w:w="3495" w:type="dxa"/>
            <w:tcBorders>
              <w:left w:val="single" w:sz="4" w:space="0" w:color="000000"/>
              <w:bottom w:val="single" w:sz="4" w:space="0" w:color="000000"/>
            </w:tcBorders>
          </w:tcPr>
          <w:p w14:paraId="56228201" w14:textId="77777777" w:rsidR="00D31228" w:rsidRDefault="00056F96">
            <w:pPr>
              <w:pStyle w:val="Normalny1"/>
              <w:spacing w:before="1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1F5F"/>
                <w:sz w:val="24"/>
                <w:szCs w:val="24"/>
              </w:rPr>
              <w:t>UWAGI TERMINY</w:t>
            </w:r>
          </w:p>
        </w:tc>
      </w:tr>
      <w:tr w:rsidR="00D31228" w14:paraId="63D00171" w14:textId="77777777">
        <w:trPr>
          <w:cantSplit/>
          <w:trHeight w:val="865"/>
          <w:tblHeader/>
        </w:trPr>
        <w:tc>
          <w:tcPr>
            <w:tcW w:w="4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925D2" w14:textId="77777777" w:rsidR="00D31228" w:rsidRDefault="00056F96">
            <w:pPr>
              <w:pStyle w:val="Normalny1"/>
              <w:spacing w:before="113" w:line="242" w:lineRule="auto"/>
              <w:ind w:left="640" w:hanging="30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Ankieta nt. bezpieczeństwa</w:t>
            </w:r>
          </w:p>
          <w:p w14:paraId="51DCEF43" w14:textId="77777777" w:rsidR="00D31228" w:rsidRDefault="00056F96">
            <w:pPr>
              <w:pStyle w:val="Normalny1"/>
              <w:spacing w:before="113" w:line="242" w:lineRule="auto"/>
              <w:ind w:left="640" w:hanging="30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i samopoczucia dzieci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3AE7D" w14:textId="77777777" w:rsidR="00D31228" w:rsidRDefault="00056F96">
            <w:pPr>
              <w:pStyle w:val="Normalny1"/>
              <w:spacing w:before="2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badanie ankietowe</w:t>
            </w:r>
          </w:p>
          <w:p w14:paraId="0AD9C063" w14:textId="77777777" w:rsidR="00D31228" w:rsidRDefault="00D31228">
            <w:pPr>
              <w:pStyle w:val="Normalny1"/>
              <w:spacing w:before="1"/>
              <w:ind w:left="4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65AAC" w14:textId="77777777" w:rsidR="00D31228" w:rsidRDefault="00056F96">
            <w:pPr>
              <w:pStyle w:val="Normalny1"/>
              <w:spacing w:before="273"/>
              <w:ind w:left="767" w:right="225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pedagog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167FB" w14:textId="77777777" w:rsidR="00D31228" w:rsidRDefault="00D31228">
            <w:pPr>
              <w:pStyle w:val="Normalny1"/>
              <w:spacing w:before="11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5ABEC673" w14:textId="77777777" w:rsidR="00D31228" w:rsidRDefault="00056F96">
            <w:pPr>
              <w:pStyle w:val="Normalny1"/>
              <w:spacing w:before="1"/>
              <w:ind w:left="123" w:right="1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wrzesień 2025</w:t>
            </w:r>
          </w:p>
        </w:tc>
      </w:tr>
      <w:tr w:rsidR="00D31228" w14:paraId="6762AB76" w14:textId="77777777">
        <w:trPr>
          <w:cantSplit/>
          <w:trHeight w:val="1910"/>
          <w:tblHeader/>
        </w:trPr>
        <w:tc>
          <w:tcPr>
            <w:tcW w:w="4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439D2" w14:textId="77777777" w:rsidR="00D31228" w:rsidRDefault="00056F96">
            <w:pPr>
              <w:pStyle w:val="Normalny1"/>
              <w:spacing w:before="117"/>
              <w:ind w:left="84" w:right="8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Samokształcenie nauczycieli                              w zakresie profilaktyki uzależnień                         i promocji zdrowia psychicznego uczniów               i wsparcia dla uczniów oraz bezpieczeństwa w sieci</w:t>
            </w:r>
          </w:p>
          <w:p w14:paraId="11BB0B1A" w14:textId="77777777" w:rsidR="00D31228" w:rsidRDefault="00D31228">
            <w:pPr>
              <w:pStyle w:val="Normalny1"/>
              <w:spacing w:line="298" w:lineRule="auto"/>
              <w:ind w:right="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5A7CE" w14:textId="77777777" w:rsidR="00D31228" w:rsidRDefault="00D31228">
            <w:pPr>
              <w:pStyle w:val="Normalny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21236EFE" w14:textId="77777777" w:rsidR="00D31228" w:rsidRDefault="00056F96">
            <w:pPr>
              <w:pStyle w:val="Normalny1"/>
              <w:spacing w:line="298" w:lineRule="auto"/>
              <w:ind w:left="7"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analiza nowych przepisów</w:t>
            </w:r>
          </w:p>
          <w:p w14:paraId="6765C1FD" w14:textId="77777777" w:rsidR="00D31228" w:rsidRDefault="00056F96">
            <w:pPr>
              <w:pStyle w:val="Normalny1"/>
              <w:spacing w:line="298" w:lineRule="auto"/>
              <w:ind w:left="7"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udział w szkoleniach,</w:t>
            </w:r>
          </w:p>
          <w:p w14:paraId="45CFFE32" w14:textId="77777777" w:rsidR="00D31228" w:rsidRDefault="00056F96">
            <w:pPr>
              <w:pStyle w:val="Normalny1"/>
              <w:spacing w:line="298" w:lineRule="auto"/>
              <w:ind w:left="7"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wymiana wzajemnych doświadczeń 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7A498" w14:textId="77777777" w:rsidR="00D31228" w:rsidRDefault="00056F96">
            <w:pPr>
              <w:pStyle w:val="Normalny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lider WDN</w:t>
            </w:r>
          </w:p>
          <w:p w14:paraId="585252A7" w14:textId="77777777" w:rsidR="00D31228" w:rsidRDefault="00056F96">
            <w:pPr>
              <w:pStyle w:val="Normalny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każdy nauczyciel indywidualnie wg indywidualnego zapotrzebowania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39BF09" w14:textId="77777777" w:rsidR="00D31228" w:rsidRDefault="00056F96">
            <w:pPr>
              <w:pStyle w:val="Normalny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cały rok szkolny</w:t>
            </w:r>
          </w:p>
        </w:tc>
      </w:tr>
      <w:tr w:rsidR="00D31228" w14:paraId="31105D00" w14:textId="77777777">
        <w:trPr>
          <w:cantSplit/>
          <w:trHeight w:val="1390"/>
          <w:tblHeader/>
        </w:trPr>
        <w:tc>
          <w:tcPr>
            <w:tcW w:w="4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8BCFC" w14:textId="77777777" w:rsidR="00D31228" w:rsidRDefault="00056F96">
            <w:pPr>
              <w:pStyle w:val="Normalny1"/>
              <w:widowControl/>
              <w:spacing w:before="119"/>
              <w:ind w:right="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Udział nauczycieli w szkoleniach zgodnie                z zapotrzebowaniem, napływającą ofertą oraz zgodnie z planem nadzoru pedagogicznego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6F7B3" w14:textId="77777777" w:rsidR="00D31228" w:rsidRDefault="00056F96">
            <w:pPr>
              <w:pStyle w:val="Normalny1"/>
              <w:spacing w:before="2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udział w warsztatach, szkoleniach, konferencjach, itp.</w:t>
            </w:r>
          </w:p>
          <w:p w14:paraId="156953F0" w14:textId="77777777" w:rsidR="00D31228" w:rsidRDefault="00D31228">
            <w:pPr>
              <w:pStyle w:val="Normalny1"/>
              <w:spacing w:before="278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5E3BA" w14:textId="05DC14B9" w:rsidR="00D31228" w:rsidRDefault="00056F96">
            <w:pPr>
              <w:pStyle w:val="Normalny1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Instytucje zewnętrzne np. Ośrodek Doradztwa Metodycznego </w:t>
            </w:r>
            <w:r w:rsidR="00D560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 Polkowicach 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BDF943" w14:textId="77777777" w:rsidR="00D31228" w:rsidRDefault="00056F96">
            <w:pPr>
              <w:pStyle w:val="Normalny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zgodnie z terminarzem Ośrodka</w:t>
            </w:r>
          </w:p>
        </w:tc>
      </w:tr>
      <w:tr w:rsidR="00D31228" w14:paraId="0211890D" w14:textId="77777777">
        <w:trPr>
          <w:cantSplit/>
          <w:trHeight w:val="2027"/>
          <w:tblHeader/>
        </w:trPr>
        <w:tc>
          <w:tcPr>
            <w:tcW w:w="4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CA4C9" w14:textId="77777777" w:rsidR="00D31228" w:rsidRDefault="00056F96">
            <w:pPr>
              <w:pStyle w:val="Normalny1"/>
              <w:spacing w:before="120"/>
              <w:ind w:left="120" w:right="129" w:firstLine="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Sieci wsparcia i samokształcenia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AA06A" w14:textId="77777777" w:rsidR="00D31228" w:rsidRDefault="00056F96">
            <w:pPr>
              <w:pStyle w:val="Normalny1"/>
              <w:spacing w:before="27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udział w spotkaniach,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superwizjach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szkoleniach, konsultacjach, czy pracach zespołu wychowawczeg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pomoc nauczycielom/wychowawcom w bieżącym rozwiązywaniu trudności wychowawczych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8E3D7" w14:textId="77777777" w:rsidR="00D31228" w:rsidRDefault="00D31228">
            <w:pPr>
              <w:pStyle w:val="Normalny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21598713" w14:textId="77777777" w:rsidR="00D31228" w:rsidRDefault="00056F96">
            <w:pPr>
              <w:pStyle w:val="Normalny1"/>
              <w:spacing w:before="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dyrektor</w:t>
            </w:r>
          </w:p>
          <w:p w14:paraId="029FA0D3" w14:textId="77777777" w:rsidR="00D31228" w:rsidRDefault="00056F96">
            <w:pPr>
              <w:pStyle w:val="Normalny1"/>
              <w:ind w:left="425" w:right="364" w:hanging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wychowawcy, pedagog, psycholog,</w:t>
            </w:r>
          </w:p>
          <w:p w14:paraId="40E9659E" w14:textId="77777777" w:rsidR="00D31228" w:rsidRDefault="00056F96">
            <w:pPr>
              <w:pStyle w:val="Normalny1"/>
              <w:ind w:left="425" w:right="364" w:hanging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pedagog specjalny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EC2342" w14:textId="77777777" w:rsidR="00D31228" w:rsidRDefault="00056F96">
            <w:pPr>
              <w:pStyle w:val="Normalny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cały rok szkolny</w:t>
            </w:r>
          </w:p>
        </w:tc>
      </w:tr>
    </w:tbl>
    <w:p w14:paraId="75C364AD" w14:textId="77777777" w:rsidR="00D31228" w:rsidRDefault="00D31228">
      <w:pPr>
        <w:pStyle w:val="Normalny1"/>
        <w:rPr>
          <w:rFonts w:ascii="Times New Roman" w:eastAsia="Times New Roman" w:hAnsi="Times New Roman" w:cs="Times New Roman"/>
          <w:sz w:val="24"/>
          <w:szCs w:val="24"/>
        </w:rPr>
      </w:pPr>
    </w:p>
    <w:sectPr w:rsidR="00D31228" w:rsidSect="00D31228">
      <w:pgSz w:w="16840" w:h="11910" w:orient="landscape"/>
      <w:pgMar w:top="993" w:right="1320" w:bottom="1200" w:left="1200" w:header="953" w:footer="101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667FC1" w14:textId="77777777" w:rsidR="00431713" w:rsidRDefault="00431713" w:rsidP="00D31228">
      <w:r>
        <w:separator/>
      </w:r>
    </w:p>
  </w:endnote>
  <w:endnote w:type="continuationSeparator" w:id="0">
    <w:p w14:paraId="623248D5" w14:textId="77777777" w:rsidR="00431713" w:rsidRDefault="00431713" w:rsidP="00D312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482641"/>
      <w:docPartObj>
        <w:docPartGallery w:val="Page Numbers (Bottom of Page)"/>
        <w:docPartUnique/>
      </w:docPartObj>
    </w:sdtPr>
    <w:sdtContent>
      <w:p w14:paraId="37438D0F" w14:textId="77777777" w:rsidR="00CD62B8" w:rsidRDefault="00CD62B8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35873AB0" w14:textId="77777777" w:rsidR="00D31228" w:rsidRDefault="00D31228">
    <w:pPr>
      <w:pStyle w:val="Normalny1"/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90FD17" w14:textId="77777777" w:rsidR="00431713" w:rsidRDefault="00431713" w:rsidP="00D31228">
      <w:r>
        <w:separator/>
      </w:r>
    </w:p>
  </w:footnote>
  <w:footnote w:type="continuationSeparator" w:id="0">
    <w:p w14:paraId="103D75F0" w14:textId="77777777" w:rsidR="00431713" w:rsidRDefault="00431713" w:rsidP="00D312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00051" w14:textId="77777777" w:rsidR="00D31228" w:rsidRDefault="00D31228">
    <w:pPr>
      <w:pStyle w:val="Normalny1"/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F1522"/>
    <w:multiLevelType w:val="multilevel"/>
    <w:tmpl w:val="D21AB4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9F1D38"/>
    <w:multiLevelType w:val="multilevel"/>
    <w:tmpl w:val="59FA3994"/>
    <w:lvl w:ilvl="0">
      <w:numFmt w:val="bullet"/>
      <w:lvlText w:val="-"/>
      <w:lvlJc w:val="left"/>
      <w:pPr>
        <w:ind w:left="65" w:hanging="140"/>
      </w:pPr>
      <w:rPr>
        <w:rFonts w:ascii="Calibri" w:eastAsia="Calibri" w:hAnsi="Calibri" w:cs="Calibri"/>
        <w:b w:val="0"/>
        <w:i w:val="0"/>
        <w:sz w:val="26"/>
        <w:szCs w:val="26"/>
      </w:rPr>
    </w:lvl>
    <w:lvl w:ilvl="1">
      <w:numFmt w:val="bullet"/>
      <w:lvlText w:val="•"/>
      <w:lvlJc w:val="left"/>
      <w:pPr>
        <w:ind w:left="354" w:hanging="140"/>
      </w:pPr>
    </w:lvl>
    <w:lvl w:ilvl="2">
      <w:numFmt w:val="bullet"/>
      <w:lvlText w:val="•"/>
      <w:lvlJc w:val="left"/>
      <w:pPr>
        <w:ind w:left="649" w:hanging="137"/>
      </w:pPr>
    </w:lvl>
    <w:lvl w:ilvl="3">
      <w:numFmt w:val="bullet"/>
      <w:lvlText w:val="•"/>
      <w:lvlJc w:val="left"/>
      <w:pPr>
        <w:ind w:left="943" w:hanging="140"/>
      </w:pPr>
    </w:lvl>
    <w:lvl w:ilvl="4">
      <w:numFmt w:val="bullet"/>
      <w:lvlText w:val="•"/>
      <w:lvlJc w:val="left"/>
      <w:pPr>
        <w:ind w:left="1238" w:hanging="140"/>
      </w:pPr>
    </w:lvl>
    <w:lvl w:ilvl="5">
      <w:numFmt w:val="bullet"/>
      <w:lvlText w:val="•"/>
      <w:lvlJc w:val="left"/>
      <w:pPr>
        <w:ind w:left="1533" w:hanging="140"/>
      </w:pPr>
    </w:lvl>
    <w:lvl w:ilvl="6">
      <w:numFmt w:val="bullet"/>
      <w:lvlText w:val="•"/>
      <w:lvlJc w:val="left"/>
      <w:pPr>
        <w:ind w:left="1827" w:hanging="140"/>
      </w:pPr>
    </w:lvl>
    <w:lvl w:ilvl="7">
      <w:numFmt w:val="bullet"/>
      <w:lvlText w:val="•"/>
      <w:lvlJc w:val="left"/>
      <w:pPr>
        <w:ind w:left="2122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2" w15:restartNumberingAfterBreak="0">
    <w:nsid w:val="28B13B9A"/>
    <w:multiLevelType w:val="multilevel"/>
    <w:tmpl w:val="9766D378"/>
    <w:lvl w:ilvl="0">
      <w:numFmt w:val="bullet"/>
      <w:lvlText w:val="-"/>
      <w:lvlJc w:val="left"/>
      <w:pPr>
        <w:ind w:left="65" w:hanging="140"/>
      </w:pPr>
      <w:rPr>
        <w:rFonts w:ascii="Calibri" w:eastAsia="Calibri" w:hAnsi="Calibri" w:cs="Calibri"/>
        <w:b w:val="0"/>
        <w:i w:val="0"/>
        <w:sz w:val="26"/>
        <w:szCs w:val="26"/>
      </w:rPr>
    </w:lvl>
    <w:lvl w:ilvl="1">
      <w:numFmt w:val="bullet"/>
      <w:lvlText w:val="•"/>
      <w:lvlJc w:val="left"/>
      <w:pPr>
        <w:ind w:left="354" w:hanging="140"/>
      </w:pPr>
    </w:lvl>
    <w:lvl w:ilvl="2">
      <w:numFmt w:val="bullet"/>
      <w:lvlText w:val="•"/>
      <w:lvlJc w:val="left"/>
      <w:pPr>
        <w:ind w:left="649" w:hanging="137"/>
      </w:pPr>
    </w:lvl>
    <w:lvl w:ilvl="3">
      <w:numFmt w:val="bullet"/>
      <w:lvlText w:val="•"/>
      <w:lvlJc w:val="left"/>
      <w:pPr>
        <w:ind w:left="943" w:hanging="140"/>
      </w:pPr>
    </w:lvl>
    <w:lvl w:ilvl="4">
      <w:numFmt w:val="bullet"/>
      <w:lvlText w:val="•"/>
      <w:lvlJc w:val="left"/>
      <w:pPr>
        <w:ind w:left="1238" w:hanging="140"/>
      </w:pPr>
    </w:lvl>
    <w:lvl w:ilvl="5">
      <w:numFmt w:val="bullet"/>
      <w:lvlText w:val="•"/>
      <w:lvlJc w:val="left"/>
      <w:pPr>
        <w:ind w:left="1533" w:hanging="140"/>
      </w:pPr>
    </w:lvl>
    <w:lvl w:ilvl="6">
      <w:numFmt w:val="bullet"/>
      <w:lvlText w:val="•"/>
      <w:lvlJc w:val="left"/>
      <w:pPr>
        <w:ind w:left="1827" w:hanging="140"/>
      </w:pPr>
    </w:lvl>
    <w:lvl w:ilvl="7">
      <w:numFmt w:val="bullet"/>
      <w:lvlText w:val="•"/>
      <w:lvlJc w:val="left"/>
      <w:pPr>
        <w:ind w:left="2122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3" w15:restartNumberingAfterBreak="0">
    <w:nsid w:val="2F092CFF"/>
    <w:multiLevelType w:val="multilevel"/>
    <w:tmpl w:val="BFDE26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8D14C2E"/>
    <w:multiLevelType w:val="multilevel"/>
    <w:tmpl w:val="6EC03D0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3C53F7D"/>
    <w:multiLevelType w:val="multilevel"/>
    <w:tmpl w:val="BCD60DE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5284269"/>
    <w:multiLevelType w:val="multilevel"/>
    <w:tmpl w:val="3F2A8E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34521631">
    <w:abstractNumId w:val="6"/>
  </w:num>
  <w:num w:numId="2" w16cid:durableId="929461836">
    <w:abstractNumId w:val="4"/>
  </w:num>
  <w:num w:numId="3" w16cid:durableId="1542207141">
    <w:abstractNumId w:val="5"/>
  </w:num>
  <w:num w:numId="4" w16cid:durableId="1203791024">
    <w:abstractNumId w:val="1"/>
  </w:num>
  <w:num w:numId="5" w16cid:durableId="1723795930">
    <w:abstractNumId w:val="2"/>
  </w:num>
  <w:num w:numId="6" w16cid:durableId="402992484">
    <w:abstractNumId w:val="3"/>
  </w:num>
  <w:num w:numId="7" w16cid:durableId="1862935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228"/>
    <w:rsid w:val="00056F96"/>
    <w:rsid w:val="00431713"/>
    <w:rsid w:val="00775B8C"/>
    <w:rsid w:val="0098319D"/>
    <w:rsid w:val="00CD62B8"/>
    <w:rsid w:val="00D31228"/>
    <w:rsid w:val="00D56044"/>
    <w:rsid w:val="00F85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141F3"/>
  <w15:docId w15:val="{3E5C8DAC-CEF2-4F56-AF03-1FAB885C1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1"/>
    <w:next w:val="Normalny1"/>
    <w:rsid w:val="00D3122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1"/>
    <w:next w:val="Normalny1"/>
    <w:rsid w:val="00D3122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1"/>
    <w:next w:val="Normalny1"/>
    <w:rsid w:val="00D3122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rsid w:val="00D3122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1"/>
    <w:next w:val="Normalny1"/>
    <w:rsid w:val="00D31228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1"/>
    <w:next w:val="Normalny1"/>
    <w:rsid w:val="00D3122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sid w:val="00D3122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ny1">
    <w:name w:val="Normalny1"/>
    <w:rsid w:val="00D31228"/>
  </w:style>
  <w:style w:type="paragraph" w:styleId="Tytu">
    <w:name w:val="Title"/>
    <w:basedOn w:val="Normalny1"/>
    <w:next w:val="Normalny1"/>
    <w:rsid w:val="00D31228"/>
    <w:pPr>
      <w:spacing w:before="1676"/>
      <w:ind w:left="2060" w:right="1930" w:hanging="1"/>
      <w:jc w:val="center"/>
    </w:pPr>
    <w:rPr>
      <w:rFonts w:ascii="Constantia" w:eastAsia="Constantia" w:hAnsi="Constantia" w:cs="Constantia"/>
      <w:b/>
      <w:sz w:val="180"/>
      <w:szCs w:val="180"/>
    </w:rPr>
  </w:style>
  <w:style w:type="table" w:customStyle="1" w:styleId="TableNormal0">
    <w:name w:val="Table Normal"/>
    <w:rsid w:val="00D3122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A448B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uiPriority w:val="2"/>
    <w:semiHidden/>
    <w:unhideWhenUsed/>
    <w:qFormat/>
    <w:rsid w:val="00A448B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uiPriority w:val="1"/>
    <w:qFormat/>
    <w:rsid w:val="00A448BF"/>
    <w:rPr>
      <w:b/>
      <w:bCs/>
      <w:i/>
      <w:iCs/>
      <w:sz w:val="32"/>
      <w:szCs w:val="32"/>
    </w:rPr>
  </w:style>
  <w:style w:type="paragraph" w:styleId="Akapitzlist">
    <w:name w:val="List Paragraph"/>
    <w:uiPriority w:val="1"/>
    <w:qFormat/>
    <w:rsid w:val="00A448BF"/>
  </w:style>
  <w:style w:type="paragraph" w:customStyle="1" w:styleId="TableParagraph">
    <w:name w:val="Table Paragraph"/>
    <w:uiPriority w:val="1"/>
    <w:qFormat/>
    <w:rsid w:val="00A448BF"/>
  </w:style>
  <w:style w:type="paragraph" w:styleId="Nagwek">
    <w:name w:val="header"/>
    <w:link w:val="NagwekZnak"/>
    <w:uiPriority w:val="99"/>
    <w:unhideWhenUsed/>
    <w:rsid w:val="005F487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4875"/>
    <w:rPr>
      <w:rFonts w:ascii="Calibri" w:eastAsia="Calibri" w:hAnsi="Calibri" w:cs="Calibri"/>
      <w:lang w:val="pl-PL"/>
    </w:rPr>
  </w:style>
  <w:style w:type="paragraph" w:styleId="Stopka">
    <w:name w:val="footer"/>
    <w:link w:val="StopkaZnak"/>
    <w:uiPriority w:val="99"/>
    <w:unhideWhenUsed/>
    <w:rsid w:val="005F487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F4875"/>
    <w:rPr>
      <w:rFonts w:ascii="Calibri" w:eastAsia="Calibri" w:hAnsi="Calibri" w:cs="Calibri"/>
      <w:lang w:val="pl-PL"/>
    </w:rPr>
  </w:style>
  <w:style w:type="table" w:customStyle="1" w:styleId="7">
    <w:name w:val="7"/>
    <w:basedOn w:val="TableNormal10"/>
    <w:rsid w:val="00A448BF"/>
    <w:tblPr>
      <w:tblStyleRowBandSize w:val="1"/>
      <w:tblStyleColBandSize w:val="1"/>
    </w:tblPr>
  </w:style>
  <w:style w:type="table" w:customStyle="1" w:styleId="6">
    <w:name w:val="6"/>
    <w:basedOn w:val="TableNormal10"/>
    <w:rsid w:val="00A448BF"/>
    <w:tblPr>
      <w:tblStyleRowBandSize w:val="1"/>
      <w:tblStyleColBandSize w:val="1"/>
    </w:tblPr>
  </w:style>
  <w:style w:type="table" w:customStyle="1" w:styleId="5">
    <w:name w:val="5"/>
    <w:basedOn w:val="TableNormal10"/>
    <w:rsid w:val="00A448BF"/>
    <w:tblPr>
      <w:tblStyleRowBandSize w:val="1"/>
      <w:tblStyleColBandSize w:val="1"/>
    </w:tblPr>
  </w:style>
  <w:style w:type="table" w:customStyle="1" w:styleId="4">
    <w:name w:val="4"/>
    <w:basedOn w:val="TableNormal10"/>
    <w:rsid w:val="00A448BF"/>
    <w:tblPr>
      <w:tblStyleRowBandSize w:val="1"/>
      <w:tblStyleColBandSize w:val="1"/>
    </w:tblPr>
  </w:style>
  <w:style w:type="table" w:customStyle="1" w:styleId="3">
    <w:name w:val="3"/>
    <w:basedOn w:val="TableNormal10"/>
    <w:rsid w:val="00A448BF"/>
    <w:tblPr>
      <w:tblStyleRowBandSize w:val="1"/>
      <w:tblStyleColBandSize w:val="1"/>
    </w:tblPr>
  </w:style>
  <w:style w:type="table" w:customStyle="1" w:styleId="2">
    <w:name w:val="2"/>
    <w:basedOn w:val="TableNormal10"/>
    <w:rsid w:val="00A448BF"/>
    <w:tblPr>
      <w:tblStyleRowBandSize w:val="1"/>
      <w:tblStyleColBandSize w:val="1"/>
    </w:tblPr>
  </w:style>
  <w:style w:type="table" w:customStyle="1" w:styleId="1">
    <w:name w:val="1"/>
    <w:basedOn w:val="TableNormal10"/>
    <w:rsid w:val="00A448BF"/>
    <w:tblPr>
      <w:tblStyleRowBandSize w:val="1"/>
      <w:tblStyleColBandSize w:val="1"/>
    </w:tblPr>
  </w:style>
  <w:style w:type="paragraph" w:styleId="Tekstdymka">
    <w:name w:val="Balloon Text"/>
    <w:link w:val="TekstdymkaZnak"/>
    <w:uiPriority w:val="99"/>
    <w:semiHidden/>
    <w:unhideWhenUsed/>
    <w:rsid w:val="00DD482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4822"/>
    <w:rPr>
      <w:rFonts w:ascii="Tahoma" w:hAnsi="Tahoma" w:cs="Tahoma"/>
      <w:sz w:val="16"/>
      <w:szCs w:val="16"/>
    </w:rPr>
  </w:style>
  <w:style w:type="table" w:customStyle="1" w:styleId="a">
    <w:basedOn w:val="TableNormal1"/>
    <w:rsid w:val="00D31228"/>
    <w:tblPr>
      <w:tblStyleRowBandSize w:val="1"/>
      <w:tblStyleColBandSize w:val="1"/>
    </w:tblPr>
  </w:style>
  <w:style w:type="table" w:customStyle="1" w:styleId="a0">
    <w:basedOn w:val="TableNormal1"/>
    <w:rsid w:val="00D31228"/>
    <w:tblPr>
      <w:tblStyleRowBandSize w:val="1"/>
      <w:tblStyleColBandSize w:val="1"/>
    </w:tblPr>
  </w:style>
  <w:style w:type="table" w:customStyle="1" w:styleId="a1">
    <w:basedOn w:val="TableNormal1"/>
    <w:rsid w:val="00D31228"/>
    <w:tblPr>
      <w:tblStyleRowBandSize w:val="1"/>
      <w:tblStyleColBandSize w:val="1"/>
    </w:tblPr>
  </w:style>
  <w:style w:type="table" w:customStyle="1" w:styleId="a2">
    <w:basedOn w:val="TableNormal1"/>
    <w:rsid w:val="00D31228"/>
    <w:tblPr>
      <w:tblStyleRowBandSize w:val="1"/>
      <w:tblStyleColBandSize w:val="1"/>
    </w:tblPr>
  </w:style>
  <w:style w:type="table" w:customStyle="1" w:styleId="a3">
    <w:basedOn w:val="TableNormal1"/>
    <w:rsid w:val="00D31228"/>
    <w:tblPr>
      <w:tblStyleRowBandSize w:val="1"/>
      <w:tblStyleColBandSize w:val="1"/>
    </w:tblPr>
  </w:style>
  <w:style w:type="table" w:customStyle="1" w:styleId="a4">
    <w:basedOn w:val="TableNormal1"/>
    <w:rsid w:val="00D31228"/>
    <w:tblPr>
      <w:tblStyleRowBandSize w:val="1"/>
      <w:tblStyleColBandSize w:val="1"/>
    </w:tblPr>
  </w:style>
  <w:style w:type="table" w:customStyle="1" w:styleId="a5">
    <w:basedOn w:val="TableNormal1"/>
    <w:rsid w:val="00D31228"/>
    <w:tblPr>
      <w:tblStyleRowBandSize w:val="1"/>
      <w:tblStyleColBandSize w:val="1"/>
    </w:tblPr>
  </w:style>
  <w:style w:type="character" w:styleId="Hipercze">
    <w:name w:val="Hyperlink"/>
    <w:basedOn w:val="Domylnaczcionkaakapitu"/>
    <w:uiPriority w:val="99"/>
    <w:unhideWhenUsed/>
    <w:rsid w:val="00301AAD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01AAD"/>
    <w:rPr>
      <w:color w:val="605E5C"/>
      <w:shd w:val="clear" w:color="auto" w:fill="E1DFDD"/>
    </w:rPr>
  </w:style>
  <w:style w:type="paragraph" w:styleId="Podtytu">
    <w:name w:val="Subtitle"/>
    <w:basedOn w:val="Normalny1"/>
    <w:next w:val="Normalny1"/>
    <w:rsid w:val="00D3122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0"/>
    <w:rsid w:val="00D31228"/>
    <w:tblPr>
      <w:tblStyleRowBandSize w:val="1"/>
      <w:tblStyleColBandSize w:val="1"/>
    </w:tblPr>
  </w:style>
  <w:style w:type="table" w:customStyle="1" w:styleId="a7">
    <w:basedOn w:val="TableNormal0"/>
    <w:rsid w:val="00D31228"/>
    <w:tblPr>
      <w:tblStyleRowBandSize w:val="1"/>
      <w:tblStyleColBandSize w:val="1"/>
    </w:tblPr>
  </w:style>
  <w:style w:type="table" w:customStyle="1" w:styleId="a8">
    <w:basedOn w:val="TableNormal0"/>
    <w:rsid w:val="00D31228"/>
    <w:tblPr>
      <w:tblStyleRowBandSize w:val="1"/>
      <w:tblStyleColBandSize w:val="1"/>
    </w:tblPr>
  </w:style>
  <w:style w:type="table" w:customStyle="1" w:styleId="a9">
    <w:basedOn w:val="TableNormal0"/>
    <w:rsid w:val="00D31228"/>
    <w:tblPr>
      <w:tblStyleRowBandSize w:val="1"/>
      <w:tblStyleColBandSize w:val="1"/>
    </w:tblPr>
  </w:style>
  <w:style w:type="table" w:customStyle="1" w:styleId="aa">
    <w:basedOn w:val="TableNormal0"/>
    <w:rsid w:val="00D31228"/>
    <w:tblPr>
      <w:tblStyleRowBandSize w:val="1"/>
      <w:tblStyleColBandSize w:val="1"/>
    </w:tblPr>
  </w:style>
  <w:style w:type="table" w:customStyle="1" w:styleId="ab">
    <w:basedOn w:val="TableNormal0"/>
    <w:rsid w:val="00D31228"/>
    <w:tblPr>
      <w:tblStyleRowBandSize w:val="1"/>
      <w:tblStyleColBandSize w:val="1"/>
    </w:tblPr>
  </w:style>
  <w:style w:type="table" w:customStyle="1" w:styleId="ac">
    <w:basedOn w:val="TableNormal0"/>
    <w:rsid w:val="00D31228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onferencja.saferinternet.pl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3MYYjXYKmSAlbTA6ztEVfW6+0Q==">CgMxLjAyCWguMzBqMHpsbDIIaC5namRneHM4AHIhMWRlRHRtaTVuR202ZjV3aktjeENucUdQTEI4Um94ekti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1730</Words>
  <Characters>10384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Mariola Miasojed</dc:creator>
  <cp:lastModifiedBy>Izabela Jokiel</cp:lastModifiedBy>
  <cp:revision>4</cp:revision>
  <dcterms:created xsi:type="dcterms:W3CDTF">2024-09-24T16:59:00Z</dcterms:created>
  <dcterms:modified xsi:type="dcterms:W3CDTF">2025-09-30T19:22:00Z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2023-01-31T00:00:00Z</vt:lpwstr>
  </property>
  <property fmtid="{D5CDD505-2E9C-101B-9397-08002B2CF9AE}" pid="3" name="Creator">
    <vt:lpwstr>Microsoft® Word 2013</vt:lpwstr>
  </property>
  <property fmtid="{D5CDD505-2E9C-101B-9397-08002B2CF9AE}" pid="4" name="LastSaved">
    <vt:lpwstr>2023-09-20T00:00:00Z</vt:lpwstr>
  </property>
  <property fmtid="{D5CDD505-2E9C-101B-9397-08002B2CF9AE}" pid="5" name="Producer">
    <vt:lpwstr>Microsoft® Word 2013</vt:lpwstr>
  </property>
</Properties>
</file>