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D9D1" w14:textId="02516F55" w:rsidR="009D011A" w:rsidRPr="009D011A" w:rsidRDefault="009D011A" w:rsidP="009D01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D011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Procedury </w:t>
      </w:r>
      <w:r w:rsidR="003A6221"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organizacji</w:t>
      </w:r>
      <w:r w:rsidRPr="009D011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przerw </w:t>
      </w:r>
      <w:r w:rsidR="003A6221">
        <w:rPr>
          <w:rFonts w:ascii="Times New Roman" w:hAnsi="Times New Roman" w:cs="Times New Roman"/>
          <w:b/>
          <w:bCs/>
          <w:sz w:val="24"/>
          <w:szCs w:val="24"/>
          <w:lang w:val="pl-PL"/>
        </w:rPr>
        <w:t>między</w:t>
      </w:r>
      <w:r w:rsidRPr="009D011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lekcyjnych w okresie jesienno-zimowym </w:t>
      </w:r>
      <w:r w:rsidR="003A622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</w:t>
      </w:r>
      <w:r w:rsidRPr="009D011A">
        <w:rPr>
          <w:rFonts w:ascii="Times New Roman" w:hAnsi="Times New Roman" w:cs="Times New Roman"/>
          <w:b/>
          <w:bCs/>
          <w:sz w:val="24"/>
          <w:szCs w:val="24"/>
          <w:lang w:val="pl-PL"/>
        </w:rPr>
        <w:t>w Szkole Podstawowej w Radwanicach ( „mała szkoła” )</w:t>
      </w:r>
    </w:p>
    <w:p w14:paraId="4F8F5ED2" w14:textId="77777777" w:rsidR="004A0B11" w:rsidRPr="009D011A" w:rsidRDefault="004A0B1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31CD376" w14:textId="77777777" w:rsidR="004A0B11" w:rsidRPr="009D011A" w:rsidRDefault="004A0B11">
      <w:pPr>
        <w:rPr>
          <w:rFonts w:ascii="Times New Roman" w:hAnsi="Times New Roman" w:cs="Times New Roman"/>
          <w:sz w:val="24"/>
          <w:szCs w:val="24"/>
        </w:rPr>
      </w:pPr>
    </w:p>
    <w:p w14:paraId="2FD12821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Przerwa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międzylekcyjna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przeznaczona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odpoczynek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bezpieczną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zabawę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94A4D3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11A">
        <w:rPr>
          <w:rFonts w:ascii="Times New Roman" w:hAnsi="Times New Roman" w:cs="Times New Roman"/>
          <w:sz w:val="24"/>
          <w:szCs w:val="24"/>
        </w:rPr>
        <w:t>rozmowy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rówieśnikami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spożywanie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posiłku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korzystanie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toalety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wypożyczanie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BD899" w14:textId="7777777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11A">
        <w:rPr>
          <w:rFonts w:ascii="Times New Roman" w:hAnsi="Times New Roman" w:cs="Times New Roman"/>
          <w:sz w:val="24"/>
          <w:szCs w:val="24"/>
        </w:rPr>
        <w:t>książek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biblioteki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szkolnej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2289E69A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8CDB1" w14:textId="1A565FDE" w:rsidR="004A0B11" w:rsidRDefault="00000000" w:rsidP="009D011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wejściu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budynku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szkolnego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zostawiają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wierzchnie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okrycia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r w:rsidR="009D01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011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szatni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zmieniają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obuwie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6D146DC8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9E106" w14:textId="7777777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Pr="009D011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toaletach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przebywają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załatwienia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fizjologicznych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higienicznych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213A8448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A4673" w14:textId="739DEEE1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 w:rsidRPr="009D011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czasie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przerw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zobowiązani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zgodnych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zasadami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bezpieczeństwa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tzn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zabrania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zabaw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polegających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łapaniu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r w:rsidR="009D01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D011A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szyję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podkładaniu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nóg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wskakiwaniu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plecy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przewracaniu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popychaniu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675BB3D2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B95F1" w14:textId="7777777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>5.</w:t>
      </w:r>
      <w:r w:rsidRPr="009D011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wszelkich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sytuacjach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konfliktowych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zagrażających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bezpieczeństwu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zauważonej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dewastacji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informują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dyżurującego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innego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pracownika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5CBB8047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857E1" w14:textId="7777777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6.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obowiązuje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bezwzględny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opuszczania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terenu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czasie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przerw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przebywania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szatni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2EE13FC5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0C652" w14:textId="5769404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Pr="009D011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czasie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przerw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wolno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uczniom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przebywać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salach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lekcyjnych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chyba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011A">
        <w:rPr>
          <w:rFonts w:ascii="Times New Roman" w:hAnsi="Times New Roman" w:cs="Times New Roman"/>
          <w:sz w:val="24"/>
          <w:szCs w:val="24"/>
          <w:lang w:val="pl-PL"/>
        </w:rPr>
        <w:t xml:space="preserve">             </w:t>
      </w:r>
      <w:r w:rsidRPr="009D011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uczniami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klasie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przebywa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nauczyciel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0655338F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79860" w14:textId="7634156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8.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przerwy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placu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szkołą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r w:rsidRPr="009D011A">
        <w:rPr>
          <w:rFonts w:ascii="Times New Roman" w:hAnsi="Times New Roman" w:cs="Times New Roman"/>
          <w:sz w:val="24"/>
          <w:szCs w:val="24"/>
          <w:lang w:val="pl-PL"/>
        </w:rPr>
        <w:t>placu zabaw</w:t>
      </w:r>
      <w:r w:rsidR="009D01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D011A">
        <w:rPr>
          <w:rFonts w:ascii="Times New Roman" w:hAnsi="Times New Roman" w:cs="Times New Roman"/>
          <w:sz w:val="24"/>
          <w:szCs w:val="24"/>
        </w:rPr>
        <w:t xml:space="preserve">(w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sprzyjających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warunków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atmosferycznych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dodatkowo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obowiązują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następujące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E1834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D0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wyjście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zewnątrz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6D4FDC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>b</w:t>
      </w:r>
      <w:r w:rsidRPr="009D01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przebywają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wyznaczonym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rejonie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wolno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opuszczać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terenu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49B7C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szkolnego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A671633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c)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wolno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wchodzić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ławki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niszczyć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roślinności</w:t>
      </w:r>
      <w:proofErr w:type="spellEnd"/>
      <w:r w:rsidRPr="009D011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EBACD1F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>d) w okresie od 15 listopada do 15 marca uczniowie nie wychodzą na 5 -minutowe przerwy na plac szkolny oraz plac zabaw;</w:t>
      </w:r>
    </w:p>
    <w:p w14:paraId="1A06AB5D" w14:textId="177E565C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e) w okresie </w:t>
      </w:r>
      <w:proofErr w:type="spellStart"/>
      <w:r w:rsidRPr="009D011A">
        <w:rPr>
          <w:rFonts w:ascii="Times New Roman" w:hAnsi="Times New Roman" w:cs="Times New Roman"/>
          <w:sz w:val="24"/>
          <w:szCs w:val="24"/>
          <w:lang w:val="pl-PL"/>
        </w:rPr>
        <w:t>niesprzyjajacych</w:t>
      </w:r>
      <w:proofErr w:type="spellEnd"/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 warunków atmosferycznych uczniowie nie wychodzą na plac </w:t>
      </w:r>
      <w:r w:rsidR="009D011A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zkolny oraz plac zabaw, a nauczyciele dyżurujący w tych miejscach przechodzą dyżurować na parter: </w:t>
      </w:r>
    </w:p>
    <w:p w14:paraId="792BB413" w14:textId="77777777" w:rsidR="004A0B11" w:rsidRDefault="00000000" w:rsidP="009D011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>rejon 1 szatnia, rejon 2 przy wejściu głównym, rejon 3 gabinet logopedyczny.</w:t>
      </w:r>
    </w:p>
    <w:p w14:paraId="46839D18" w14:textId="77777777" w:rsidR="009D011A" w:rsidRPr="009D011A" w:rsidRDefault="009D011A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4F6D5" w14:textId="77777777" w:rsidR="004A0B11" w:rsidRPr="009D011A" w:rsidRDefault="00000000" w:rsidP="009D011A">
      <w:pPr>
        <w:jc w:val="both"/>
        <w:rPr>
          <w:rFonts w:ascii="Times New Roman" w:hAnsi="Times New Roman" w:cs="Times New Roman"/>
          <w:sz w:val="24"/>
          <w:szCs w:val="24"/>
        </w:rPr>
      </w:pPr>
      <w:r w:rsidRPr="009D011A">
        <w:rPr>
          <w:rFonts w:ascii="Times New Roman" w:hAnsi="Times New Roman" w:cs="Times New Roman"/>
          <w:sz w:val="24"/>
          <w:szCs w:val="24"/>
          <w:lang w:val="pl-PL"/>
        </w:rPr>
        <w:t xml:space="preserve">9. </w:t>
      </w:r>
      <w:r w:rsidRPr="009D011A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dzwonku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lekcję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zobowiązani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ustawić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pary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wyznaczoną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salą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lekcyjną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oczekiwać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spokoju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1A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9D011A">
        <w:rPr>
          <w:rFonts w:ascii="Times New Roman" w:hAnsi="Times New Roman" w:cs="Times New Roman"/>
          <w:sz w:val="24"/>
          <w:szCs w:val="24"/>
        </w:rPr>
        <w:t>.</w:t>
      </w:r>
    </w:p>
    <w:p w14:paraId="13FB81E5" w14:textId="77777777" w:rsidR="004A0B11" w:rsidRPr="009D011A" w:rsidRDefault="004A0B11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D08A" w14:textId="77777777" w:rsidR="004A0B11" w:rsidRPr="009D011A" w:rsidRDefault="004A0B11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77134" w14:textId="77777777" w:rsidR="004A0B11" w:rsidRPr="009D011A" w:rsidRDefault="004A0B11" w:rsidP="009D01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0B11" w:rsidRPr="009D01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4616"/>
    <w:multiLevelType w:val="singleLevel"/>
    <w:tmpl w:val="70044616"/>
    <w:lvl w:ilvl="0">
      <w:start w:val="2"/>
      <w:numFmt w:val="decimal"/>
      <w:suff w:val="space"/>
      <w:lvlText w:val="%1."/>
      <w:lvlJc w:val="left"/>
    </w:lvl>
  </w:abstractNum>
  <w:num w:numId="1" w16cid:durableId="149024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0707A2"/>
    <w:rsid w:val="00312B2E"/>
    <w:rsid w:val="003A6221"/>
    <w:rsid w:val="004A0B11"/>
    <w:rsid w:val="009D011A"/>
    <w:rsid w:val="00F25AE2"/>
    <w:rsid w:val="1807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23F20"/>
  <w15:docId w15:val="{7E6767B1-FC2E-4EF5-969C-77F365DE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2">
    <w:name w:val="heading 2"/>
    <w:next w:val="Normalny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rsid w:val="009D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Frankowska</dc:creator>
  <cp:lastModifiedBy>Izabela Jokiel</cp:lastModifiedBy>
  <cp:revision>5</cp:revision>
  <dcterms:created xsi:type="dcterms:W3CDTF">2024-12-04T08:38:00Z</dcterms:created>
  <dcterms:modified xsi:type="dcterms:W3CDTF">2025-01-22T21:24:00Z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EF43B72C13104EA9BFF074223CF82DF9_11</vt:lpwstr>
  </property>
</Properties>
</file>