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08540" w14:textId="634933A2" w:rsidR="00F32132" w:rsidRPr="00F32132" w:rsidRDefault="0076290E" w:rsidP="0076290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>WYMAGANIA EDUKACYJNE</w:t>
      </w:r>
      <w:r w:rsidR="00F32132" w:rsidRPr="00F32132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 xml:space="preserve"> Z RELIGII DLA KLASY III SZKOŁY PODSTAWOWEJ</w:t>
      </w:r>
    </w:p>
    <w:p w14:paraId="13E4D92C" w14:textId="77777777" w:rsidR="00F32132" w:rsidRPr="00F32132" w:rsidRDefault="00F32132" w:rsidP="00F32132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F3213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według podręcznika „Poznaję Jezusa” </w:t>
      </w:r>
    </w:p>
    <w:p w14:paraId="4D6C1632" w14:textId="77777777" w:rsidR="00F32132" w:rsidRPr="00F32132" w:rsidRDefault="00F32132" w:rsidP="00F32132">
      <w:pPr>
        <w:keepNext/>
        <w:spacing w:after="0" w:line="360" w:lineRule="auto"/>
        <w:ind w:firstLine="540"/>
        <w:jc w:val="center"/>
        <w:outlineLvl w:val="0"/>
        <w:rPr>
          <w:rFonts w:ascii="Times New Roman" w:eastAsia="TimeIbisEE-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F32132">
        <w:rPr>
          <w:rFonts w:ascii="Times New Roman" w:eastAsia="TimeIbisEE-Roman" w:hAnsi="Times New Roman" w:cs="Times New Roman"/>
          <w:kern w:val="0"/>
          <w:sz w:val="26"/>
          <w:szCs w:val="26"/>
          <w:lang w:eastAsia="pl-PL"/>
          <w14:ligatures w14:val="none"/>
        </w:rPr>
        <w:t>zgodnego z programem nauczania nr AZ-1-01/18</w:t>
      </w:r>
    </w:p>
    <w:p w14:paraId="3418194D" w14:textId="77777777" w:rsidR="00F32132" w:rsidRDefault="00F32132"/>
    <w:p w14:paraId="2457078F" w14:textId="77777777" w:rsidR="00F32132" w:rsidRDefault="00F32132"/>
    <w:p w14:paraId="0B3BA881" w14:textId="77777777" w:rsidR="00F32132" w:rsidRDefault="00F32132"/>
    <w:p w14:paraId="6A5E9BB3" w14:textId="77777777" w:rsidR="00F32132" w:rsidRDefault="00F32132"/>
    <w:p w14:paraId="6176BB8C" w14:textId="77777777" w:rsidR="00F32132" w:rsidRDefault="00F32132"/>
    <w:p w14:paraId="30DDC86E" w14:textId="77777777" w:rsidR="00F32132" w:rsidRDefault="00F32132"/>
    <w:p w14:paraId="22219450" w14:textId="77777777" w:rsidR="00F32132" w:rsidRDefault="00F32132"/>
    <w:p w14:paraId="1F9886C8" w14:textId="77777777" w:rsidR="00F32132" w:rsidRDefault="00F32132"/>
    <w:p w14:paraId="356FFD81" w14:textId="77777777" w:rsidR="00F32132" w:rsidRDefault="00F32132"/>
    <w:p w14:paraId="204C7E1F" w14:textId="77777777" w:rsidR="00F32132" w:rsidRDefault="00F32132"/>
    <w:p w14:paraId="5A6D0C66" w14:textId="77777777" w:rsidR="00F32132" w:rsidRDefault="00F32132"/>
    <w:p w14:paraId="1AFE7A0D" w14:textId="77777777" w:rsidR="00F32132" w:rsidRDefault="00F32132"/>
    <w:p w14:paraId="3480077A" w14:textId="77777777" w:rsidR="00F32132" w:rsidRDefault="00F32132"/>
    <w:p w14:paraId="07AF3725" w14:textId="77777777" w:rsidR="00F32132" w:rsidRDefault="00F32132"/>
    <w:p w14:paraId="1262C75C" w14:textId="77777777" w:rsidR="00F32132" w:rsidRDefault="00F32132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685"/>
        <w:gridCol w:w="2694"/>
        <w:gridCol w:w="4252"/>
        <w:gridCol w:w="1985"/>
        <w:gridCol w:w="1653"/>
      </w:tblGrid>
      <w:tr w:rsidR="00F32132" w:rsidRPr="00F32132" w14:paraId="0FDD1AA3" w14:textId="77777777" w:rsidTr="00AA26D6">
        <w:tc>
          <w:tcPr>
            <w:tcW w:w="959" w:type="dxa"/>
            <w:vMerge w:val="restart"/>
          </w:tcPr>
          <w:p w14:paraId="3E4210E5" w14:textId="77777777" w:rsidR="00F32132" w:rsidRPr="00F32132" w:rsidRDefault="00F32132" w:rsidP="00F32132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lastRenderedPageBreak/>
              <w:t>Dział</w:t>
            </w:r>
          </w:p>
        </w:tc>
        <w:tc>
          <w:tcPr>
            <w:tcW w:w="14269" w:type="dxa"/>
            <w:gridSpan w:val="5"/>
          </w:tcPr>
          <w:p w14:paraId="078EE468" w14:textId="77777777" w:rsidR="00F32132" w:rsidRPr="00F32132" w:rsidRDefault="00F32132" w:rsidP="00F3213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OCENA</w:t>
            </w:r>
          </w:p>
        </w:tc>
      </w:tr>
      <w:tr w:rsidR="00F32132" w:rsidRPr="00F32132" w14:paraId="52F64D83" w14:textId="77777777" w:rsidTr="00AA26D6">
        <w:tc>
          <w:tcPr>
            <w:tcW w:w="959" w:type="dxa"/>
            <w:vMerge/>
          </w:tcPr>
          <w:p w14:paraId="3053A32D" w14:textId="77777777" w:rsidR="00F32132" w:rsidRPr="00F32132" w:rsidRDefault="00F32132" w:rsidP="00F3213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685" w:type="dxa"/>
          </w:tcPr>
          <w:p w14:paraId="13A7C586" w14:textId="77777777" w:rsidR="00F32132" w:rsidRPr="00F32132" w:rsidRDefault="00F32132" w:rsidP="00F3213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dopuszczająca</w:t>
            </w:r>
          </w:p>
        </w:tc>
        <w:tc>
          <w:tcPr>
            <w:tcW w:w="2694" w:type="dxa"/>
          </w:tcPr>
          <w:p w14:paraId="265166CB" w14:textId="77777777" w:rsidR="00F32132" w:rsidRPr="00F32132" w:rsidRDefault="00F32132" w:rsidP="00F3213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dostateczna</w:t>
            </w:r>
          </w:p>
        </w:tc>
        <w:tc>
          <w:tcPr>
            <w:tcW w:w="4252" w:type="dxa"/>
          </w:tcPr>
          <w:p w14:paraId="1BE14DAB" w14:textId="77777777" w:rsidR="00F32132" w:rsidRPr="00F32132" w:rsidRDefault="00F32132" w:rsidP="00F3213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dobra</w:t>
            </w:r>
          </w:p>
        </w:tc>
        <w:tc>
          <w:tcPr>
            <w:tcW w:w="1985" w:type="dxa"/>
          </w:tcPr>
          <w:p w14:paraId="2D6D5D62" w14:textId="77777777" w:rsidR="00F32132" w:rsidRPr="00F32132" w:rsidRDefault="00F32132" w:rsidP="00F3213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bardzo dobra</w:t>
            </w:r>
          </w:p>
        </w:tc>
        <w:tc>
          <w:tcPr>
            <w:tcW w:w="1653" w:type="dxa"/>
          </w:tcPr>
          <w:p w14:paraId="57A43E49" w14:textId="77777777" w:rsidR="00F32132" w:rsidRPr="00F32132" w:rsidRDefault="00F32132" w:rsidP="00F3213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celująca</w:t>
            </w:r>
          </w:p>
        </w:tc>
      </w:tr>
      <w:tr w:rsidR="00F32132" w:rsidRPr="00F32132" w14:paraId="634A8B13" w14:textId="77777777" w:rsidTr="00AA26D6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14:paraId="4E087002" w14:textId="77777777" w:rsidR="00F32132" w:rsidRPr="00F32132" w:rsidRDefault="00F32132" w:rsidP="00F32132">
            <w:pPr>
              <w:keepNext/>
              <w:spacing w:after="0" w:line="360" w:lineRule="auto"/>
              <w:ind w:right="113" w:firstLine="540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I. Jezus chce się ze mną spotykać</w:t>
            </w:r>
          </w:p>
        </w:tc>
        <w:tc>
          <w:tcPr>
            <w:tcW w:w="3685" w:type="dxa"/>
          </w:tcPr>
          <w:p w14:paraId="34BDD944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etapy przygotowania do Pierwszej Komunii,</w:t>
            </w:r>
          </w:p>
          <w:p w14:paraId="7244C5B0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IbisEE-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,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 Pierwsz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Komuni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poprzedza przyj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cie sakramentu pokuty i pojednania,</w:t>
            </w:r>
          </w:p>
          <w:p w14:paraId="5360F5C9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nia, czym jest modlitwa,</w:t>
            </w:r>
          </w:p>
          <w:p w14:paraId="49C1FBCE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ady najwa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niejszych modlitw zawartych w Starym Testamencie, np. Samuela: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„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Mów, bo s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uga Twój s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ucha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”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(D.2.1),</w:t>
            </w:r>
          </w:p>
          <w:p w14:paraId="31E5FB3C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IbisEE-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wymienia, jakich modlitw nauczy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si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na lekcjach religii,</w:t>
            </w:r>
          </w:p>
          <w:p w14:paraId="5EE3E7C4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IbisEE-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wskazuje tekst wybranej modlitwy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w. Franciszka (D.7.2),</w:t>
            </w:r>
          </w:p>
          <w:p w14:paraId="683F222B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 i 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 różnice mi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dzy modlitw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faryzeusza a modlitw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celnika,</w:t>
            </w:r>
          </w:p>
          <w:p w14:paraId="590EAEE6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IbisEE-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ady, kiedy nale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y przeprasza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ć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ludzi, szczególnie bliskich,</w:t>
            </w:r>
          </w:p>
          <w:p w14:paraId="2358A13F" w14:textId="77777777" w:rsidR="00F32132" w:rsidRPr="00F32132" w:rsidRDefault="00F32132" w:rsidP="00F32132">
            <w:pPr>
              <w:spacing w:after="0" w:line="240" w:lineRule="auto"/>
              <w:ind w:left="152"/>
              <w:rPr>
                <w:rFonts w:ascii="Times New Roman" w:eastAsia="TimeIbisEE-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</w:p>
        </w:tc>
        <w:tc>
          <w:tcPr>
            <w:tcW w:w="2694" w:type="dxa"/>
          </w:tcPr>
          <w:p w14:paraId="1A2EB2C0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identyfikuje autorów poznanych modlitw starotestamentalnych (D.2.2) Samuel,</w:t>
            </w:r>
          </w:p>
          <w:p w14:paraId="0C8C2075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wymienia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tych, którzy stali si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wzorami modlitwy (D.7.1),</w:t>
            </w:r>
          </w:p>
          <w:p w14:paraId="76C5DE86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 pi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kno modlitwy dzi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kczynienia (D.1.6),</w:t>
            </w:r>
          </w:p>
          <w:p w14:paraId="1FF6B976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sens modlitwy przeb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agalnej (D.1.7).</w:t>
            </w:r>
          </w:p>
        </w:tc>
        <w:tc>
          <w:tcPr>
            <w:tcW w:w="4252" w:type="dxa"/>
          </w:tcPr>
          <w:p w14:paraId="5735A43B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nia,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 przygotowanie do Pierwszej Komunii ma form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duchow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i zewn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trzn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,</w:t>
            </w:r>
          </w:p>
          <w:p w14:paraId="3FEA4666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,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 w duchowych przygotowaniach do jego Pierwszej Komunii bierze udzia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ca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 rodzina i parafia,</w:t>
            </w:r>
          </w:p>
          <w:p w14:paraId="199B7E2A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nia,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 dzi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ki modlitwie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atwiej jest zrozumie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ć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, czego oczekuje od nas Pan Bóg,</w:t>
            </w:r>
          </w:p>
          <w:p w14:paraId="7D43D331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wymienia, za co ludzie powinni dzi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kowa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ć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Bogu,</w:t>
            </w:r>
          </w:p>
          <w:p w14:paraId="2E09F903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,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 Bóg wys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uchuje modlitwy pokornej,</w:t>
            </w:r>
          </w:p>
          <w:p w14:paraId="4FA2A575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nia, dlaczego cz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owiek powinien przeprasza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ć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Boga,</w:t>
            </w:r>
          </w:p>
          <w:p w14:paraId="2DB24A47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nia,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 przeproszenie pomaga by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ć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bli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ej Pana Jezusa,</w:t>
            </w:r>
          </w:p>
          <w:p w14:paraId="2BD8584A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przypowie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ść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o natr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tnym przyjacielu,</w:t>
            </w:r>
          </w:p>
          <w:p w14:paraId="25BFE833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nia, na czym polega ufno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ść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Bogu na modlitwie,</w:t>
            </w:r>
          </w:p>
          <w:p w14:paraId="4E3BB3C9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potrzeb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wytrwa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ej modlitwy,</w:t>
            </w:r>
          </w:p>
          <w:p w14:paraId="636CF5E4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nia, dlaczego Pan Jezus pragnie, by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my mówili do Boga „Ojcze”.</w:t>
            </w:r>
          </w:p>
          <w:p w14:paraId="66221DCB" w14:textId="77777777" w:rsidR="00F32132" w:rsidRPr="00F32132" w:rsidRDefault="00F32132" w:rsidP="00F32132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</w:p>
        </w:tc>
        <w:tc>
          <w:tcPr>
            <w:tcW w:w="1985" w:type="dxa"/>
          </w:tcPr>
          <w:p w14:paraId="45DDD926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opowiada, na czym polega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y wskazówki Helego oraz modlitwa Samuela, </w:t>
            </w:r>
          </w:p>
          <w:p w14:paraId="6AE06FED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dlaczego modlitwy trzeba si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uczy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ć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,</w:t>
            </w:r>
          </w:p>
          <w:p w14:paraId="3F32D13B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nia, dlaczego warto dzi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kowa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ć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Bogu,</w:t>
            </w:r>
          </w:p>
          <w:p w14:paraId="1B91A146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nia, na czym polega modlitwa uwielbienia.</w:t>
            </w:r>
          </w:p>
        </w:tc>
        <w:tc>
          <w:tcPr>
            <w:tcW w:w="1653" w:type="dxa"/>
          </w:tcPr>
          <w:p w14:paraId="3CE4AFEE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nia, dlaczego nie zawsze otrzymujemy od Boga to, o co prosimy,</w:t>
            </w:r>
          </w:p>
          <w:p w14:paraId="2C3E0B76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uk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ada krótki tekst w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asnej modlitwy uwielbienia.</w:t>
            </w:r>
          </w:p>
        </w:tc>
      </w:tr>
    </w:tbl>
    <w:p w14:paraId="36176697" w14:textId="77777777" w:rsidR="00F32132" w:rsidRDefault="00F32132"/>
    <w:p w14:paraId="202CC826" w14:textId="77777777" w:rsidR="00F32132" w:rsidRDefault="00F32132"/>
    <w:p w14:paraId="3A5569A2" w14:textId="77777777" w:rsidR="00F32132" w:rsidRDefault="00F32132"/>
    <w:p w14:paraId="2D9961BB" w14:textId="77777777" w:rsidR="00F32132" w:rsidRDefault="00F32132"/>
    <w:p w14:paraId="73052B27" w14:textId="77777777" w:rsidR="00F32132" w:rsidRDefault="00F32132"/>
    <w:p w14:paraId="6DAF78D9" w14:textId="77777777" w:rsidR="00F32132" w:rsidRDefault="00F32132"/>
    <w:tbl>
      <w:tblPr>
        <w:tblpPr w:leftFromText="141" w:rightFromText="141" w:vertAnchor="text" w:tblpY="1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693"/>
        <w:gridCol w:w="2835"/>
        <w:gridCol w:w="4395"/>
        <w:gridCol w:w="2551"/>
        <w:gridCol w:w="1937"/>
      </w:tblGrid>
      <w:tr w:rsidR="00F32132" w:rsidRPr="00F32132" w14:paraId="13179C52" w14:textId="77777777" w:rsidTr="00AA26D6">
        <w:tc>
          <w:tcPr>
            <w:tcW w:w="817" w:type="dxa"/>
            <w:vMerge w:val="restart"/>
          </w:tcPr>
          <w:p w14:paraId="247A99B3" w14:textId="77777777" w:rsidR="00F32132" w:rsidRPr="00F32132" w:rsidRDefault="00F32132" w:rsidP="00F3213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  <w:p w14:paraId="0E672240" w14:textId="77777777" w:rsidR="00F32132" w:rsidRPr="00F32132" w:rsidRDefault="00F32132" w:rsidP="00F32132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Dział</w:t>
            </w:r>
          </w:p>
        </w:tc>
        <w:tc>
          <w:tcPr>
            <w:tcW w:w="14411" w:type="dxa"/>
            <w:gridSpan w:val="5"/>
          </w:tcPr>
          <w:p w14:paraId="2599A9E6" w14:textId="77777777" w:rsidR="00F32132" w:rsidRPr="00F32132" w:rsidRDefault="00F32132" w:rsidP="00F3213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OCENA</w:t>
            </w:r>
          </w:p>
        </w:tc>
      </w:tr>
      <w:tr w:rsidR="00F32132" w:rsidRPr="00F32132" w14:paraId="125C3D74" w14:textId="77777777" w:rsidTr="00AA26D6">
        <w:tc>
          <w:tcPr>
            <w:tcW w:w="817" w:type="dxa"/>
            <w:vMerge/>
          </w:tcPr>
          <w:p w14:paraId="0BD4BF5F" w14:textId="77777777" w:rsidR="00F32132" w:rsidRPr="00F32132" w:rsidRDefault="00F32132" w:rsidP="00F3213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2693" w:type="dxa"/>
          </w:tcPr>
          <w:p w14:paraId="7BBE6138" w14:textId="77777777" w:rsidR="00F32132" w:rsidRPr="00F32132" w:rsidRDefault="00F32132" w:rsidP="00F3213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dopuszczająca</w:t>
            </w:r>
          </w:p>
        </w:tc>
        <w:tc>
          <w:tcPr>
            <w:tcW w:w="2835" w:type="dxa"/>
          </w:tcPr>
          <w:p w14:paraId="51A4AD02" w14:textId="77777777" w:rsidR="00F32132" w:rsidRPr="00F32132" w:rsidRDefault="00F32132" w:rsidP="00F3213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dostateczna</w:t>
            </w:r>
          </w:p>
        </w:tc>
        <w:tc>
          <w:tcPr>
            <w:tcW w:w="4395" w:type="dxa"/>
          </w:tcPr>
          <w:p w14:paraId="358E15BF" w14:textId="77777777" w:rsidR="00F32132" w:rsidRPr="00F32132" w:rsidRDefault="00F32132" w:rsidP="00F3213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dobra</w:t>
            </w:r>
          </w:p>
        </w:tc>
        <w:tc>
          <w:tcPr>
            <w:tcW w:w="2551" w:type="dxa"/>
          </w:tcPr>
          <w:p w14:paraId="26E50912" w14:textId="77777777" w:rsidR="00F32132" w:rsidRPr="00F32132" w:rsidRDefault="00F32132" w:rsidP="00F3213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bardzo dobra</w:t>
            </w:r>
          </w:p>
        </w:tc>
        <w:tc>
          <w:tcPr>
            <w:tcW w:w="1937" w:type="dxa"/>
          </w:tcPr>
          <w:p w14:paraId="3B99B25C" w14:textId="77777777" w:rsidR="00F32132" w:rsidRPr="00F32132" w:rsidRDefault="00F32132" w:rsidP="00F3213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celująca</w:t>
            </w:r>
          </w:p>
        </w:tc>
      </w:tr>
    </w:tbl>
    <w:tbl>
      <w:tblPr>
        <w:tblW w:w="15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691"/>
        <w:gridCol w:w="2835"/>
        <w:gridCol w:w="4395"/>
        <w:gridCol w:w="2551"/>
        <w:gridCol w:w="1966"/>
      </w:tblGrid>
      <w:tr w:rsidR="00F32132" w:rsidRPr="00F32132" w14:paraId="118F0EFC" w14:textId="77777777" w:rsidTr="00AA26D6">
        <w:trPr>
          <w:cantSplit/>
          <w:trHeight w:val="1134"/>
        </w:trPr>
        <w:tc>
          <w:tcPr>
            <w:tcW w:w="819" w:type="dxa"/>
            <w:textDirection w:val="btLr"/>
            <w:vAlign w:val="center"/>
          </w:tcPr>
          <w:p w14:paraId="77AE504C" w14:textId="77777777" w:rsidR="00F32132" w:rsidRPr="00F32132" w:rsidRDefault="00F32132" w:rsidP="00F32132">
            <w:pPr>
              <w:keepNext/>
              <w:spacing w:after="0" w:line="360" w:lineRule="auto"/>
              <w:ind w:right="113" w:firstLine="540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  <w:br w:type="page"/>
            </w:r>
            <w:r w:rsidRPr="00F32132"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  <w:br w:type="page"/>
            </w:r>
            <w:r w:rsidRPr="00F32132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II. Jezus uczy mnie przykaza</w:t>
            </w:r>
            <w:r w:rsidRPr="00F32132">
              <w:rPr>
                <w:rFonts w:ascii="Times New Roman" w:eastAsia="Times New Roman" w:hAnsi="Times New Roman" w:cs="Times New Roman" w:hint="eastAsia"/>
                <w:b/>
                <w:kern w:val="0"/>
                <w:szCs w:val="20"/>
                <w:lang w:eastAsia="pl-PL"/>
                <w14:ligatures w14:val="none"/>
              </w:rPr>
              <w:t>ń</w:t>
            </w:r>
          </w:p>
        </w:tc>
        <w:tc>
          <w:tcPr>
            <w:tcW w:w="2691" w:type="dxa"/>
          </w:tcPr>
          <w:p w14:paraId="754B668C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nia,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 przykazania s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drogowskazami w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yciu (C.1.3),</w:t>
            </w:r>
          </w:p>
          <w:p w14:paraId="68A9FB46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IbisEE-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z pami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ci przykazania Bo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 (C.1.1),</w:t>
            </w:r>
          </w:p>
          <w:p w14:paraId="5C19945B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ady zachowywania przykazań Bo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ych w codzienno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ci (C.1.6),</w:t>
            </w:r>
          </w:p>
          <w:p w14:paraId="5C5D3E6C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IbisEE-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wylicza postawy sprzeciwiaj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ce si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Bo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ym przykazaniom (C.1.5),</w:t>
            </w:r>
          </w:p>
          <w:p w14:paraId="0030AD80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wymienia sposoby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towania niedzieli (B.6.2),</w:t>
            </w:r>
          </w:p>
          <w:p w14:paraId="667CA911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nia,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 niedziela jest pami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tk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zmartwychwstania Chrystusa (B.6.1),</w:t>
            </w:r>
          </w:p>
          <w:p w14:paraId="576ED967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nia,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 nale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y dba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ć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o rzeczy materialne,</w:t>
            </w:r>
          </w:p>
          <w:p w14:paraId="52971FAE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IbisEE-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przykazania ko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cielne (E.4.3).</w:t>
            </w:r>
          </w:p>
        </w:tc>
        <w:tc>
          <w:tcPr>
            <w:tcW w:w="2835" w:type="dxa"/>
          </w:tcPr>
          <w:p w14:paraId="0AA73932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histori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przekazania Moj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eszowi tablic Dekalogu,</w:t>
            </w:r>
          </w:p>
          <w:p w14:paraId="4C49E49E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identyfikuje autorów poznanych modlitw starotestamentalnych (D.2.2) – Moj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esz, Eliasz,</w:t>
            </w:r>
          </w:p>
          <w:p w14:paraId="49D456BE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 tre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ść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wprowadzenia do Dekalogu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„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Ja jestem Pan, Bóg twój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…”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,</w:t>
            </w:r>
          </w:p>
          <w:p w14:paraId="72108C97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nia, na czym polega wiara w Boga, zaufanie i szacunek do Niego (C.1.7),</w:t>
            </w:r>
          </w:p>
          <w:p w14:paraId="7FEE6753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 na istot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poszczególnych przykazań Bo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ych (C.1.2),</w:t>
            </w:r>
          </w:p>
          <w:p w14:paraId="77FEDFB3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 wymagania poszczególnych przykaza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ń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ko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cielnych (E.4.3).</w:t>
            </w:r>
          </w:p>
        </w:tc>
        <w:tc>
          <w:tcPr>
            <w:tcW w:w="4395" w:type="dxa"/>
          </w:tcPr>
          <w:p w14:paraId="07D8BC4F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 tre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ść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wprowadzenia do Dekalogu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„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Ja jestem Pan, Bóg twój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…”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,</w:t>
            </w:r>
          </w:p>
          <w:p w14:paraId="20BCD3EE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nia, na czym polega szacunek wobec imienia Boga,</w:t>
            </w:r>
          </w:p>
          <w:p w14:paraId="071B11E7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nia,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 przyj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cie Komunii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tej jest wyj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tkowym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towaniem niedzieli,</w:t>
            </w:r>
          </w:p>
          <w:p w14:paraId="348A867D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obowi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zki dzieci wobec rodziców i opiekunów,</w:t>
            </w:r>
          </w:p>
          <w:p w14:paraId="41562C65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ady troski o zdrowie w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asne i innych,</w:t>
            </w:r>
          </w:p>
          <w:p w14:paraId="21F2075E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dlaczego nale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y szanowa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ć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ycie w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asne i innych,</w:t>
            </w:r>
          </w:p>
          <w:p w14:paraId="5D117178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ryzykowne zachowania w grupie rówieśniczej,</w:t>
            </w:r>
          </w:p>
          <w:p w14:paraId="013AFE03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uzasadnia,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 Pana Jezusa w Eucharystii mo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na przyj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ąć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tylko z czystym sercem,</w:t>
            </w:r>
          </w:p>
          <w:p w14:paraId="4F2F5E67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nia, jaka jest rola wstydu,</w:t>
            </w:r>
          </w:p>
          <w:p w14:paraId="674580CA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ady, kiedy nale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y uszanowa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ć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intymno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ść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w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asn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i innych,</w:t>
            </w:r>
          </w:p>
          <w:p w14:paraId="706AB5D9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i 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 rodzaje w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asno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ci,</w:t>
            </w:r>
          </w:p>
          <w:p w14:paraId="48CF3852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ady troski o dobro wspólne,</w:t>
            </w:r>
          </w:p>
          <w:p w14:paraId="50B0909B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nia, dlaczego zazdro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ść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jest niew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ciw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postaw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,</w:t>
            </w:r>
          </w:p>
          <w:p w14:paraId="20A87CF3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ady troski o dobre imi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w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asne i innych.</w:t>
            </w:r>
          </w:p>
          <w:p w14:paraId="7ACE4CAB" w14:textId="77777777" w:rsidR="00F32132" w:rsidRPr="00F32132" w:rsidRDefault="00F32132" w:rsidP="00F32132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</w:p>
        </w:tc>
        <w:tc>
          <w:tcPr>
            <w:tcW w:w="2551" w:type="dxa"/>
          </w:tcPr>
          <w:p w14:paraId="57602685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histori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proroka Eliasza, który troszczy si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o wiar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w jednego Boga,</w:t>
            </w:r>
          </w:p>
          <w:p w14:paraId="1EB29376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opowiada o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yciu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w. Stanis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awa Kostki,</w:t>
            </w:r>
          </w:p>
          <w:p w14:paraId="43CFD2DC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rado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ci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w. Teresy z Lisieux po przyj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ciu Pierwszej Komunii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tej,</w:t>
            </w:r>
          </w:p>
          <w:p w14:paraId="16D91638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nia, na czym polega czysto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ść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serca,</w:t>
            </w:r>
          </w:p>
          <w:p w14:paraId="21362316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nia,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 rodzice maj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tak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 obowi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zki wobec swoich dzieci,</w:t>
            </w:r>
          </w:p>
          <w:p w14:paraId="34ECB412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odnosi wymagania przykazania pi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tego do sfery cia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 i duszy (u siebie i innych),</w:t>
            </w:r>
          </w:p>
          <w:p w14:paraId="77C4EF67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zaparciu si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Piotra,</w:t>
            </w:r>
          </w:p>
          <w:p w14:paraId="59212C97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nia, dlaczego w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yciu wa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na jest prawda.</w:t>
            </w:r>
          </w:p>
        </w:tc>
        <w:tc>
          <w:tcPr>
            <w:tcW w:w="1966" w:type="dxa"/>
          </w:tcPr>
          <w:p w14:paraId="68B88587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spacing w:val="-4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spacing w:val="-4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spacing w:val="-4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spacing w:val="-4"/>
                <w:kern w:val="0"/>
                <w:sz w:val="21"/>
                <w:szCs w:val="20"/>
                <w:lang w:eastAsia="pl-PL"/>
                <w14:ligatures w14:val="none"/>
              </w:rPr>
              <w:t>nia, na czym polega odpowiedzialno</w:t>
            </w:r>
            <w:r w:rsidRPr="00F32132">
              <w:rPr>
                <w:rFonts w:ascii="Times New Roman" w:eastAsia="Times New Roman" w:hAnsi="Times New Roman" w:cs="Times New Roman" w:hint="eastAsia"/>
                <w:spacing w:val="-4"/>
                <w:kern w:val="0"/>
                <w:sz w:val="21"/>
                <w:szCs w:val="20"/>
                <w:lang w:eastAsia="pl-PL"/>
                <w14:ligatures w14:val="none"/>
              </w:rPr>
              <w:t>ść</w:t>
            </w:r>
            <w:r w:rsidRPr="00F32132">
              <w:rPr>
                <w:rFonts w:ascii="Times New Roman" w:eastAsia="Times New Roman" w:hAnsi="Times New Roman" w:cs="Times New Roman"/>
                <w:spacing w:val="-4"/>
                <w:kern w:val="0"/>
                <w:sz w:val="21"/>
                <w:szCs w:val="20"/>
                <w:lang w:eastAsia="pl-PL"/>
                <w14:ligatures w14:val="none"/>
              </w:rPr>
              <w:t xml:space="preserve"> za wypowiadane s</w:t>
            </w:r>
            <w:r w:rsidRPr="00F32132">
              <w:rPr>
                <w:rFonts w:ascii="Times New Roman" w:eastAsia="Times New Roman" w:hAnsi="Times New Roman" w:cs="Times New Roman" w:hint="eastAsia"/>
                <w:spacing w:val="-4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spacing w:val="-4"/>
                <w:kern w:val="0"/>
                <w:sz w:val="21"/>
                <w:szCs w:val="20"/>
                <w:lang w:eastAsia="pl-PL"/>
                <w14:ligatures w14:val="none"/>
              </w:rPr>
              <w:t>owa,</w:t>
            </w:r>
          </w:p>
          <w:p w14:paraId="09E782BC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nia, dlaczego przykazania ko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cielne s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potrzebne wspólnocie wierz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cych.</w:t>
            </w:r>
          </w:p>
        </w:tc>
      </w:tr>
    </w:tbl>
    <w:p w14:paraId="09E7997C" w14:textId="77777777" w:rsidR="00F32132" w:rsidRDefault="00F32132"/>
    <w:p w14:paraId="7ACDDE35" w14:textId="77777777" w:rsidR="00F32132" w:rsidRDefault="00F32132"/>
    <w:p w14:paraId="17EF567E" w14:textId="77777777" w:rsidR="00F32132" w:rsidRDefault="00F32132"/>
    <w:p w14:paraId="4EEA9AD7" w14:textId="77777777" w:rsidR="00F32132" w:rsidRDefault="00F32132"/>
    <w:tbl>
      <w:tblPr>
        <w:tblpPr w:leftFromText="141" w:rightFromText="141" w:vertAnchor="text" w:tblpY="1"/>
        <w:tblOverlap w:val="never"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4162"/>
        <w:gridCol w:w="3260"/>
        <w:gridCol w:w="3147"/>
        <w:gridCol w:w="2098"/>
        <w:gridCol w:w="1687"/>
      </w:tblGrid>
      <w:tr w:rsidR="00F32132" w:rsidRPr="00F32132" w14:paraId="1D4CB523" w14:textId="77777777" w:rsidTr="00AA26D6">
        <w:tc>
          <w:tcPr>
            <w:tcW w:w="766" w:type="dxa"/>
            <w:vMerge w:val="restart"/>
          </w:tcPr>
          <w:p w14:paraId="47CC5666" w14:textId="77777777" w:rsidR="00F32132" w:rsidRPr="00F32132" w:rsidRDefault="00F32132" w:rsidP="00F3213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  <w:p w14:paraId="051B6ADD" w14:textId="77777777" w:rsidR="00F32132" w:rsidRPr="00F32132" w:rsidRDefault="00F32132" w:rsidP="00F32132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Dział</w:t>
            </w:r>
          </w:p>
        </w:tc>
        <w:tc>
          <w:tcPr>
            <w:tcW w:w="14354" w:type="dxa"/>
            <w:gridSpan w:val="5"/>
          </w:tcPr>
          <w:p w14:paraId="07DF51AB" w14:textId="77777777" w:rsidR="00F32132" w:rsidRPr="00F32132" w:rsidRDefault="00F32132" w:rsidP="00F3213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OCENA</w:t>
            </w:r>
          </w:p>
        </w:tc>
      </w:tr>
      <w:tr w:rsidR="00F32132" w:rsidRPr="00F32132" w14:paraId="61CCD7B8" w14:textId="77777777" w:rsidTr="00AA26D6">
        <w:tc>
          <w:tcPr>
            <w:tcW w:w="766" w:type="dxa"/>
            <w:vMerge/>
          </w:tcPr>
          <w:p w14:paraId="22CDB30B" w14:textId="77777777" w:rsidR="00F32132" w:rsidRPr="00F32132" w:rsidRDefault="00F32132" w:rsidP="00F3213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4162" w:type="dxa"/>
          </w:tcPr>
          <w:p w14:paraId="485A70BB" w14:textId="77777777" w:rsidR="00F32132" w:rsidRPr="00F32132" w:rsidRDefault="00F32132" w:rsidP="00F3213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dopuszczająca</w:t>
            </w:r>
          </w:p>
        </w:tc>
        <w:tc>
          <w:tcPr>
            <w:tcW w:w="3260" w:type="dxa"/>
          </w:tcPr>
          <w:p w14:paraId="50A39791" w14:textId="77777777" w:rsidR="00F32132" w:rsidRPr="00F32132" w:rsidRDefault="00F32132" w:rsidP="00F3213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dostateczna</w:t>
            </w:r>
          </w:p>
        </w:tc>
        <w:tc>
          <w:tcPr>
            <w:tcW w:w="3147" w:type="dxa"/>
          </w:tcPr>
          <w:p w14:paraId="2EFA6327" w14:textId="77777777" w:rsidR="00F32132" w:rsidRPr="00F32132" w:rsidRDefault="00F32132" w:rsidP="00F3213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dobra</w:t>
            </w:r>
          </w:p>
        </w:tc>
        <w:tc>
          <w:tcPr>
            <w:tcW w:w="2098" w:type="dxa"/>
          </w:tcPr>
          <w:p w14:paraId="56BAA1F6" w14:textId="77777777" w:rsidR="00F32132" w:rsidRPr="00F32132" w:rsidRDefault="00F32132" w:rsidP="00F3213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bardzo dobra</w:t>
            </w:r>
          </w:p>
        </w:tc>
        <w:tc>
          <w:tcPr>
            <w:tcW w:w="1687" w:type="dxa"/>
          </w:tcPr>
          <w:p w14:paraId="50E44F8E" w14:textId="77777777" w:rsidR="00F32132" w:rsidRPr="00F32132" w:rsidRDefault="00F32132" w:rsidP="00F3213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celująca</w:t>
            </w:r>
          </w:p>
        </w:tc>
      </w:tr>
    </w:tbl>
    <w:tbl>
      <w:tblPr>
        <w:tblW w:w="151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4134"/>
        <w:gridCol w:w="3260"/>
        <w:gridCol w:w="3119"/>
        <w:gridCol w:w="2126"/>
        <w:gridCol w:w="1701"/>
      </w:tblGrid>
      <w:tr w:rsidR="00F32132" w:rsidRPr="00F32132" w14:paraId="5FCB7192" w14:textId="77777777" w:rsidTr="00AA26D6">
        <w:trPr>
          <w:cantSplit/>
          <w:trHeight w:val="1134"/>
        </w:trPr>
        <w:tc>
          <w:tcPr>
            <w:tcW w:w="800" w:type="dxa"/>
            <w:textDirection w:val="btLr"/>
            <w:vAlign w:val="center"/>
          </w:tcPr>
          <w:p w14:paraId="0A7CA595" w14:textId="77777777" w:rsidR="00F32132" w:rsidRPr="00F32132" w:rsidRDefault="00F32132" w:rsidP="00F32132">
            <w:pPr>
              <w:keepNext/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  <w:br w:type="page"/>
            </w:r>
            <w:r w:rsidRPr="00F32132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 xml:space="preserve"> III. Jezus mnie umacnia</w:t>
            </w:r>
          </w:p>
        </w:tc>
        <w:tc>
          <w:tcPr>
            <w:tcW w:w="4134" w:type="dxa"/>
          </w:tcPr>
          <w:p w14:paraId="6AE902A5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krótkie wyznania wiary („Znak krzy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a”, „Akt wiary”),</w:t>
            </w:r>
          </w:p>
          <w:p w14:paraId="081752A8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z pami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ci tre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ść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„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Sk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adu apostolskiego (A.6.4),</w:t>
            </w:r>
          </w:p>
          <w:p w14:paraId="01CA9AED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wymienia sakramenty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te (B.3.1),</w:t>
            </w:r>
          </w:p>
          <w:p w14:paraId="54A629CC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sakramenty, które ju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przyj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, oraz te, do których si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przygotowuje,</w:t>
            </w:r>
          </w:p>
          <w:p w14:paraId="059E5DB1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nia, czym jest sakrament chrztu,</w:t>
            </w:r>
          </w:p>
          <w:p w14:paraId="277D0CF8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nia, czym jest sakrament pokuty i pojednania (B.9.1),</w:t>
            </w:r>
          </w:p>
          <w:p w14:paraId="03674C61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warunki sakramentu pokuty i pojednania (B.10.1),</w:t>
            </w:r>
          </w:p>
          <w:p w14:paraId="2CE9E740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okre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la sumienie jako g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os Boga w swoim sercu,</w:t>
            </w:r>
          </w:p>
          <w:p w14:paraId="24595D11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wskazuje, jak nale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y si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przygotowa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ć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do sakramentu pokuty i pojednania (B.10.2),</w:t>
            </w:r>
          </w:p>
          <w:p w14:paraId="13540E59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rozróżnia grzech ci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ki i grzech lekki (B.10.4),</w:t>
            </w:r>
          </w:p>
          <w:p w14:paraId="1AB73683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,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e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al za grzechy jest konieczny, by dost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ć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ich odpuszczenia,</w:t>
            </w:r>
          </w:p>
          <w:p w14:paraId="01B312B0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nia, na czym polega wyznanie grzechów podczas spowiedzi,</w:t>
            </w:r>
          </w:p>
          <w:p w14:paraId="4DE0AE46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wypowiada z pami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ci dialog penitenta z kap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anem,</w:t>
            </w:r>
          </w:p>
          <w:p w14:paraId="3F8A8016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nia, czym jest zado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ść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uczynienie,</w:t>
            </w:r>
          </w:p>
          <w:p w14:paraId="3F608F81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konieczno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ść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naprawienia krzywd,</w:t>
            </w:r>
          </w:p>
          <w:p w14:paraId="766E1496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sposoby walki z grzechem (B.10.3).</w:t>
            </w:r>
          </w:p>
          <w:p w14:paraId="7818BEB1" w14:textId="77777777" w:rsidR="00F32132" w:rsidRPr="00F32132" w:rsidRDefault="00F32132" w:rsidP="00F32132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</w:p>
        </w:tc>
        <w:tc>
          <w:tcPr>
            <w:tcW w:w="3260" w:type="dxa"/>
          </w:tcPr>
          <w:p w14:paraId="68588469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przedstawia sakramenty jako znaki spotkania z Chrystusem (B.3.2),</w:t>
            </w:r>
          </w:p>
          <w:p w14:paraId="26DC9094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chrzcie Jezusa,</w:t>
            </w:r>
          </w:p>
          <w:p w14:paraId="76A34ED6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wypowiada formu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udzielania chrztu,</w:t>
            </w:r>
          </w:p>
          <w:p w14:paraId="7214561C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porównuje znaczenie bia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ej szaty od chrztu do znaczenia bia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ego stroju komunijnego,</w:t>
            </w:r>
          </w:p>
          <w:p w14:paraId="11385F72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wskazuje, co dokonuje si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w sakramencie pokuty i pojednania (B. 9.2),</w:t>
            </w:r>
          </w:p>
          <w:p w14:paraId="3AB241DA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wybrane przypowie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ci Jezusa (C.6.2) – przypowie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ść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: o synu marnotrawnym, o nielito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ciwym d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niku,</w:t>
            </w:r>
          </w:p>
          <w:p w14:paraId="63950CD4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rozróżnia postaw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alu i pychy przed Bogiem,</w:t>
            </w:r>
          </w:p>
          <w:p w14:paraId="681A098A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okre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la na czym polega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al doskona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y i niedoskona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y,</w:t>
            </w:r>
          </w:p>
          <w:p w14:paraId="49ECDBE2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potrzeb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systematycznego przyst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powania do sakramentu pokuty i pojednania (B.15.1),</w:t>
            </w:r>
          </w:p>
          <w:p w14:paraId="1EBC4465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nia, dlaczego postanowienie poprawy jest warunkiem dobrej spowiedzi.</w:t>
            </w:r>
          </w:p>
        </w:tc>
        <w:tc>
          <w:tcPr>
            <w:tcW w:w="3119" w:type="dxa"/>
          </w:tcPr>
          <w:p w14:paraId="3798A19F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rozpoznaje symbole poszczególnych sakramentów,</w:t>
            </w:r>
          </w:p>
          <w:p w14:paraId="757D1CD0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nia skutki chrztu w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yciu cz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owieka,</w:t>
            </w:r>
          </w:p>
          <w:p w14:paraId="5BC73F69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nia,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 chrzest w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cza nas w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ycie Trójcy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tej,</w:t>
            </w:r>
          </w:p>
          <w:p w14:paraId="05D8960F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uzasadnia,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 chrzest jest najwa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niejszym sakramentem,</w:t>
            </w:r>
          </w:p>
          <w:p w14:paraId="61017B0A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podaje, kto mo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 udziela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ć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sakramentu pokuty,</w:t>
            </w:r>
          </w:p>
          <w:p w14:paraId="10DA1450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nia,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 Bóg czeka na grzesznika i pragnie mu przebaczy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ć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,</w:t>
            </w:r>
          </w:p>
          <w:p w14:paraId="194A0733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uzasadnia,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e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al za grzechy przybli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a do Boga i pomaga w nawróceniu, </w:t>
            </w:r>
          </w:p>
          <w:p w14:paraId="4802E39A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perykop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o uzdrowieniu paralityka,</w:t>
            </w:r>
          </w:p>
          <w:p w14:paraId="31E26E00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spotkaniu Zacheusza z Jezusem,</w:t>
            </w:r>
          </w:p>
          <w:p w14:paraId="56A2D4C9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wskazuje, w jaki sposób Zacheusz wynagrodzi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za pope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nione z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o.</w:t>
            </w:r>
          </w:p>
        </w:tc>
        <w:tc>
          <w:tcPr>
            <w:tcW w:w="2126" w:type="dxa"/>
          </w:tcPr>
          <w:p w14:paraId="3FC9F43E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nia symbole osób Trójcy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tej,</w:t>
            </w:r>
          </w:p>
          <w:p w14:paraId="41ABC477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nia, w jakim celu nale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y zrobi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ć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rachunek sumienia (wieczorny i przed spowiedzi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),</w:t>
            </w:r>
          </w:p>
          <w:p w14:paraId="759CF02E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perykop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o nawróconej grzesznicy,</w:t>
            </w:r>
          </w:p>
          <w:p w14:paraId="20B70495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 potrzeb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regularnej pracy nad sob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701" w:type="dxa"/>
          </w:tcPr>
          <w:p w14:paraId="283782F3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jedno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ci w dzia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aniu Ojca, Syna i Ducha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tego,</w:t>
            </w:r>
          </w:p>
          <w:p w14:paraId="74A76E4E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nia,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 w sakramencie pokuty Jezus przychodzi z duchowym uzdrowieniem,</w:t>
            </w:r>
          </w:p>
          <w:p w14:paraId="563F91DB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porównuje s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owa Jezusa wypowiedziane do paralityka ze s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owami wypowiadanymi przez kap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ana podczas spowiedzi.</w:t>
            </w:r>
          </w:p>
        </w:tc>
      </w:tr>
    </w:tbl>
    <w:p w14:paraId="3DBB6CE7" w14:textId="77777777" w:rsidR="00F32132" w:rsidRDefault="00F32132"/>
    <w:p w14:paraId="28C32FF5" w14:textId="77777777" w:rsidR="00F32132" w:rsidRDefault="00F32132"/>
    <w:p w14:paraId="7EBBBE1A" w14:textId="77777777" w:rsidR="00F32132" w:rsidRDefault="00F32132"/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7"/>
        <w:gridCol w:w="3209"/>
        <w:gridCol w:w="3828"/>
        <w:gridCol w:w="3260"/>
        <w:gridCol w:w="2268"/>
        <w:gridCol w:w="1859"/>
      </w:tblGrid>
      <w:tr w:rsidR="00F32132" w:rsidRPr="00F32132" w14:paraId="111C8C4D" w14:textId="77777777" w:rsidTr="00AA26D6">
        <w:tc>
          <w:tcPr>
            <w:tcW w:w="817" w:type="dxa"/>
            <w:vMerge w:val="restart"/>
            <w:vAlign w:val="center"/>
          </w:tcPr>
          <w:p w14:paraId="65AEBD96" w14:textId="77777777" w:rsidR="00F32132" w:rsidRPr="00F32132" w:rsidRDefault="00F32132" w:rsidP="00F32132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0"/>
                <w:lang w:eastAsia="pl-PL"/>
                <w14:ligatures w14:val="none"/>
              </w:rPr>
              <w:lastRenderedPageBreak/>
              <w:t>DZIAŁ</w:t>
            </w:r>
          </w:p>
        </w:tc>
        <w:tc>
          <w:tcPr>
            <w:tcW w:w="14424" w:type="dxa"/>
            <w:gridSpan w:val="5"/>
          </w:tcPr>
          <w:p w14:paraId="7BAC03D9" w14:textId="77777777" w:rsidR="00F32132" w:rsidRPr="00F32132" w:rsidRDefault="00F32132" w:rsidP="00F32132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OCENA</w:t>
            </w:r>
          </w:p>
        </w:tc>
      </w:tr>
      <w:tr w:rsidR="00F32132" w:rsidRPr="00F32132" w14:paraId="7328A772" w14:textId="77777777" w:rsidTr="00AA26D6">
        <w:tc>
          <w:tcPr>
            <w:tcW w:w="817" w:type="dxa"/>
            <w:vMerge/>
          </w:tcPr>
          <w:p w14:paraId="0F3F322E" w14:textId="77777777" w:rsidR="00F32132" w:rsidRPr="00F32132" w:rsidRDefault="00F32132" w:rsidP="00F3213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209" w:type="dxa"/>
          </w:tcPr>
          <w:p w14:paraId="0674B7C7" w14:textId="77777777" w:rsidR="00F32132" w:rsidRPr="00F32132" w:rsidRDefault="00F32132" w:rsidP="00F32132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dopuszczająca</w:t>
            </w:r>
          </w:p>
        </w:tc>
        <w:tc>
          <w:tcPr>
            <w:tcW w:w="3828" w:type="dxa"/>
          </w:tcPr>
          <w:p w14:paraId="46BAEF16" w14:textId="77777777" w:rsidR="00F32132" w:rsidRPr="00F32132" w:rsidRDefault="00F32132" w:rsidP="00F32132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dostateczna</w:t>
            </w:r>
          </w:p>
        </w:tc>
        <w:tc>
          <w:tcPr>
            <w:tcW w:w="3260" w:type="dxa"/>
          </w:tcPr>
          <w:p w14:paraId="0C72F5C3" w14:textId="77777777" w:rsidR="00F32132" w:rsidRPr="00F32132" w:rsidRDefault="00F32132" w:rsidP="00F32132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dobra</w:t>
            </w:r>
          </w:p>
        </w:tc>
        <w:tc>
          <w:tcPr>
            <w:tcW w:w="2268" w:type="dxa"/>
          </w:tcPr>
          <w:p w14:paraId="314AFA5B" w14:textId="77777777" w:rsidR="00F32132" w:rsidRPr="00F32132" w:rsidRDefault="00F32132" w:rsidP="00F32132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bardzo dobra</w:t>
            </w:r>
          </w:p>
        </w:tc>
        <w:tc>
          <w:tcPr>
            <w:tcW w:w="1859" w:type="dxa"/>
          </w:tcPr>
          <w:p w14:paraId="24733799" w14:textId="77777777" w:rsidR="00F32132" w:rsidRPr="00F32132" w:rsidRDefault="00F32132" w:rsidP="00F32132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celująca</w:t>
            </w:r>
          </w:p>
        </w:tc>
      </w:tr>
      <w:tr w:rsidR="00F32132" w:rsidRPr="00F32132" w14:paraId="290A664D" w14:textId="77777777" w:rsidTr="00AA26D6">
        <w:trPr>
          <w:cantSplit/>
          <w:trHeight w:val="2630"/>
        </w:trPr>
        <w:tc>
          <w:tcPr>
            <w:tcW w:w="817" w:type="dxa"/>
            <w:textDirection w:val="btLr"/>
            <w:vAlign w:val="center"/>
          </w:tcPr>
          <w:p w14:paraId="79ACA976" w14:textId="77777777" w:rsidR="00F32132" w:rsidRPr="00F32132" w:rsidRDefault="00F32132" w:rsidP="00F32132">
            <w:pPr>
              <w:keepNext/>
              <w:spacing w:after="0" w:line="240" w:lineRule="auto"/>
              <w:ind w:firstLine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IV. Jezus zaprasza mnie na uczt</w:t>
            </w:r>
            <w:r w:rsidRPr="00F32132">
              <w:rPr>
                <w:rFonts w:ascii="Times New Roman" w:eastAsia="Times New Roman" w:hAnsi="Times New Roman" w:cs="Times New Roman" w:hint="eastAsia"/>
                <w:b/>
                <w:kern w:val="0"/>
                <w:szCs w:val="20"/>
                <w:lang w:eastAsia="pl-PL"/>
                <w14:ligatures w14:val="none"/>
              </w:rPr>
              <w:t>ę</w:t>
            </w:r>
          </w:p>
          <w:p w14:paraId="6FEE072E" w14:textId="77777777" w:rsidR="00F32132" w:rsidRPr="00F32132" w:rsidRDefault="00F32132" w:rsidP="00F32132">
            <w:pPr>
              <w:keepNext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209" w:type="dxa"/>
          </w:tcPr>
          <w:p w14:paraId="19965E88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miejsce, gdzie odbywa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 si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Ostatnia Wieczerza,</w:t>
            </w:r>
          </w:p>
          <w:p w14:paraId="38B553C2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IbisEE-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uzasadnia,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 Pan Jezus pragnie spotyka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ć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si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z lud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ź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mi na Mszy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tej,</w:t>
            </w:r>
          </w:p>
          <w:p w14:paraId="1F5B16D7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wylicza cz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ci sta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e Mszy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tej (D.6.2),</w:t>
            </w:r>
          </w:p>
          <w:p w14:paraId="0487F606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IbisEE-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postawy, jakie przyjmuje si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podczas Mszy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tej (D.6.3),</w:t>
            </w:r>
          </w:p>
          <w:p w14:paraId="6EF5F555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nia, co si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dzieje podczas poszczególnych cz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ci Mszy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tej (B.13.1),</w:t>
            </w:r>
          </w:p>
          <w:p w14:paraId="6CD19DB6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opowiada, jak nale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y przygotowa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ć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si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do udzia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 w Eucharystii (B.13.4),</w:t>
            </w:r>
          </w:p>
          <w:p w14:paraId="409C353F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IbisEE-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poprawnie odpowiada na wezwania podczas liturgii Mszy Świętej,</w:t>
            </w:r>
          </w:p>
          <w:p w14:paraId="43B37B8B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wymienia, jakie dary sk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ada si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na 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tarzu, i 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 ich symbolik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,</w:t>
            </w:r>
          </w:p>
          <w:p w14:paraId="57974C2D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IbisEE-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 poj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cia: Naj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tszy Sakrament, post eucharystyczny, Komunia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ta (B.14.1).</w:t>
            </w:r>
          </w:p>
        </w:tc>
        <w:tc>
          <w:tcPr>
            <w:tcW w:w="3828" w:type="dxa"/>
          </w:tcPr>
          <w:p w14:paraId="62523B87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wybrane przypowie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ci Jezusa (C.6.2) – o uczcie,</w:t>
            </w:r>
          </w:p>
          <w:p w14:paraId="07C29A70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nia,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 Eucharystia uobecnia ofiar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z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on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przez Jezusa na krzy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u,</w:t>
            </w:r>
          </w:p>
          <w:p w14:paraId="4FAB7FD8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wskazuje,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e Msza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ta jest najdoskonalsz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form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modlitwy liturgicznej (D.6.1),</w:t>
            </w:r>
          </w:p>
          <w:p w14:paraId="0154746A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nia,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 Eucharystia jest ofiar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Chrystusa i Ko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cio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 (B.11.2),</w:t>
            </w:r>
          </w:p>
          <w:p w14:paraId="2002AC0D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IbisEE-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 znaczenie gestów, postaw, pozdrowie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ń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i wezwa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ń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wyst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puj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cych w liturgii Mszy Świętej (B.13.2),</w:t>
            </w:r>
          </w:p>
          <w:p w14:paraId="218F2247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nia,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 w Eucharystii spotykamy si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z Chrystusem i karmimy si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Jego Cia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em (B.12.2),</w:t>
            </w:r>
          </w:p>
          <w:p w14:paraId="0B22BB93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wymienia, z czego si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sk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ada liturgia słowa i liturgia eucharystyczna,</w:t>
            </w:r>
          </w:p>
          <w:p w14:paraId="4E82B3F5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nia,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 przyjmuj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 Komuni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t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, przyjmujemy samego Chrystusa i jednoczymy si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z Nim (B.14.2),</w:t>
            </w:r>
          </w:p>
          <w:p w14:paraId="073E8D05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opisuje, jak nale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y si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zachowa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ć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bezpo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rednio przed i po przyj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ciu Komunii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tej (B.14.3),</w:t>
            </w:r>
          </w:p>
          <w:p w14:paraId="05B4ADDF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nia, czym jest b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ogos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awie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ń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stwo (B.13.2). </w:t>
            </w:r>
          </w:p>
          <w:p w14:paraId="7F7EE833" w14:textId="77777777" w:rsidR="00F32132" w:rsidRPr="00F32132" w:rsidRDefault="00F32132" w:rsidP="00F32132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</w:p>
        </w:tc>
        <w:tc>
          <w:tcPr>
            <w:tcW w:w="3260" w:type="dxa"/>
          </w:tcPr>
          <w:p w14:paraId="429EE277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nia,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e Msza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ta jest uczt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, na którą zaprasza Jezus Chrystus,</w:t>
            </w:r>
          </w:p>
          <w:p w14:paraId="6462C579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poprawnie odpowiada na wezwania kap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ana podczas liturgii,</w:t>
            </w:r>
          </w:p>
          <w:p w14:paraId="3C3E8F6B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ady wezwa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ń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modlitwy wiernych,</w:t>
            </w:r>
          </w:p>
          <w:p w14:paraId="4710DB41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ady sk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adania darów z okazji ro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nych uroczysto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ci,</w:t>
            </w:r>
          </w:p>
          <w:p w14:paraId="6CB82F37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ady darów duchowych, które mo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 z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y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ć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Jezusowi w dniu Pierwszej Komunii,</w:t>
            </w:r>
          </w:p>
          <w:p w14:paraId="70F852AE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nia,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 Eucharystia jednoczy cz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owieka z Bogiem i bli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ź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nimi (B.12.1),</w:t>
            </w:r>
          </w:p>
          <w:p w14:paraId="0188C73D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rozmno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eniu chleba przez Jezusa, </w:t>
            </w:r>
          </w:p>
          <w:p w14:paraId="77502388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 s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owa kap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ana „Oto Baranek Bo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y” oraz s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owo „amen”,</w:t>
            </w:r>
          </w:p>
          <w:p w14:paraId="58701756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 znaczenie gestów, postaw i wezwa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ń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wyst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puj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cych w obrz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dach zako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ń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czenia (B.13.2).</w:t>
            </w:r>
          </w:p>
        </w:tc>
        <w:tc>
          <w:tcPr>
            <w:tcW w:w="2268" w:type="dxa"/>
          </w:tcPr>
          <w:p w14:paraId="5F3C1814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przygotowaniach do Ostatniej Wieczerzy Jezusa i uczniów,</w:t>
            </w:r>
          </w:p>
          <w:p w14:paraId="1F74AF4E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nia, kto ma obowi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zek uczestniczenia w Eucharystii w niedziel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i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ta,</w:t>
            </w:r>
          </w:p>
          <w:p w14:paraId="5A75F65C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potrzeb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nale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ytego przygotowania si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do uczestnictwa we Mszy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tej (B.13.3), </w:t>
            </w:r>
          </w:p>
          <w:p w14:paraId="7A791C02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porównuje tekst biblijny (Ef 1,2-5a) z wezwaniami z liturgii,</w:t>
            </w:r>
          </w:p>
          <w:p w14:paraId="13346AD8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nia, na czym polega ofiarowanie, i podaje, co mo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 by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ć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darem.</w:t>
            </w:r>
          </w:p>
          <w:p w14:paraId="5CF3AC85" w14:textId="77777777" w:rsidR="00F32132" w:rsidRPr="00F32132" w:rsidRDefault="00F32132" w:rsidP="00F32132">
            <w:pPr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</w:p>
        </w:tc>
        <w:tc>
          <w:tcPr>
            <w:tcW w:w="1859" w:type="dxa"/>
          </w:tcPr>
          <w:p w14:paraId="0B2E522C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nia, na pami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tk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jakiego wydarzenia Jezus i uczniowie spo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ywali Pasch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,</w:t>
            </w:r>
          </w:p>
          <w:p w14:paraId="0B130C06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uk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ada modlitw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wiernych w wybranej intencji,</w:t>
            </w:r>
          </w:p>
          <w:p w14:paraId="74C0F1D5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 znaczenie Bo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ego b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ogos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awie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ń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stwa w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yciu cz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owieka.</w:t>
            </w:r>
          </w:p>
        </w:tc>
      </w:tr>
    </w:tbl>
    <w:p w14:paraId="4EE708A4" w14:textId="77777777" w:rsidR="00F32132" w:rsidRDefault="00F32132"/>
    <w:p w14:paraId="5F83BD82" w14:textId="77777777" w:rsidR="00F32132" w:rsidRDefault="00F32132"/>
    <w:p w14:paraId="09D9FC05" w14:textId="77777777" w:rsidR="00F32132" w:rsidRDefault="00F32132"/>
    <w:p w14:paraId="1CAFF863" w14:textId="77777777" w:rsidR="00F32132" w:rsidRDefault="00F32132"/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87"/>
        <w:gridCol w:w="3766"/>
        <w:gridCol w:w="4109"/>
        <w:gridCol w:w="2977"/>
        <w:gridCol w:w="1985"/>
        <w:gridCol w:w="1717"/>
      </w:tblGrid>
      <w:tr w:rsidR="00F32132" w:rsidRPr="00F32132" w14:paraId="4744D371" w14:textId="77777777" w:rsidTr="00AA26D6">
        <w:tc>
          <w:tcPr>
            <w:tcW w:w="687" w:type="dxa"/>
            <w:vMerge w:val="restart"/>
            <w:vAlign w:val="center"/>
          </w:tcPr>
          <w:p w14:paraId="589F38C9" w14:textId="77777777" w:rsidR="00F32132" w:rsidRPr="00F32132" w:rsidRDefault="00F32132" w:rsidP="00F32132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0"/>
                <w:lang w:eastAsia="pl-PL"/>
                <w14:ligatures w14:val="none"/>
              </w:rPr>
              <w:lastRenderedPageBreak/>
              <w:t>DZIAŁ</w:t>
            </w:r>
          </w:p>
        </w:tc>
        <w:tc>
          <w:tcPr>
            <w:tcW w:w="14554" w:type="dxa"/>
            <w:gridSpan w:val="5"/>
          </w:tcPr>
          <w:p w14:paraId="6F5266F6" w14:textId="77777777" w:rsidR="00F32132" w:rsidRPr="00F32132" w:rsidRDefault="00F32132" w:rsidP="00F32132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OCENA</w:t>
            </w:r>
          </w:p>
        </w:tc>
      </w:tr>
      <w:tr w:rsidR="00F32132" w:rsidRPr="00F32132" w14:paraId="33A6CD4C" w14:textId="77777777" w:rsidTr="00AA26D6">
        <w:tc>
          <w:tcPr>
            <w:tcW w:w="687" w:type="dxa"/>
            <w:vMerge/>
            <w:tcBorders>
              <w:bottom w:val="single" w:sz="4" w:space="0" w:color="auto"/>
            </w:tcBorders>
          </w:tcPr>
          <w:p w14:paraId="36707B6E" w14:textId="77777777" w:rsidR="00F32132" w:rsidRPr="00F32132" w:rsidRDefault="00F32132" w:rsidP="00F3213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766" w:type="dxa"/>
            <w:tcBorders>
              <w:bottom w:val="single" w:sz="4" w:space="0" w:color="auto"/>
            </w:tcBorders>
            <w:vAlign w:val="center"/>
          </w:tcPr>
          <w:p w14:paraId="143BFB96" w14:textId="77777777" w:rsidR="00F32132" w:rsidRPr="00F32132" w:rsidRDefault="00F32132" w:rsidP="00F32132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dopuszczająca</w:t>
            </w:r>
          </w:p>
        </w:tc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14:paraId="5C2F6E0D" w14:textId="77777777" w:rsidR="00F32132" w:rsidRPr="00F32132" w:rsidRDefault="00F32132" w:rsidP="00F32132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dostateczna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29DCA48" w14:textId="77777777" w:rsidR="00F32132" w:rsidRPr="00F32132" w:rsidRDefault="00F32132" w:rsidP="00F32132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dobra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A65F2AB" w14:textId="77777777" w:rsidR="00F32132" w:rsidRPr="00F32132" w:rsidRDefault="00F32132" w:rsidP="00F32132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bardzo dobra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541B3AAC" w14:textId="77777777" w:rsidR="00F32132" w:rsidRPr="00F32132" w:rsidRDefault="00F32132" w:rsidP="00F32132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celująca</w:t>
            </w:r>
          </w:p>
        </w:tc>
      </w:tr>
      <w:tr w:rsidR="00F32132" w:rsidRPr="00F32132" w14:paraId="034A2A27" w14:textId="77777777" w:rsidTr="00AA26D6">
        <w:trPr>
          <w:cantSplit/>
          <w:trHeight w:val="35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1EBD45" w14:textId="77777777" w:rsidR="00F32132" w:rsidRPr="00F32132" w:rsidRDefault="00F32132" w:rsidP="00F32132">
            <w:pPr>
              <w:keepNext/>
              <w:spacing w:after="0" w:line="240" w:lineRule="auto"/>
              <w:ind w:firstLine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V. Przygotowuj</w:t>
            </w:r>
            <w:r w:rsidRPr="00F32132">
              <w:rPr>
                <w:rFonts w:ascii="Times New Roman" w:eastAsia="Times New Roman" w:hAnsi="Times New Roman" w:cs="Times New Roman" w:hint="eastAsia"/>
                <w:b/>
                <w:kern w:val="0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 xml:space="preserve"> si</w:t>
            </w:r>
            <w:r w:rsidRPr="00F32132">
              <w:rPr>
                <w:rFonts w:ascii="Times New Roman" w:eastAsia="Times New Roman" w:hAnsi="Times New Roman" w:cs="Times New Roman" w:hint="eastAsia"/>
                <w:b/>
                <w:kern w:val="0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 xml:space="preserve"> do przyj</w:t>
            </w:r>
            <w:r w:rsidRPr="00F32132">
              <w:rPr>
                <w:rFonts w:ascii="Times New Roman" w:eastAsia="Times New Roman" w:hAnsi="Times New Roman" w:cs="Times New Roman" w:hint="eastAsia"/>
                <w:b/>
                <w:kern w:val="0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cia Jezusa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BFAE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nia, czym jest różaniec,</w:t>
            </w:r>
          </w:p>
          <w:p w14:paraId="15795838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z pami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ci najwa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niejsze maryjne modlitwy: różaniec, „Pozdrowienie anielskie” (D.5.3),</w:t>
            </w:r>
          </w:p>
          <w:p w14:paraId="6B3A264C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przyk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adowe sytuacje, w których warto modli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ć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si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za wstawiennictwem Maryi (D.5.4),</w:t>
            </w:r>
          </w:p>
          <w:p w14:paraId="30DC162A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,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 od dnia Pierwszej Komunii otrzyma duchowy pokarm na drog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do nieba,</w:t>
            </w:r>
          </w:p>
          <w:p w14:paraId="064B1A1C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i 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 główne prawdy wiary,</w:t>
            </w:r>
          </w:p>
          <w:p w14:paraId="0A355747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ady sytuacji, kiedy wyznaje wiar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w trzy Osoby Boskie,</w:t>
            </w:r>
          </w:p>
          <w:p w14:paraId="3B61EDA0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odróżnia rok liturgiczny od roku kalendarzowego,</w:t>
            </w:r>
          </w:p>
          <w:p w14:paraId="36E5DAC2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nia,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 Adwent jest czasem oczekiwania na przyj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cie Jezusa na ziemi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,</w:t>
            </w:r>
          </w:p>
          <w:p w14:paraId="2B0610D5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modlitw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„Zdrowa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Maryjo” (D.5.1),</w:t>
            </w:r>
          </w:p>
          <w:p w14:paraId="22C07261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nia, czym s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roraty,</w:t>
            </w:r>
          </w:p>
          <w:p w14:paraId="4BF0B327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,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 Maryja pocz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 si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bez grzechu pierworodnego,</w:t>
            </w:r>
          </w:p>
          <w:p w14:paraId="6C15B6AF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najwa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niejsze zwyczaje zwi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zane ze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tami Bo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ego Narodzenia (B.5.2),</w:t>
            </w:r>
          </w:p>
          <w:p w14:paraId="180E3769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perykop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o pok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onie z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onym Jezusowi przez mędrców,</w:t>
            </w:r>
          </w:p>
          <w:p w14:paraId="747076E8" w14:textId="77777777" w:rsidR="00F32132" w:rsidRPr="00F32132" w:rsidRDefault="00F32132" w:rsidP="00F32132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923A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warto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ść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udzia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 w nabo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ń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stwach różańcowych (B.7.1),</w:t>
            </w:r>
          </w:p>
          <w:p w14:paraId="0D8C7CF0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 warto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ść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modlitwy za innych (D.1.4),</w:t>
            </w:r>
          </w:p>
          <w:p w14:paraId="61A1A9B3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nia, dlaczego nale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y troszczy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ć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si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o groby bliskich,</w:t>
            </w:r>
          </w:p>
          <w:p w14:paraId="11F81FCE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uzasadnia,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 modlitwa za zmar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ych jest wa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niejsza od troski o miejsce ich pochowku,</w:t>
            </w:r>
          </w:p>
          <w:p w14:paraId="76E8EB43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wybrane przypowie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ci Jezusa (C.6.2) – przypowie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ć: o pannach roztropnych i nierozs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dnych, o zagubionej owcy,</w:t>
            </w:r>
          </w:p>
          <w:p w14:paraId="609669D7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i charakteryzuje okresy roku liturgicznego (B.4.1),</w:t>
            </w:r>
          </w:p>
          <w:p w14:paraId="05674ABB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nia,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 wiara cz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owieka przejawia si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m.in. w jego udziale w czynno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ciach liturgicznych (B.2.1),</w:t>
            </w:r>
          </w:p>
          <w:p w14:paraId="66AA9171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mówi z pami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ci modlitw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„Pod Twoj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obron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” oraz „O Maryjo bez grzechu pocz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ta…”,</w:t>
            </w:r>
          </w:p>
          <w:p w14:paraId="389A8E04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uzasadnia religijny wymiar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towania Bo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ego Narodzenia (B.5.1),</w:t>
            </w:r>
          </w:p>
          <w:p w14:paraId="1C4713DC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dzieleniu si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op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atkiem i 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 warto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ść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dzielenia si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nim,</w:t>
            </w:r>
          </w:p>
          <w:p w14:paraId="6DD1A1AE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nia, dlaczego przyj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cie Eucharystii podczas Pierwszej Komunii mo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na porównać do narodzenia Jezusa w sercu,</w:t>
            </w:r>
          </w:p>
          <w:p w14:paraId="1E348A59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nia, kim s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poganie,</w:t>
            </w:r>
          </w:p>
          <w:p w14:paraId="60AC2ECE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opowiada o ofiarowaniu Jezusa w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tyni,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70B3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cudzie Jezusa w Kanie Galilejskiej,</w:t>
            </w:r>
          </w:p>
          <w:p w14:paraId="4ECC5107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,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 modlitwa różańcowa przybli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 nas do Boga,</w:t>
            </w:r>
          </w:p>
          <w:p w14:paraId="0F4D56C2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tajemnice różańca,</w:t>
            </w:r>
          </w:p>
          <w:p w14:paraId="25060275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ady tradycji i zwyczajów zwi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zanych z wybranymi okresami roku liturgicznego w ko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ciele i domu rodzinnym,</w:t>
            </w:r>
          </w:p>
          <w:p w14:paraId="7298FBE5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perykop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o zwiastowaniu Maryi,</w:t>
            </w:r>
          </w:p>
          <w:p w14:paraId="720485A3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nia, na czym polega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 pos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usze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ń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stwo Maryi Panu Bogu,</w:t>
            </w:r>
          </w:p>
          <w:p w14:paraId="3287AB63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ady pos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usze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ń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stwa Bogu, rodzicom, opiekunom i nauczycielom,</w:t>
            </w:r>
          </w:p>
          <w:p w14:paraId="19C6C178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opisuje wygl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d cudownego medalika, </w:t>
            </w:r>
          </w:p>
          <w:p w14:paraId="78F8DD86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 na podobie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ń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stwo op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atka do hostii i komunikantów,</w:t>
            </w:r>
          </w:p>
          <w:p w14:paraId="7E576213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 różnicę mi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dzy op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atkiem pob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ogos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awionym a konsekrowanym,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 xml:space="preserve"> </w:t>
            </w:r>
          </w:p>
          <w:p w14:paraId="795A719A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piewa kol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d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„M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drcy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wiata”,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2725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objawieniach Matki Bo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ej w Fatimie,</w:t>
            </w:r>
          </w:p>
          <w:p w14:paraId="2F7B7635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i 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 chrze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cija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ń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skie zwyczaje zwi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zane z Adwentem,</w:t>
            </w:r>
          </w:p>
          <w:p w14:paraId="2E7298D6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objawieniach Matki Bo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ej, które mia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a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w. Katarzyna Laboure,</w:t>
            </w:r>
          </w:p>
          <w:p w14:paraId="7D5E0B73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nia, dlaczego nale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y zawsze by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ć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gotowym na powtórne przyj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cie Chrystusa,</w:t>
            </w:r>
          </w:p>
          <w:p w14:paraId="1BEA4672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nia,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 celem dzielenia si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op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atkiem jest pog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bienie wi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zi mi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dzy lud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ź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mi ze wzgl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du na nowo narodzonego Jezusa,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4D13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opowiada o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yciu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w. Barbary i Tarsycjusza i podaje, jakie s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ich atrybuty,</w:t>
            </w:r>
          </w:p>
          <w:p w14:paraId="7EA27437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czy poszczególne okresy roku liturgicznego z wydarzeniami z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ycia Jezusa,</w:t>
            </w:r>
          </w:p>
          <w:p w14:paraId="39516987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opowiada o </w:t>
            </w:r>
            <w:r w:rsidRPr="00F32132">
              <w:rPr>
                <w:rFonts w:ascii="TimeIbisEE-Italic" w:eastAsia="TimeIbisEE-Italic" w:hAnsi="Times New Roman" w:cs="TimeIbisEE-Italic" w:hint="eastAsia"/>
                <w:i/>
                <w:iCs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wiatowym Dniu Misyjnym Dzieci i zadaniach Dzieci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cych Kół Misyjnych,</w:t>
            </w:r>
          </w:p>
        </w:tc>
      </w:tr>
    </w:tbl>
    <w:p w14:paraId="04C725EE" w14:textId="77777777" w:rsidR="00F32132" w:rsidRDefault="00F32132"/>
    <w:p w14:paraId="1DF94B04" w14:textId="77777777" w:rsidR="00F32132" w:rsidRDefault="00F32132"/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3115"/>
        <w:gridCol w:w="4252"/>
        <w:gridCol w:w="3401"/>
        <w:gridCol w:w="2126"/>
        <w:gridCol w:w="1577"/>
      </w:tblGrid>
      <w:tr w:rsidR="00F32132" w:rsidRPr="00F32132" w14:paraId="3F804F4B" w14:textId="77777777" w:rsidTr="00AA26D6">
        <w:tc>
          <w:tcPr>
            <w:tcW w:w="770" w:type="dxa"/>
            <w:vMerge w:val="restart"/>
            <w:vAlign w:val="center"/>
          </w:tcPr>
          <w:p w14:paraId="23F1D800" w14:textId="77777777" w:rsidR="00F32132" w:rsidRPr="00F32132" w:rsidRDefault="00F32132" w:rsidP="00F32132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0"/>
                <w:lang w:eastAsia="pl-PL"/>
                <w14:ligatures w14:val="none"/>
              </w:rPr>
              <w:lastRenderedPageBreak/>
              <w:t>DZIAŁ</w:t>
            </w:r>
          </w:p>
        </w:tc>
        <w:tc>
          <w:tcPr>
            <w:tcW w:w="14471" w:type="dxa"/>
            <w:gridSpan w:val="5"/>
          </w:tcPr>
          <w:p w14:paraId="0FF83119" w14:textId="77777777" w:rsidR="00F32132" w:rsidRPr="00F32132" w:rsidRDefault="00F32132" w:rsidP="00F32132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OCENA</w:t>
            </w:r>
          </w:p>
        </w:tc>
      </w:tr>
      <w:tr w:rsidR="00F32132" w:rsidRPr="00F32132" w14:paraId="646E5EFC" w14:textId="77777777" w:rsidTr="00AA26D6">
        <w:tc>
          <w:tcPr>
            <w:tcW w:w="770" w:type="dxa"/>
            <w:vMerge/>
            <w:tcBorders>
              <w:bottom w:val="single" w:sz="4" w:space="0" w:color="auto"/>
            </w:tcBorders>
          </w:tcPr>
          <w:p w14:paraId="386EC777" w14:textId="77777777" w:rsidR="00F32132" w:rsidRPr="00F32132" w:rsidRDefault="00F32132" w:rsidP="00F3213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0CE6E432" w14:textId="77777777" w:rsidR="00F32132" w:rsidRPr="00F32132" w:rsidRDefault="00F32132" w:rsidP="00F32132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dopuszczająca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0CCFBFA" w14:textId="77777777" w:rsidR="00F32132" w:rsidRPr="00F32132" w:rsidRDefault="00F32132" w:rsidP="00F32132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dostateczna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22EB66EF" w14:textId="77777777" w:rsidR="00F32132" w:rsidRPr="00F32132" w:rsidRDefault="00F32132" w:rsidP="00F32132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dobra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BD8B2BF" w14:textId="77777777" w:rsidR="00F32132" w:rsidRPr="00F32132" w:rsidRDefault="00F32132" w:rsidP="00F32132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bardzo dobra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14:paraId="034E0DA7" w14:textId="77777777" w:rsidR="00F32132" w:rsidRPr="00F32132" w:rsidRDefault="00F32132" w:rsidP="00F32132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celująca</w:t>
            </w:r>
          </w:p>
        </w:tc>
      </w:tr>
      <w:tr w:rsidR="00F32132" w:rsidRPr="00F32132" w14:paraId="7F4EBF9E" w14:textId="77777777" w:rsidTr="00AA26D6">
        <w:trPr>
          <w:cantSplit/>
          <w:trHeight w:val="353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3EE6E7" w14:textId="77777777" w:rsidR="00F32132" w:rsidRPr="00F32132" w:rsidRDefault="00F32132" w:rsidP="00F32132">
            <w:pPr>
              <w:keepNext/>
              <w:spacing w:after="0" w:line="240" w:lineRule="auto"/>
              <w:ind w:firstLine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V. Przygotowuj</w:t>
            </w:r>
            <w:r w:rsidRPr="00F32132">
              <w:rPr>
                <w:rFonts w:ascii="Times New Roman" w:eastAsia="Times New Roman" w:hAnsi="Times New Roman" w:cs="Times New Roman" w:hint="eastAsia"/>
                <w:b/>
                <w:kern w:val="0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 xml:space="preserve"> si</w:t>
            </w:r>
            <w:r w:rsidRPr="00F32132">
              <w:rPr>
                <w:rFonts w:ascii="Times New Roman" w:eastAsia="Times New Roman" w:hAnsi="Times New Roman" w:cs="Times New Roman" w:hint="eastAsia"/>
                <w:b/>
                <w:kern w:val="0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 xml:space="preserve"> do przyj</w:t>
            </w:r>
            <w:r w:rsidRPr="00F32132">
              <w:rPr>
                <w:rFonts w:ascii="Times New Roman" w:eastAsia="Times New Roman" w:hAnsi="Times New Roman" w:cs="Times New Roman" w:hint="eastAsia"/>
                <w:b/>
                <w:kern w:val="0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cia Jezusa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1856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podaje, kiedy rozpoczyna si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Wielki Post,</w:t>
            </w:r>
          </w:p>
          <w:p w14:paraId="460B9527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nabo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ń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stwa Wielkiego Postu,</w:t>
            </w:r>
          </w:p>
          <w:p w14:paraId="4565C106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,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 Jezus zosta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niewinnie skazany na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mier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ć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krzy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ow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,</w:t>
            </w:r>
          </w:p>
          <w:p w14:paraId="6BAAE46F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,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 niedziela jest pami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tk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zmartwychwstania Jezusa,</w:t>
            </w:r>
          </w:p>
          <w:p w14:paraId="160A6DB0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najwa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niejsze zwyczaje zwi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zane z Wielkanoc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(B.5.2),</w:t>
            </w:r>
          </w:p>
          <w:p w14:paraId="291EBA0D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podaje, do czego s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y modlitewnik i jak si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nim pos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ugiwa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ć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,</w:t>
            </w:r>
          </w:p>
          <w:p w14:paraId="1AD458A5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opisuje, jak wygl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da modlitewnik i co zawiera.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7633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nia, co to znaczy,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e Jezus jest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wiat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em,</w:t>
            </w:r>
          </w:p>
          <w:p w14:paraId="06186E94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opowiada o liturgii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rody Popielcowej,</w:t>
            </w:r>
          </w:p>
          <w:p w14:paraId="7256D464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opowiada, jak wygl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da nabo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ń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stwo drogi krzy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owej,</w:t>
            </w:r>
          </w:p>
          <w:p w14:paraId="081EFC1D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ukazuje zwi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zek nabo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ń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stw ze czci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do Jezusa ukrzy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owanego (B.7.2),</w:t>
            </w:r>
          </w:p>
          <w:p w14:paraId="27BA9AB6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warto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ść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udzia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 w nabo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ń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stwach drogi krzy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owej (B.7.1), </w:t>
            </w:r>
          </w:p>
          <w:p w14:paraId="3CCDF81B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uzasadnia religijny wymiar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towania Wielkanocy (B.5.1),</w:t>
            </w:r>
          </w:p>
          <w:p w14:paraId="44B4024B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wylicza i omawia elementy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towania Wielkanocy (B.5.3),</w:t>
            </w:r>
          </w:p>
          <w:p w14:paraId="48C8D2F5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nia, jak modli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ć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si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„Koronk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do mi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osierdzia Bo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ego”,</w:t>
            </w:r>
          </w:p>
          <w:p w14:paraId="5B51E76E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 s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owa modlitwy „Dla Jego bolesnej m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ki”,</w:t>
            </w:r>
          </w:p>
          <w:p w14:paraId="70284C69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opowiada, jakie jest przes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anie obrazu „Jezu, ufam Tobie”.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5619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 symbolik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wiat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a i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wiecy,</w:t>
            </w:r>
          </w:p>
          <w:p w14:paraId="3BDBE3F6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ady, kiedy zapala si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gromnice,</w:t>
            </w:r>
          </w:p>
          <w:p w14:paraId="7DC516E6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nia, dlaczego otrzymuje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wiec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od swoich rodziców (opiekunów),</w:t>
            </w:r>
          </w:p>
          <w:p w14:paraId="0D0C8126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nia, na czym polega 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mu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na wielkopostna,</w:t>
            </w:r>
          </w:p>
          <w:p w14:paraId="33C35191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zmartwychwstaniu Jezusa,</w:t>
            </w:r>
          </w:p>
          <w:p w14:paraId="671CFB72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objawieniu si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Jezusa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w. Faustynie Kowalskiej,</w:t>
            </w:r>
          </w:p>
          <w:p w14:paraId="5DE72119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,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 Niedziela Mi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osierdzia zosta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 og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oszona przez Jana Paw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 II w Krakowie-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agiewnikach,</w:t>
            </w:r>
          </w:p>
          <w:p w14:paraId="06EDB060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ady, w jaki sposób ksi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eczka do nabo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ń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stwa pomaga we wzro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cie pobo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ci.</w:t>
            </w:r>
          </w:p>
          <w:p w14:paraId="679402C1" w14:textId="77777777" w:rsidR="00F32132" w:rsidRPr="00F32132" w:rsidRDefault="00F32132" w:rsidP="00F32132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8293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nia, co to znaczy zagubi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ć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si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oraz nawrócić,</w:t>
            </w:r>
          </w:p>
          <w:p w14:paraId="43B020C9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nia, dlaczego Pan Jezus zgodzi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si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wzi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ąć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krzy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i nie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ść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go na Golgot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,</w:t>
            </w:r>
          </w:p>
          <w:p w14:paraId="56E6A1A0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nia, co to znaczy bra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ć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krzy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tak jak Pan Jezus,</w:t>
            </w:r>
          </w:p>
          <w:p w14:paraId="68D35276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uzasadnia,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 najwi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kszym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towaniem zmartwychwstania Jezusa jest udzia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we Mszy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tej.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62D2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wyroku Pi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ata i drodze krzy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owej Pana Jezusa.</w:t>
            </w:r>
          </w:p>
        </w:tc>
      </w:tr>
    </w:tbl>
    <w:p w14:paraId="7502DD20" w14:textId="77777777" w:rsidR="00F32132" w:rsidRDefault="00F32132"/>
    <w:p w14:paraId="0682F1FE" w14:textId="77777777" w:rsidR="00F32132" w:rsidRDefault="00F32132"/>
    <w:p w14:paraId="1B23A020" w14:textId="77777777" w:rsidR="00F32132" w:rsidRDefault="00F32132"/>
    <w:p w14:paraId="0846F8A0" w14:textId="77777777" w:rsidR="00F32132" w:rsidRDefault="00F32132"/>
    <w:p w14:paraId="56E9CBA0" w14:textId="77777777" w:rsidR="00F32132" w:rsidRDefault="00F32132"/>
    <w:p w14:paraId="3B8208D8" w14:textId="77777777" w:rsidR="00F32132" w:rsidRDefault="00F32132"/>
    <w:p w14:paraId="60DC339F" w14:textId="77777777" w:rsidR="00F32132" w:rsidRDefault="00F32132"/>
    <w:p w14:paraId="169B5381" w14:textId="77777777" w:rsidR="00F32132" w:rsidRDefault="00F32132"/>
    <w:tbl>
      <w:tblPr>
        <w:tblpPr w:leftFromText="141" w:rightFromText="141" w:vertAnchor="text" w:horzAnchor="margin" w:tblpY="90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"/>
        <w:gridCol w:w="3752"/>
        <w:gridCol w:w="3373"/>
        <w:gridCol w:w="3118"/>
        <w:gridCol w:w="2126"/>
        <w:gridCol w:w="2070"/>
      </w:tblGrid>
      <w:tr w:rsidR="00F32132" w:rsidRPr="00F32132" w14:paraId="2BC17D11" w14:textId="77777777" w:rsidTr="00AA26D6">
        <w:tc>
          <w:tcPr>
            <w:tcW w:w="729" w:type="dxa"/>
            <w:vMerge w:val="restart"/>
            <w:vAlign w:val="center"/>
          </w:tcPr>
          <w:p w14:paraId="62647C69" w14:textId="77777777" w:rsidR="00F32132" w:rsidRPr="00F32132" w:rsidRDefault="00F32132" w:rsidP="00F3213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0"/>
                <w:lang w:eastAsia="pl-PL"/>
                <w14:ligatures w14:val="none"/>
              </w:rPr>
              <w:lastRenderedPageBreak/>
              <w:t>DZIAŁ</w:t>
            </w:r>
          </w:p>
        </w:tc>
        <w:tc>
          <w:tcPr>
            <w:tcW w:w="14439" w:type="dxa"/>
            <w:gridSpan w:val="5"/>
          </w:tcPr>
          <w:p w14:paraId="4405C0C7" w14:textId="77777777" w:rsidR="00F32132" w:rsidRPr="00F32132" w:rsidRDefault="00F32132" w:rsidP="00F3213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OCENA</w:t>
            </w:r>
          </w:p>
        </w:tc>
      </w:tr>
      <w:tr w:rsidR="00F32132" w:rsidRPr="00F32132" w14:paraId="56499CB5" w14:textId="77777777" w:rsidTr="00AA26D6">
        <w:tc>
          <w:tcPr>
            <w:tcW w:w="729" w:type="dxa"/>
            <w:vMerge/>
          </w:tcPr>
          <w:p w14:paraId="38E7C8CC" w14:textId="77777777" w:rsidR="00F32132" w:rsidRPr="00F32132" w:rsidRDefault="00F32132" w:rsidP="00F3213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752" w:type="dxa"/>
          </w:tcPr>
          <w:p w14:paraId="2F0F08DC" w14:textId="77777777" w:rsidR="00F32132" w:rsidRPr="00F32132" w:rsidRDefault="00F32132" w:rsidP="00F3213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dopuszczająca</w:t>
            </w:r>
          </w:p>
        </w:tc>
        <w:tc>
          <w:tcPr>
            <w:tcW w:w="3373" w:type="dxa"/>
          </w:tcPr>
          <w:p w14:paraId="6ED3B616" w14:textId="77777777" w:rsidR="00F32132" w:rsidRPr="00F32132" w:rsidRDefault="00F32132" w:rsidP="00F3213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dostateczna</w:t>
            </w:r>
          </w:p>
        </w:tc>
        <w:tc>
          <w:tcPr>
            <w:tcW w:w="3118" w:type="dxa"/>
          </w:tcPr>
          <w:p w14:paraId="4AFD65D9" w14:textId="77777777" w:rsidR="00F32132" w:rsidRPr="00F32132" w:rsidRDefault="00F32132" w:rsidP="00F3213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dobra</w:t>
            </w:r>
          </w:p>
        </w:tc>
        <w:tc>
          <w:tcPr>
            <w:tcW w:w="2126" w:type="dxa"/>
          </w:tcPr>
          <w:p w14:paraId="76391969" w14:textId="77777777" w:rsidR="00F32132" w:rsidRPr="00F32132" w:rsidRDefault="00F32132" w:rsidP="00F3213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bardzo dobra</w:t>
            </w:r>
          </w:p>
        </w:tc>
        <w:tc>
          <w:tcPr>
            <w:tcW w:w="2070" w:type="dxa"/>
          </w:tcPr>
          <w:p w14:paraId="0790BA59" w14:textId="77777777" w:rsidR="00F32132" w:rsidRPr="00F32132" w:rsidRDefault="00F32132" w:rsidP="00F3213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celująca</w:t>
            </w:r>
          </w:p>
        </w:tc>
      </w:tr>
      <w:tr w:rsidR="00F32132" w:rsidRPr="00F32132" w14:paraId="049BA3E9" w14:textId="77777777" w:rsidTr="00AA26D6">
        <w:tblPrEx>
          <w:tblCellMar>
            <w:left w:w="108" w:type="dxa"/>
            <w:right w:w="108" w:type="dxa"/>
          </w:tblCellMar>
        </w:tblPrEx>
        <w:trPr>
          <w:cantSplit/>
          <w:trHeight w:val="3678"/>
        </w:trPr>
        <w:tc>
          <w:tcPr>
            <w:tcW w:w="729" w:type="dxa"/>
            <w:textDirection w:val="btLr"/>
            <w:vAlign w:val="center"/>
          </w:tcPr>
          <w:p w14:paraId="610DA451" w14:textId="77777777" w:rsidR="00F32132" w:rsidRPr="00F32132" w:rsidRDefault="00F32132" w:rsidP="00F32132">
            <w:pPr>
              <w:keepNext/>
              <w:spacing w:after="0" w:line="36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VI</w:t>
            </w:r>
            <w:r w:rsidRPr="00F32132"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  <w:t xml:space="preserve">. </w:t>
            </w:r>
            <w:r w:rsidRPr="00F32132">
              <w:rPr>
                <w:rFonts w:ascii="Times New Roman" w:eastAsia="TimeIbisEE-Bold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Przyjmuj</w:t>
            </w:r>
            <w:r w:rsidRPr="00F32132">
              <w:rPr>
                <w:rFonts w:ascii="Times New Roman" w:eastAsia="TimeIbisEE-Bold" w:hAnsi="Times New Roman" w:cs="Times New Roman" w:hint="eastAsia"/>
                <w:kern w:val="0"/>
                <w:sz w:val="21"/>
                <w:szCs w:val="21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IbisEE-Bold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 Jezusa w Naj</w:t>
            </w:r>
            <w:r w:rsidRPr="00F32132">
              <w:rPr>
                <w:rFonts w:ascii="Times New Roman" w:eastAsia="TimeIbisEE-Bold" w:hAnsi="Times New Roman" w:cs="Times New Roman" w:hint="eastAsia"/>
                <w:kern w:val="0"/>
                <w:sz w:val="21"/>
                <w:szCs w:val="21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IbisEE-Bold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wi</w:t>
            </w:r>
            <w:r w:rsidRPr="00F32132">
              <w:rPr>
                <w:rFonts w:ascii="Times New Roman" w:eastAsia="TimeIbisEE-Bold" w:hAnsi="Times New Roman" w:cs="Times New Roman" w:hint="eastAsia"/>
                <w:kern w:val="0"/>
                <w:sz w:val="21"/>
                <w:szCs w:val="21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IbisEE-Bold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tszym Sakramencie</w:t>
            </w:r>
          </w:p>
        </w:tc>
        <w:tc>
          <w:tcPr>
            <w:tcW w:w="3752" w:type="dxa"/>
          </w:tcPr>
          <w:p w14:paraId="6365AC16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wypowiada modlitw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dzi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kczynn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za dar Pierwszej Komunii,</w:t>
            </w:r>
          </w:p>
          <w:p w14:paraId="4E87C113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opowiada, jak wygl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da nabo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ń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stwo majowe,</w:t>
            </w:r>
          </w:p>
          <w:p w14:paraId="4906E41F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prawid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owo odpowiada na wezwania litanii loreta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ń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skiej,</w:t>
            </w:r>
          </w:p>
          <w:p w14:paraId="286A5A85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przyk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adowe sytuacje, w których warto modli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ć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si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za wstawiennictwem Maryi (D.5.4),</w:t>
            </w:r>
          </w:p>
          <w:p w14:paraId="131F7151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IbisEE-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z pami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ci maryjne modlitwy: Anio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Pa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ń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ski (D.5.3),</w:t>
            </w:r>
          </w:p>
          <w:p w14:paraId="384AF177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nia,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e Eucharystia jest pokarmem na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ycie wieczne,</w:t>
            </w:r>
          </w:p>
          <w:p w14:paraId="2E1E2F2F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nia,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 w Eucharystii spotykamy si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z Chrystusem i karmimy si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Jego Cia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em (B.12.2),</w:t>
            </w:r>
          </w:p>
          <w:p w14:paraId="5704E674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IbisEE-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opowiada, jak wygl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da procesja Bo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ego Cia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a.</w:t>
            </w:r>
          </w:p>
          <w:p w14:paraId="7209DBCF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,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 przyjmowanie Eucharystii umacnia wi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ęź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z Jezusem,</w:t>
            </w:r>
          </w:p>
          <w:p w14:paraId="7F429513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spacing w:val="-2"/>
                <w:kern w:val="0"/>
                <w:sz w:val="21"/>
                <w:szCs w:val="20"/>
                <w:lang w:eastAsia="pl-PL"/>
                <w14:ligatures w14:val="none"/>
              </w:rPr>
              <w:t>wskazuje, w czym mo</w:t>
            </w:r>
            <w:r w:rsidRPr="00F32132">
              <w:rPr>
                <w:rFonts w:ascii="Times New Roman" w:eastAsia="Times New Roman" w:hAnsi="Times New Roman" w:cs="Times New Roman" w:hint="eastAsia"/>
                <w:spacing w:val="-2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spacing w:val="-2"/>
                <w:kern w:val="0"/>
                <w:sz w:val="21"/>
                <w:szCs w:val="20"/>
                <w:lang w:eastAsia="pl-PL"/>
                <w14:ligatures w14:val="none"/>
              </w:rPr>
              <w:t>e na</w:t>
            </w:r>
            <w:r w:rsidRPr="00F32132">
              <w:rPr>
                <w:rFonts w:ascii="Times New Roman" w:eastAsia="Times New Roman" w:hAnsi="Times New Roman" w:cs="Times New Roman" w:hint="eastAsia"/>
                <w:spacing w:val="-2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spacing w:val="-2"/>
                <w:kern w:val="0"/>
                <w:sz w:val="21"/>
                <w:szCs w:val="20"/>
                <w:lang w:eastAsia="pl-PL"/>
                <w14:ligatures w14:val="none"/>
              </w:rPr>
              <w:t>ladowa</w:t>
            </w:r>
            <w:r w:rsidRPr="00F32132">
              <w:rPr>
                <w:rFonts w:ascii="Times New Roman" w:eastAsia="Times New Roman" w:hAnsi="Times New Roman" w:cs="Times New Roman" w:hint="eastAsia"/>
                <w:spacing w:val="-2"/>
                <w:kern w:val="0"/>
                <w:sz w:val="21"/>
                <w:szCs w:val="20"/>
                <w:lang w:eastAsia="pl-PL"/>
                <w14:ligatures w14:val="none"/>
              </w:rPr>
              <w:t>ć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postaci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tych (C.6.1),</w:t>
            </w:r>
          </w:p>
          <w:p w14:paraId="385DE3ED" w14:textId="77777777" w:rsidR="00F32132" w:rsidRPr="00F32132" w:rsidRDefault="00F32132" w:rsidP="00F32132">
            <w:pPr>
              <w:tabs>
                <w:tab w:val="num" w:pos="152"/>
                <w:tab w:val="num" w:pos="643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ukazuje zwi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zek nabo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ń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stw ze czci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do Naj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tszego Serca Pana Jezusa (B.7.2),</w:t>
            </w:r>
          </w:p>
          <w:p w14:paraId="04FDD5D7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warunki odprawiania pierwszych piątków miesi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ca,</w:t>
            </w:r>
          </w:p>
          <w:p w14:paraId="19014B4F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prawid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owo odpowiada na wezwania litanii do Naj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tszego Serca Pana Jezusa.</w:t>
            </w:r>
          </w:p>
          <w:p w14:paraId="61B2E3FF" w14:textId="77777777" w:rsidR="00F32132" w:rsidRPr="00F32132" w:rsidRDefault="00F32132" w:rsidP="00F32132">
            <w:pPr>
              <w:tabs>
                <w:tab w:val="num" w:pos="50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</w:p>
        </w:tc>
        <w:tc>
          <w:tcPr>
            <w:tcW w:w="3373" w:type="dxa"/>
          </w:tcPr>
          <w:p w14:paraId="26E1A6B9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wybrane przypowie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ci Jezusa (C.6.2) – o uczcie królewskiej,</w:t>
            </w:r>
          </w:p>
          <w:p w14:paraId="39C5CF10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,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e w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cie dzieci komunijnych bierze udzia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ca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a parafia,  </w:t>
            </w:r>
          </w:p>
          <w:p w14:paraId="74A57A11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IbisEE-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potrzeb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systematycznego przyjmowania Komunii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tej (B.15.1), </w:t>
            </w:r>
          </w:p>
          <w:p w14:paraId="0B48D58A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IbisEE-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obowi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zki dziecka, które przyj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 Pierwsz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Komuni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, w wymiarze duchowym i materialnym,</w:t>
            </w:r>
          </w:p>
          <w:p w14:paraId="0434D040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warto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ść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udzia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 w nabo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ń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stwach majowych (B.7.1),</w:t>
            </w:r>
          </w:p>
          <w:p w14:paraId="7925D4CE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IbisEE-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ukazuje zwi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zek nabo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ń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stw ze czci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oddawan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Naj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tszemu Sercu Maryi (B.7.2),</w:t>
            </w:r>
          </w:p>
          <w:p w14:paraId="3B61CD76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potrzeb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cz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stego przyjmowania Komunii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tej (B.14.2),</w:t>
            </w:r>
          </w:p>
          <w:p w14:paraId="3213EDA0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potrzeb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regularnego udzia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 w Eucharystii (B.12.3),</w:t>
            </w:r>
          </w:p>
          <w:p w14:paraId="418FF116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uzasadnia,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 udzia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w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yciu religijnym parafii jest s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b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dla Pana Boga,</w:t>
            </w:r>
          </w:p>
          <w:p w14:paraId="4A20AA4A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warto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ść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udzia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 w nabo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ń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stwach czerwcowych (B.7.1),</w:t>
            </w:r>
          </w:p>
          <w:p w14:paraId="6231B5CB" w14:textId="77777777" w:rsidR="00F32132" w:rsidRPr="00F32132" w:rsidRDefault="00F32132" w:rsidP="00F32132">
            <w:pPr>
              <w:tabs>
                <w:tab w:val="num" w:pos="152"/>
                <w:tab w:val="num" w:pos="643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 sens praktykowania pierwszych piątków miesi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ca (B.15.2).</w:t>
            </w:r>
          </w:p>
          <w:p w14:paraId="28180F94" w14:textId="77777777" w:rsidR="00F32132" w:rsidRPr="00F32132" w:rsidRDefault="00F32132" w:rsidP="00F32132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</w:p>
        </w:tc>
        <w:tc>
          <w:tcPr>
            <w:tcW w:w="3118" w:type="dxa"/>
          </w:tcPr>
          <w:p w14:paraId="3E1A6AA5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nia,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 szata weselna z przypowie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ci o uczcie królewskiej oznacza czyste serce,</w:t>
            </w:r>
          </w:p>
          <w:p w14:paraId="167A1988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 symbolik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stroju komunijnego,</w:t>
            </w:r>
          </w:p>
          <w:p w14:paraId="653224DC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opowiada o wybranych wydarzeniach z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ycia Maryi zwi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zanych z Jezusem, </w:t>
            </w:r>
          </w:p>
          <w:p w14:paraId="4FBCFD70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opowiada o pielgrzymowaniu dwunastoletniego Jezusa do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tyni,</w:t>
            </w:r>
          </w:p>
          <w:p w14:paraId="205392A6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nia, dlaczego warto chodzi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ć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na Msz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t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z bliskimi,</w:t>
            </w:r>
          </w:p>
          <w:p w14:paraId="412D9F6E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ady uroczysto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ci rodzinnych, które mo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na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towa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ć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, uczestnicz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 ca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rodzin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we Mszy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tej,</w:t>
            </w:r>
          </w:p>
          <w:p w14:paraId="0E4A107C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nia, dlaczego warto przyjmowa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ć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Komuni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t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w intencji bliskich,</w:t>
            </w:r>
          </w:p>
          <w:p w14:paraId="4A673080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nia, dlaczego powinien dawa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ć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wiadectwo swojej wiary.</w:t>
            </w:r>
          </w:p>
          <w:p w14:paraId="73BC74F7" w14:textId="77777777" w:rsidR="00F32132" w:rsidRPr="00F32132" w:rsidRDefault="00F32132" w:rsidP="00F321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1FE01919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tworzy modlitwy w intencjach wyznaczonych na poszczególne dni bia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ego tygodnia,</w:t>
            </w:r>
          </w:p>
          <w:p w14:paraId="732FA72D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 wybrane wezwania z litanii loreta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ń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skiej,</w:t>
            </w:r>
          </w:p>
          <w:p w14:paraId="062D540D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 tre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ść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pie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ni „Chwalcie,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ki umajone”,</w:t>
            </w:r>
          </w:p>
          <w:p w14:paraId="13FE1D04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mi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ci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w. Dominika Savio do Jezusa eucharystycznego,</w:t>
            </w:r>
          </w:p>
          <w:p w14:paraId="16ABCEF7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opowiada o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w. Marii Goretti, </w:t>
            </w:r>
          </w:p>
          <w:p w14:paraId="582F8929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nia,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 Jezus umar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na krzy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 z mi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ci do ludzi, </w:t>
            </w:r>
          </w:p>
          <w:p w14:paraId="32ADC2E9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opowiada o objawieniach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w. Ma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gorzaty Alacoque.</w:t>
            </w:r>
          </w:p>
        </w:tc>
        <w:tc>
          <w:tcPr>
            <w:tcW w:w="2070" w:type="dxa"/>
          </w:tcPr>
          <w:p w14:paraId="4F1B3664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mi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ci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w. Klary do Jezusa eucharystycznego,</w:t>
            </w:r>
          </w:p>
          <w:p w14:paraId="62027AAF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histori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sanktuarium Matki Bo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ż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ej Cz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stochowskiej,</w:t>
            </w:r>
          </w:p>
          <w:p w14:paraId="14297C0B" w14:textId="77777777" w:rsidR="00F32132" w:rsidRPr="00F32132" w:rsidRDefault="00F32132" w:rsidP="00F32132">
            <w:pPr>
              <w:tabs>
                <w:tab w:val="num" w:pos="152"/>
                <w:tab w:val="num" w:pos="50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opowiada o objawieniach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w. Julianny, którą Jezus prosi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o wprowadzenie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ta ku czci Naj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wi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ę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tszego Sakramentu,</w:t>
            </w:r>
          </w:p>
          <w:p w14:paraId="16887E20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nia znaczenie wybranych wezwa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ń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litanii,</w:t>
            </w:r>
          </w:p>
          <w:p w14:paraId="0D5B5A16" w14:textId="77777777" w:rsidR="00F32132" w:rsidRPr="00F32132" w:rsidRDefault="00F32132" w:rsidP="00F32132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jedn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z obietnic, które Pan Jezus da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ś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w. Ma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ł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gorzacie Alacoque, dotycz</w:t>
            </w:r>
            <w:r w:rsidRPr="00F32132">
              <w:rPr>
                <w:rFonts w:ascii="Times New Roman" w:eastAsia="Times New Roman" w:hAnsi="Times New Roman" w:cs="Times New Roman" w:hint="eastAsia"/>
                <w:kern w:val="0"/>
                <w:sz w:val="21"/>
                <w:szCs w:val="20"/>
                <w:lang w:eastAsia="pl-PL"/>
                <w14:ligatures w14:val="none"/>
              </w:rPr>
              <w:t>ą</w:t>
            </w:r>
            <w:r w:rsidRPr="00F32132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cych czcicieli Jego Serca.</w:t>
            </w:r>
          </w:p>
        </w:tc>
      </w:tr>
    </w:tbl>
    <w:p w14:paraId="13BA0528" w14:textId="77777777" w:rsidR="00F32132" w:rsidRDefault="00F32132"/>
    <w:sectPr w:rsidR="00F32132" w:rsidSect="00F321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IbisEE-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IbisEE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IbisEE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132"/>
    <w:rsid w:val="000B220C"/>
    <w:rsid w:val="00634F9B"/>
    <w:rsid w:val="0076290E"/>
    <w:rsid w:val="00F3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75A0E"/>
  <w15:chartTrackingRefBased/>
  <w15:docId w15:val="{C2009DA5-B1B3-4D10-82A4-007FBFBD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321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2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21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21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21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21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21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21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21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2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2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21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213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213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213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213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213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213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21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2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21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21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2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213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213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213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2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213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2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2531</Words>
  <Characters>15191</Characters>
  <Application>Microsoft Office Word</Application>
  <DocSecurity>0</DocSecurity>
  <Lines>126</Lines>
  <Paragraphs>35</Paragraphs>
  <ScaleCrop>false</ScaleCrop>
  <Company/>
  <LinksUpToDate>false</LinksUpToDate>
  <CharactersWithSpaces>17687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Laskowski</dc:creator>
  <cp:keywords/>
  <dc:description/>
  <cp:lastModifiedBy>Kazimierz Laskowski</cp:lastModifiedBy>
  <cp:revision>2</cp:revision>
  <dcterms:created xsi:type="dcterms:W3CDTF">2025-09-03T19:29:00Z</dcterms:created>
  <dcterms:modified xsi:type="dcterms:W3CDTF">2025-09-10T07:07:00Z</dcterms:modified>
</cp:coreProperties>
</file>