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386" w:h="245" w:x="7501" w:y="203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Wymagania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poszczególne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oceny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680" w:x="5316" w:y="987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  <w:r>
        <w:rPr>
          <w:rFonts w:ascii="Times New Roman" w:hAnsi="Times New Roman"/>
          <w:color w:val="000000"/>
          <w:spacing w:val="0"/>
          <w:sz w:val="20"/>
        </w:rPr>
        <w:t xml:space="preserve"> i szacuje czas ich</w:t>
      </w:r>
      <w:r>
        <w:rPr>
          <w:rFonts w:ascii="Times New Roman" w:hAnsi="Times New Roman"/>
          <w:color w:val="000000"/>
          <w:spacing w:val="23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narzędzia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680" w:x="5316" w:y="987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trwania</w:t>
      </w:r>
      <w:r>
        <w:rPr>
          <w:rFonts w:ascii="Times New Roman" w:hAnsi="Times New Roman"/>
          <w:color w:val="000000"/>
          <w:spacing w:val="165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papieru</w:t>
      </w:r>
    </w:p>
    <w:p>
      <w:pPr>
        <w:pStyle w:val="Normal"/>
        <w:widowControl w:val="false"/>
        <w:pBdr/>
        <w:bidi w:val="0"/>
        <w:spacing w:lineRule="exact" w:line="221" w:before="10" w:after="0"/>
        <w:ind w:left="2413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680" w:x="5316" w:y="987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7614" w:y="103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683" w:x="7614" w:y="105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683" w:x="7614" w:y="105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papieru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zgodnie z ich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683" w:x="7614" w:y="105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przeznaczeniem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7614" w:y="1125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0200" w:h="266" w:x="3437" w:y="28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WYMAGANIA EDUKACYJNE 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POSZCZEGÓLNE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OCENY</w:t>
      </w:r>
      <w:r>
        <w:rPr>
          <w:rFonts w:ascii="Times New Roman" w:hAns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Z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TECHNIKI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–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KL.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IVa, </w:t>
      </w:r>
      <w:r>
        <w:rPr>
          <w:rFonts w:ascii="Times New Roman" w:hAnsi="Times New Roman"/>
          <w:b/>
          <w:color w:val="000000"/>
          <w:spacing w:val="2"/>
          <w:sz w:val="24"/>
        </w:rPr>
        <w:t>IV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b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2772" w:h="266" w:x="7151" w:y="56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Prowadzący: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Ewa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Lorek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3173" w:h="542" w:x="283" w:y="106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  <w:u w:val="single"/>
        </w:rPr>
        <w:t>Program</w:t>
      </w:r>
      <w:r>
        <w:rPr>
          <w:rFonts w:ascii="Times New Roman" w:hAns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  <w:u w:val="single"/>
        </w:rPr>
        <w:t>nauczania</w:t>
      </w:r>
      <w:r>
        <w:rPr>
          <w:rFonts w:ascii="Times New Roman" w:hAnsi="Times New Roman"/>
          <w:b/>
          <w:color w:val="000000"/>
          <w:spacing w:val="0"/>
          <w:sz w:val="24"/>
        </w:rPr>
        <w:t>: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Program nauczania</w:t>
      </w:r>
      <w:r>
        <w:rPr>
          <w:rFonts w:ascii="Times New Roman" w:hAns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techniki w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szkole</w:t>
      </w:r>
      <w:r>
        <w:rPr>
          <w:rFonts w:ascii="Times New Roman" w:hAns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0"/>
          <w:sz w:val="24"/>
        </w:rPr>
        <w:t>podstawowej</w:t>
      </w:r>
      <w:r>
        <w:rPr>
          <w:rFonts w:ascii="Times New Roman" w:hAnsi="Times New Roman"/>
          <w:b/>
          <w:i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pacing w:val="3"/>
          <w:sz w:val="24"/>
        </w:rPr>
        <w:t>„</w:t>
      </w:r>
      <w:r>
        <w:rPr>
          <w:rFonts w:ascii="Times New Roman" w:hAnsi="Times New Roman"/>
          <w:b/>
          <w:color w:val="000000"/>
          <w:spacing w:val="0"/>
          <w:sz w:val="24"/>
        </w:rPr>
        <w:t>Jak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to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działa?”;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autor: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231F20"/>
          <w:spacing w:val="0"/>
          <w:sz w:val="24"/>
        </w:rPr>
        <w:t>Lech</w:t>
      </w:r>
      <w:r>
        <w:rPr>
          <w:rFonts w:ascii="Times New Roman" w:hAnsi="Times New Roman"/>
          <w:b/>
          <w:color w:val="231F2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231F20"/>
          <w:spacing w:val="0"/>
          <w:sz w:val="24"/>
        </w:rPr>
        <w:t>Łabecki,</w:t>
      </w:r>
      <w:r>
        <w:rPr>
          <w:rFonts w:ascii="Times New Roman" w:hAnsi="Times New Roman"/>
          <w:b/>
          <w:color w:val="231F20"/>
          <w:spacing w:val="0"/>
          <w:sz w:val="24"/>
        </w:rPr>
        <w:t xml:space="preserve"> Marta </w:t>
      </w:r>
      <w:r>
        <w:rPr>
          <w:rFonts w:cs="Times New Roman" w:ascii="Times New Roman" w:hAnsi="Times New Roman"/>
          <w:b/>
          <w:color w:val="231F20"/>
          <w:spacing w:val="0"/>
          <w:sz w:val="24"/>
        </w:rPr>
        <w:t>Łabecka</w:t>
      </w:r>
      <w:r>
        <w:rPr>
          <w:rFonts w:ascii="Times New Roman" w:hAnsi="Times New Roman"/>
          <w:b/>
          <w:color w:val="000000"/>
          <w:spacing w:val="0"/>
          <w:sz w:val="24"/>
        </w:rPr>
        <w:t>;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13173" w:h="542" w:x="283" w:y="106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Wydawnictwo Nowa</w:t>
      </w:r>
      <w:r>
        <w:rPr>
          <w:rFonts w:ascii="Times New Roman" w:hAns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Era 2017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340" w:h="221" w:x="5689" w:y="305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553" w:h="245" w:x="269" w:y="229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LP.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948" w:h="245" w:x="1032" w:y="229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2"/>
        </w:rPr>
        <w:t>TEMATY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LEKCJI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2190" w:h="244" w:x="3209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dopuszczająca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1934" w:h="245" w:x="5549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dostateczna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1396" w:h="245" w:x="8084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dobra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2112" w:h="245" w:x="10125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2"/>
        </w:rPr>
        <w:t>bardzo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dobra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1604" w:h="245" w:x="13000" w:y="256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2"/>
        </w:rPr>
        <w:t>ocena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celująca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68" w:h="221" w:x="7729" w:y="1125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290" w:h="221" w:x="5790" w:y="305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4097" w:h="221" w:x="6037" w:y="305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BEZPIECZNIE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W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SZKOLE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I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NA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DRODZE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48" w:y="35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449" w:y="35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435" w:h="244" w:x="720" w:y="35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W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pracowni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technicznej.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356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1602" w:x="3190" w:y="3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23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1602" w:x="3190" w:y="3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24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1602" w:x="3190" w:y="3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24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1602" w:x="3190" w:y="3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63" w:h="221" w:x="3305" w:y="37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przestrzega regulaminu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pracowni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technicznej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124" w:h="682" w:x="3305" w:y="42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z</w:t>
      </w:r>
      <w:r>
        <w:rPr>
          <w:rFonts w:ascii="Times New Roman" w:hAnsi="Times New Roman"/>
          <w:color w:val="000000"/>
          <w:spacing w:val="0"/>
          <w:sz w:val="20"/>
        </w:rPr>
        <w:t>asady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bezpiecznego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używania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0"/>
          <w:sz w:val="20"/>
        </w:rPr>
        <w:t>urządzeń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pracowni technicznej</w:t>
      </w:r>
    </w:p>
    <w:p>
      <w:pPr>
        <w:pStyle w:val="Normal"/>
        <w:widowControl w:val="false"/>
        <w:pBdr/>
        <w:bidi w:val="0"/>
        <w:spacing w:lineRule="exact" w:line="221" w:before="24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124" w:h="682" w:x="3305" w:y="42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przestrzega zasad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BHP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53" w:h="221" w:x="3305" w:y="517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zna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kryteria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ocen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 techniki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 terminy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formy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ich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poprawy;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48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449" w:y="56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19" w:h="221" w:x="720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przede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56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095" w:h="221" w:x="720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wszystkim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36" w:h="221" w:x="3190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drogę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921" w:h="243" w:x="5316" w:y="591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wyjaśnia,</w:t>
      </w:r>
      <w:r>
        <w:rPr>
          <w:rFonts w:ascii="Times New Roman" w:hAnsi="Times New Roman"/>
          <w:color w:val="000000"/>
          <w:spacing w:val="1"/>
          <w:sz w:val="20"/>
        </w:rPr>
        <w:t xml:space="preserve"> jak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zapobiegać</w:t>
      </w:r>
      <w:r>
        <w:rPr>
          <w:rFonts w:ascii="Times New Roman" w:hAnsi="Times New Roman"/>
          <w:color w:val="000000"/>
          <w:spacing w:val="13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analizuje przebieg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drogi</w:t>
      </w:r>
      <w:r>
        <w:rPr>
          <w:rFonts w:ascii="Times New Roman" w:hAnsi="Times New Roman"/>
          <w:color w:val="000000"/>
          <w:spacing w:val="14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udzielić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pierwszej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2" w:h="221" w:x="12405" w:y="59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reprezentuje </w:t>
      </w:r>
      <w:r>
        <w:rPr>
          <w:rFonts w:cs="Times New Roman" w:ascii="Times New Roman" w:hAnsi="Times New Roman"/>
          <w:color w:val="000000"/>
          <w:spacing w:val="0"/>
          <w:sz w:val="20"/>
        </w:rPr>
        <w:t>szkołę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89" w:h="884" w:x="3190" w:y="61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ewakuacyjną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pracowni</w:t>
      </w:r>
      <w:r>
        <w:rPr>
          <w:rFonts w:ascii="Times New Roman" w:hAnsi="Times New Roman"/>
          <w:color w:val="000000"/>
          <w:spacing w:val="10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wypadkom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 szkole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89" w:h="884" w:x="3190" w:y="61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0"/>
          <w:sz w:val="20"/>
        </w:rPr>
        <w:t>szkoły;</w:t>
      </w:r>
      <w:r>
        <w:rPr>
          <w:rFonts w:ascii="Times New Roman" w:hAnsi="Times New Roman"/>
          <w:color w:val="000000"/>
          <w:spacing w:val="139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znaczenie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11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89" w:h="884" w:x="3190" w:y="61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wie,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gdzie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znajduje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3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znaków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89" w:h="884" w:x="3190" w:y="61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apteczka i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ppoż.;</w:t>
      </w:r>
      <w:r>
        <w:rPr>
          <w:rFonts w:ascii="Times New Roman" w:hAnsi="Times New Roman"/>
          <w:color w:val="000000"/>
          <w:spacing w:val="19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(piktogramów)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91" w:h="925" w:x="7614" w:y="61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ewakuacyjnej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szkole</w:t>
      </w:r>
    </w:p>
    <w:p>
      <w:pPr>
        <w:pStyle w:val="Normal"/>
        <w:widowControl w:val="false"/>
        <w:pBdr/>
        <w:bidi w:val="0"/>
        <w:spacing w:lineRule="exact" w:line="240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91" w:h="925" w:x="7614" w:y="614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omawia </w:t>
      </w:r>
      <w:r>
        <w:rPr>
          <w:rFonts w:cs="Times New Roman" w:ascii="Times New Roman" w:hAnsi="Times New Roman"/>
          <w:color w:val="000000"/>
          <w:spacing w:val="0"/>
          <w:sz w:val="20"/>
        </w:rPr>
        <w:t>procedurę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91" w:h="925" w:x="7614" w:y="61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udzielania pierwszej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91" w:h="925" w:x="7614" w:y="61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pomocy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38" w:h="452" w:x="9853" w:y="61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pomocy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osobie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38" w:h="452" w:x="9853" w:y="61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poszkodowanej;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93" w:h="221" w:x="12405" w:y="61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zawodach,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np.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BRD.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660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1880" w:x="341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3</w:t>
      </w:r>
    </w:p>
    <w:p>
      <w:pPr>
        <w:pStyle w:val="Normal"/>
        <w:widowControl w:val="false"/>
        <w:pBdr/>
        <w:bidi w:val="0"/>
        <w:spacing w:lineRule="exact" w:line="245" w:before="139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1880" w:x="341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4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1880" w:x="451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139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1880" w:x="451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069" w:h="221" w:x="720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drodze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50" w:h="697" w:x="3190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9" w:after="0"/>
        <w:ind w:left="108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50" w:h="697" w:x="3190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wylicza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elementy</w:t>
      </w:r>
    </w:p>
    <w:p>
      <w:pPr>
        <w:pStyle w:val="Normal"/>
        <w:widowControl w:val="false"/>
        <w:pBdr/>
        <w:bidi w:val="0"/>
        <w:spacing w:lineRule="exact" w:line="221" w:before="15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50" w:h="697" w:x="3190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budowy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7" w:h="693" w:x="5316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7" w:h="693" w:x="5316" w:y="7769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opisuje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różne</w:t>
      </w:r>
      <w:r>
        <w:rPr>
          <w:rFonts w:ascii="Times New Roman" w:hAnsi="Times New Roman"/>
          <w:color w:val="000000"/>
          <w:spacing w:val="0"/>
          <w:sz w:val="20"/>
        </w:rPr>
        <w:t xml:space="preserve"> rodzaje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7" w:h="693" w:x="5316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0"/>
        </w:rPr>
        <w:t>dróg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83" w:h="1142" w:x="12405" w:y="77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83" w:h="1142" w:x="12405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porównać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przepisy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83" w:h="1142" w:x="12405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drogowe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Polsce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83" w:h="1142" w:x="12405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 przepisami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innych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krajach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83" w:h="1142" w:x="12405" w:y="77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Unii</w:t>
      </w:r>
      <w:r>
        <w:rPr>
          <w:rFonts w:ascii="Times New Roman" w:hAnsi="Times New Roman"/>
          <w:color w:val="000000"/>
          <w:spacing w:val="0"/>
          <w:sz w:val="20"/>
        </w:rPr>
        <w:t xml:space="preserve"> Europejskiej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43" w:x="3190" w:y="7997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3" w:h="928" w:x="7614" w:y="7997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rodzaje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3" w:h="928" w:x="7614" w:y="799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znaków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3" w:h="928" w:x="7614" w:y="79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 opisuje ich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kolor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</w:t>
      </w:r>
    </w:p>
    <w:p>
      <w:pPr>
        <w:pStyle w:val="Normal"/>
        <w:widowControl w:val="false"/>
        <w:pBdr/>
        <w:bidi w:val="0"/>
        <w:spacing w:lineRule="exact" w:line="221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3" w:h="928" w:x="7614" w:y="799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kształt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0" w:h="936" w:x="9853" w:y="79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-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odczytuje informacje</w:t>
      </w:r>
    </w:p>
    <w:p>
      <w:pPr>
        <w:pStyle w:val="Normal"/>
        <w:widowControl w:val="false"/>
        <w:pBdr/>
        <w:bidi w:val="0"/>
        <w:spacing w:lineRule="exact" w:line="221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0" w:h="936" w:x="9853" w:y="79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przedstawione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znakach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0" w:h="936" w:x="9853" w:y="79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drogowych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stosuje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0" w:h="936" w:x="9853" w:y="79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nich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praktyce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274" w:h="221" w:x="720" w:y="940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3"/>
          <w:sz w:val="20"/>
        </w:rPr>
        <w:t>To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takie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proste!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Pan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Stop</w:t>
      </w:r>
      <w:r>
        <w:rPr>
          <w:rFonts w:ascii="Times New Roman" w:hAnsi="Times New Roman"/>
          <w:color w:val="000000"/>
          <w:spacing w:val="23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94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96" w:h="468" w:x="7614" w:y="94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96" w:h="468" w:x="7614" w:y="9404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dobiera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6" w:h="693" w:x="9853" w:y="94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6" w:h="693" w:x="9853" w:y="9404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zaprojektowane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46" w:h="693" w:x="9853" w:y="940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 siebie przedmioty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94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43" w:x="3190" w:y="9632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68" w:h="243" w:x="3296" w:y="963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23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02" w:h="452" w:x="12405" w:y="963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formułuje</w:t>
      </w:r>
      <w:r>
        <w:rPr>
          <w:rFonts w:ascii="Times New Roman" w:hAnsi="Times New Roman"/>
          <w:color w:val="000000"/>
          <w:spacing w:val="0"/>
          <w:sz w:val="20"/>
        </w:rPr>
        <w:t xml:space="preserve"> i uzasadnia </w:t>
      </w:r>
      <w:r>
        <w:rPr>
          <w:rFonts w:cs="Times New Roman" w:ascii="Times New Roman" w:hAnsi="Times New Roman"/>
          <w:color w:val="000000"/>
          <w:spacing w:val="0"/>
          <w:sz w:val="20"/>
        </w:rPr>
        <w:t>ocenę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02" w:h="452" w:x="12405" w:y="963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gotowej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44" w:h="221" w:x="3190" w:y="987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4400550</wp:posOffset>
                </wp:positionH>
                <wp:positionV relativeFrom="page">
                  <wp:posOffset>344170</wp:posOffset>
                </wp:positionV>
                <wp:extent cx="1964055" cy="28384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963440" cy="2833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346.5pt;margin-top:27.1pt;width:154.55pt;height:22.2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6475730</wp:posOffset>
                </wp:positionH>
                <wp:positionV relativeFrom="page">
                  <wp:posOffset>577215</wp:posOffset>
                </wp:positionV>
                <wp:extent cx="32385" cy="387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3168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509.9pt;margin-top:45.45pt;width:2.45pt;height:2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110490</wp:posOffset>
                </wp:positionH>
                <wp:positionV relativeFrom="page">
                  <wp:posOffset>1274445</wp:posOffset>
                </wp:positionV>
                <wp:extent cx="9448800" cy="603821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9448200" cy="60375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00.35pt;width:743.9pt;height:475.35pt;mso-wrap-style:none;v-text-anchor:middle;mso-position-horizontal-relative:page;mso-position-vertical-relative:page" type="_x0000_t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7999730</wp:posOffset>
                </wp:positionH>
                <wp:positionV relativeFrom="page">
                  <wp:posOffset>-12700</wp:posOffset>
                </wp:positionV>
                <wp:extent cx="670560" cy="67437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669960" cy="6735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629.9pt;margin-top:-1pt;width:52.7pt;height:53pt;mso-wrap-style:none;v-text-anchor:middle;mso-position-horizontal-relative:page;mso-position-vertical-relative:page" type="_x0000_t75">
                <v:imagedata r:id="rId6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97" w:h="221" w:x="3305" w:y="12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definicję</w:t>
      </w:r>
      <w:r>
        <w:rPr>
          <w:rFonts w:ascii="Times New Roman" w:hAnsi="Times New Roman"/>
          <w:color w:val="000000"/>
          <w:spacing w:val="15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umie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wymienić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00" w:h="452" w:x="7614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00" w:h="452" w:x="7614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341" w:y="9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5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451" w:y="9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38" w:h="221" w:x="720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Piechotą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mieście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037" w:h="690" w:x="7614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0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037" w:h="690" w:x="7614" w:y="990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</w:t>
      </w:r>
      <w:r>
        <w:rPr>
          <w:rFonts w:ascii="Times New Roman" w:hAnsi="Times New Roman"/>
          <w:color w:val="000000"/>
          <w:spacing w:val="0"/>
          <w:sz w:val="20"/>
        </w:rPr>
        <w:t>zedstawia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zasadę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037" w:h="690" w:x="7614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sygnalizatorów</w:t>
      </w:r>
      <w:r>
        <w:rPr>
          <w:rFonts w:ascii="Times New Roman" w:hAnsi="Times New Roman"/>
          <w:color w:val="000000"/>
          <w:spacing w:val="19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21" w:h="452" w:x="9853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21" w:h="452" w:x="9853" w:y="9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opisuje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prezentuje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2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99" w:h="23" w:x="7719" w:y="308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analizuje </w:t>
      </w:r>
      <w:r>
        <w:rPr>
          <w:rFonts w:ascii="Times New Roman" w:hAnsi="Times New Roman"/>
          <w:color w:val="000000"/>
          <w:spacing w:val="-1"/>
          <w:sz w:val="20"/>
        </w:rPr>
        <w:t>prawa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14" w:h="452" w:x="12405" w:y="12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przewiduje </w:t>
      </w:r>
      <w:r>
        <w:rPr>
          <w:rFonts w:ascii="Times New Roman" w:hAnsi="Times New Roman"/>
          <w:color w:val="000000"/>
          <w:spacing w:val="-1"/>
          <w:sz w:val="20"/>
        </w:rPr>
        <w:t>skutki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związane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14" w:h="452" w:x="12405" w:y="12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nieprawidłowym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spos</w:t>
      </w:r>
      <w:r>
        <w:rPr>
          <w:rFonts w:ascii="Times New Roman" w:hAnsi="Times New Roman"/>
          <w:color w:val="000000"/>
          <w:spacing w:val="1"/>
          <w:sz w:val="20"/>
        </w:rPr>
        <w:t>obem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5" w:h="680" w:x="3190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pieszego,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przejścia</w:t>
      </w:r>
      <w:r>
        <w:rPr>
          <w:rFonts w:ascii="Times New Roman" w:hAnsi="Times New Roman"/>
          <w:color w:val="000000"/>
          <w:spacing w:val="0"/>
          <w:sz w:val="20"/>
        </w:rPr>
        <w:t xml:space="preserve"> dla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5" w:h="680" w:x="3190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pieszych,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sygnalizacji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5" w:h="680" w:x="3190" w:y="14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świetlnej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70" w:h="673" w:x="5316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przechodzenia przez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70" w:h="673" w:x="5316" w:y="14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jezdnię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przejściach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dla</w:t>
      </w:r>
      <w:r>
        <w:rPr>
          <w:rFonts w:ascii="Times New Roman" w:hAnsi="Times New Roman"/>
          <w:color w:val="000000"/>
          <w:spacing w:val="188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przejściach</w:t>
      </w:r>
      <w:r>
        <w:rPr>
          <w:rFonts w:ascii="Times New Roman" w:hAnsi="Times New Roman"/>
          <w:color w:val="000000"/>
          <w:spacing w:val="0"/>
          <w:sz w:val="20"/>
        </w:rPr>
        <w:t xml:space="preserve"> dla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70" w:h="673" w:x="5316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pieszych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77" w:h="1383" w:x="9853" w:y="16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przechodzenia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przez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jezdnię</w:t>
      </w:r>
      <w:r>
        <w:rPr>
          <w:rFonts w:ascii="Times New Roman" w:hAnsi="Times New Roman"/>
          <w:color w:val="000000"/>
          <w:spacing w:val="23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poruszania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pieszych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77" w:h="1383" w:x="9853" w:y="16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przejściach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dla pieszych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77" w:h="1383" w:x="9853" w:y="168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sygnalizacją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świetlną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bez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77" w:h="1383" w:x="9853" w:y="16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sygnalizacji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77" w:h="1383" w:x="9853" w:y="1681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ocenia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77" w:h="1383" w:x="9853" w:y="168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pieszego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9" w:h="221" w:x="7614" w:y="19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pieszych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5316" w:y="21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10" w:h="221" w:x="5432" w:y="21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omawia znaczenie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7" w:h="914" w:x="7614" w:y="21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formułuje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reguły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7" w:h="914" w:x="7614" w:y="21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bezpiecznego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7" w:h="914" w:x="7614" w:y="21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przechodzenia przez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7" w:h="914" w:x="7614" w:y="215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jezdnię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7" w:h="452" w:x="5316" w:y="23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wybranych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znaków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7" w:h="452" w:x="5316" w:y="237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dotyczących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pieszych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3" w:x="7614" w:y="3071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51" w:h="221" w:x="7614" w:y="110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karty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rowerowej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9" w:h="23" w:x="9853" w:y="30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sytuacjach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przejściach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9" w:h="23" w:x="9853" w:y="30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jezdnię</w:t>
      </w:r>
      <w:r>
        <w:rPr>
          <w:rFonts w:ascii="Times New Roman" w:hAnsi="Times New Roman"/>
          <w:color w:val="000000"/>
          <w:spacing w:val="0"/>
          <w:sz w:val="20"/>
        </w:rPr>
        <w:t xml:space="preserve"> 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wskazuje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69" w:h="23" w:x="9853" w:y="30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możliwe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zagrożenia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27" w:h="23" w:x="7614" w:y="33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0"/>
          <w:sz w:val="20"/>
        </w:rPr>
        <w:t>obowiązki</w:t>
      </w:r>
      <w:r>
        <w:rPr>
          <w:rFonts w:ascii="Times New Roman" w:hAnsi="Times New Roman"/>
          <w:color w:val="000000"/>
          <w:spacing w:val="0"/>
          <w:sz w:val="20"/>
        </w:rPr>
        <w:t xml:space="preserve"> pieszych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48" w:y="40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6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449" w:y="40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15" w:h="23" w:x="720" w:y="401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Pieszy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poza miastem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40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40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40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40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401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42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058" w:h="23" w:x="3305" w:y="424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definicję</w:t>
      </w:r>
      <w:r>
        <w:rPr>
          <w:rFonts w:ascii="Times New Roman" w:hAnsi="Times New Roman"/>
          <w:color w:val="000000"/>
          <w:spacing w:val="152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wskazuje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różnice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między</w:t>
      </w:r>
      <w:r>
        <w:rPr>
          <w:rFonts w:ascii="Times New Roman" w:hAnsi="Times New Roman"/>
          <w:color w:val="000000"/>
          <w:spacing w:val="121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jakich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398" w:h="23" w:x="9853" w:y="4247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opisuje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  <w:r>
        <w:rPr>
          <w:rFonts w:ascii="Times New Roman" w:hAnsi="Times New Roman"/>
          <w:color w:val="000000"/>
          <w:spacing w:val="21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projektuje </w:t>
      </w:r>
      <w:r>
        <w:rPr>
          <w:rFonts w:ascii="Times New Roman" w:hAnsi="Times New Roman"/>
          <w:color w:val="000000"/>
          <w:spacing w:val="-1"/>
          <w:sz w:val="20"/>
        </w:rPr>
        <w:t>element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63" w:h="23" w:x="3190" w:y="447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obszaru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zabudowanego</w:t>
      </w:r>
      <w:r>
        <w:rPr>
          <w:rFonts w:ascii="Times New Roman" w:hAnsi="Times New Roman"/>
          <w:color w:val="000000"/>
          <w:spacing w:val="21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drogą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obszarze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63" w:h="23" w:x="3190" w:y="447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 niezabudowanego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763" w:h="23" w:x="3190" w:y="447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6" w:h="23" w:x="7614" w:y="44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częściach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ubrania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6" w:h="23" w:x="7614" w:y="44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pieszego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najlepiej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6" w:h="23" w:x="7614" w:y="44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umieścić</w:t>
      </w:r>
      <w:r>
        <w:rPr>
          <w:rFonts w:ascii="Times New Roman" w:hAnsi="Times New Roman"/>
          <w:color w:val="000000"/>
          <w:spacing w:val="0"/>
          <w:sz w:val="20"/>
        </w:rPr>
        <w:t xml:space="preserve"> odblaski,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</w:rPr>
        <w:t>aby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6" w:h="23" w:x="7614" w:y="44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0"/>
        </w:rPr>
        <w:t>był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3"/>
          <w:sz w:val="20"/>
        </w:rPr>
        <w:t>on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widoczny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6" w:h="23" w:x="7614" w:y="44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drodze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zmroku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65" w:h="23" w:x="9853" w:y="447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poruszania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po</w:t>
      </w:r>
      <w:r>
        <w:rPr>
          <w:rFonts w:ascii="Times New Roman" w:hAnsi="Times New Roman"/>
          <w:color w:val="000000"/>
          <w:spacing w:val="0"/>
          <w:sz w:val="20"/>
        </w:rPr>
        <w:t xml:space="preserve"> drogach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22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odblaskowy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dla swoich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04" w:h="23" w:x="5316" w:y="472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zabudowanym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97" w:h="23" w:x="9853" w:y="472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obszarze niezabudowanym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73" w:h="23" w:x="12405" w:y="470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rówieśników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08" w:h="23" w:x="3296" w:y="49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omawia znaczenie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71" w:h="23" w:x="5316" w:y="49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 niezabudowanym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71" w:h="23" w:x="5316" w:y="495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uzasadnia </w:t>
      </w:r>
      <w:r>
        <w:rPr>
          <w:rFonts w:cs="Times New Roman" w:ascii="Times New Roman" w:hAnsi="Times New Roman"/>
          <w:color w:val="000000"/>
          <w:spacing w:val="0"/>
          <w:sz w:val="20"/>
        </w:rPr>
        <w:t>konieczność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71" w:h="23" w:x="5316" w:y="495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noszenia </w:t>
      </w:r>
      <w:r>
        <w:rPr>
          <w:rFonts w:cs="Times New Roman" w:ascii="Times New Roman" w:hAnsi="Times New Roman"/>
          <w:color w:val="000000"/>
          <w:spacing w:val="0"/>
          <w:sz w:val="20"/>
        </w:rPr>
        <w:t>odblasków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08" w:h="23" w:x="3190" w:y="518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odblasków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3" w:x="7614" w:y="5642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08" w:h="23" w:x="7719" w:y="56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ocenia,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 jakimi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9" w:h="23" w:x="7614" w:y="588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zagrożeniami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drodze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9" w:h="23" w:x="7614" w:y="588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mogą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zetknąć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piesi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9" w:h="23" w:x="7614" w:y="588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obszarze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49" w:h="23" w:x="7614" w:y="657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niezabudowanym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48" w:y="75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7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449" w:y="75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3" w:h="23" w:x="720" w:y="75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Wypadki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drogach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75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75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75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75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75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3" w:x="3190" w:y="773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87" w:h="23" w:x="3298" w:y="774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numery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01" w:h="23" w:x="5316" w:y="773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wyjaśnia,</w:t>
      </w:r>
      <w:r>
        <w:rPr>
          <w:rFonts w:ascii="Times New Roman" w:hAnsi="Times New Roman"/>
          <w:color w:val="000000"/>
          <w:spacing w:val="1"/>
          <w:sz w:val="20"/>
        </w:rPr>
        <w:t xml:space="preserve"> jak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72" w:h="23" w:x="7614" w:y="773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omawia zasady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993" w:h="23" w:x="9853" w:y="773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ustala,</w:t>
      </w:r>
      <w:r>
        <w:rPr>
          <w:rFonts w:ascii="Times New Roman" w:hAnsi="Times New Roman"/>
          <w:color w:val="000000"/>
          <w:spacing w:val="1"/>
          <w:sz w:val="20"/>
        </w:rPr>
        <w:t xml:space="preserve"> jak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należy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zachować</w:t>
      </w:r>
      <w:r>
        <w:rPr>
          <w:rFonts w:ascii="Times New Roman" w:hAnsi="Times New Roman"/>
          <w:color w:val="000000"/>
          <w:spacing w:val="17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udziela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pierwszej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pomocy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011" w:h="23" w:x="3190" w:y="798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telefonów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alarmowych</w:t>
      </w:r>
      <w:r>
        <w:rPr>
          <w:rFonts w:ascii="Times New Roman" w:hAnsi="Times New Roman"/>
          <w:color w:val="000000"/>
          <w:spacing w:val="24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wezwać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394" w:h="23" w:x="7614" w:y="79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przechodzenia przez tory</w:t>
      </w:r>
      <w:r>
        <w:rPr>
          <w:rFonts w:ascii="Times New Roman" w:hAnsi="Times New Roman"/>
          <w:color w:val="000000"/>
          <w:spacing w:val="17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określonych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sytuacjach</w:t>
      </w:r>
      <w:r>
        <w:rPr>
          <w:rFonts w:ascii="Times New Roman" w:hAnsi="Times New Roman"/>
          <w:color w:val="000000"/>
          <w:spacing w:val="11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razie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wypadku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8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32" w:h="23" w:x="3308" w:y="8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</w:t>
      </w:r>
      <w:r>
        <w:rPr>
          <w:rFonts w:ascii="Times New Roman" w:hAnsi="Times New Roman"/>
          <w:color w:val="000000"/>
          <w:spacing w:val="0"/>
          <w:sz w:val="20"/>
        </w:rPr>
        <w:t>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najczęstsze</w:t>
      </w:r>
      <w:r>
        <w:rPr>
          <w:rFonts w:ascii="Times New Roman" w:hAnsi="Times New Roman"/>
          <w:color w:val="000000"/>
          <w:spacing w:val="22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służby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ratownicze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5" w:h="23" w:x="7614" w:y="8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kolejowe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 zaporami 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5" w:h="23" w:x="7614" w:y="8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bez </w:t>
      </w:r>
      <w:r>
        <w:rPr>
          <w:rFonts w:cs="Times New Roman" w:ascii="Times New Roman" w:hAnsi="Times New Roman"/>
          <w:color w:val="000000"/>
          <w:spacing w:val="0"/>
          <w:sz w:val="20"/>
        </w:rPr>
        <w:t>zapór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5" w:h="23" w:x="7614" w:y="8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torowisko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tramwajowe 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5" w:h="23" w:x="7614" w:y="8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sygnalizacją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świetlną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5" w:h="23" w:x="7614" w:y="8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bez sygnalizacji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5" w:h="23" w:x="9853" w:y="8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drodze, aby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doszło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25" w:h="23" w:x="9853" w:y="8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wypadku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0" w:h="23" w:x="3190" w:y="8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przyczyny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wypadków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0" w:h="23" w:x="3190" w:y="8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powodowanych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0" w:h="23" w:x="3190" w:y="8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pieszych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32" w:h="23" w:x="5316" w:y="84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wypadku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340" w:h="23" w:x="6275" w:y="983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290" w:h="23" w:x="6375" w:y="983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2923" w:h="23" w:x="6623" w:y="983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 xml:space="preserve">ROWERZYSTA </w:t>
      </w:r>
      <w:r>
        <w:rPr>
          <w:rFonts w:ascii="Times New Roman" w:hAnsi="Times New Roman"/>
          <w:b/>
          <w:color w:val="000000"/>
          <w:spacing w:val="-1"/>
          <w:sz w:val="20"/>
        </w:rPr>
        <w:t>NA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DRODZE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48" w:y="103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8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3" w:x="449" w:y="103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83" w:h="23" w:x="720" w:y="103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Rowerem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świa</w:t>
      </w:r>
      <w:r>
        <w:rPr>
          <w:rFonts w:ascii="Times New Roman" w:hAnsi="Times New Roman"/>
          <w:color w:val="000000"/>
          <w:spacing w:val="0"/>
          <w:sz w:val="20"/>
        </w:rPr>
        <w:t>t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10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10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10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10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10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1053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146" w:h="23" w:x="3305" w:y="105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definicję</w:t>
      </w:r>
      <w:r>
        <w:rPr>
          <w:rFonts w:ascii="Times New Roman" w:hAnsi="Times New Roman"/>
          <w:color w:val="000000"/>
          <w:spacing w:val="15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rozróżnia</w:t>
      </w:r>
      <w:r>
        <w:rPr>
          <w:rFonts w:ascii="Times New Roman" w:hAnsi="Times New Roman"/>
          <w:color w:val="000000"/>
          <w:spacing w:val="0"/>
          <w:sz w:val="20"/>
        </w:rPr>
        <w:t xml:space="preserve"> typy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rowerów</w:t>
      </w:r>
      <w:r>
        <w:rPr>
          <w:rFonts w:ascii="Times New Roman" w:hAnsi="Times New Roman"/>
          <w:color w:val="000000"/>
          <w:spacing w:val="209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warunki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9853" w:y="1053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opisuje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462" w:h="23" w:x="9853" w:y="1053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ruszania rowerem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miejsca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93" w:h="23" w:x="12405" w:y="1053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reprezentuje </w:t>
      </w:r>
      <w:r>
        <w:rPr>
          <w:rFonts w:cs="Times New Roman" w:ascii="Times New Roman" w:hAnsi="Times New Roman"/>
          <w:color w:val="000000"/>
          <w:spacing w:val="0"/>
          <w:sz w:val="20"/>
        </w:rPr>
        <w:t>szkołę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93" w:h="23" w:x="12405" w:y="1053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zawodach,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np.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BRD.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5" w:h="23" w:x="3190" w:y="107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roweru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69" w:h="23" w:x="7614" w:y="1077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niezbędne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zdobycia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713676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448200" cy="71362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561.85pt;mso-wrap-style:none;v-text-anchor:middle;mso-position-horizontal-relative:page;mso-position-vertical-relative:page" type="_x0000_t75">
                <v:imagedata r:id="rId7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13" w:h="452" w:x="7614" w:y="75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występujące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13" w:h="452" w:x="7614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(kierowniczy,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jezdny,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48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9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449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1" w:h="221" w:x="72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Rowerowy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elementarz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4" w:h="452" w:x="3190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24" w:h="452" w:x="3190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3" w:h="452" w:x="5316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3" w:h="452" w:x="5316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przerzutki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2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126" w:h="243" w:x="7614" w:y="5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układy</w:t>
      </w:r>
      <w:r>
        <w:rPr>
          <w:rFonts w:ascii="Times New Roman" w:hAnsi="Times New Roman"/>
          <w:color w:val="000000"/>
          <w:spacing w:val="106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działania</w:t>
      </w:r>
      <w:r>
        <w:rPr>
          <w:rFonts w:ascii="Times New Roman" w:hAnsi="Times New Roman"/>
          <w:color w:val="000000"/>
          <w:spacing w:val="0"/>
          <w:sz w:val="20"/>
        </w:rPr>
        <w:t xml:space="preserve"> i</w:t>
      </w:r>
      <w:r>
        <w:rPr>
          <w:rFonts w:ascii="Times New Roman" w:hAnsi="Times New Roman"/>
          <w:color w:val="000000"/>
          <w:spacing w:val="21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opisuje,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czym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polega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91" w:h="221" w:x="3190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-1"/>
          <w:sz w:val="20"/>
        </w:rPr>
        <w:t>krótko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opisać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jaką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rolę</w:t>
      </w:r>
      <w:r>
        <w:rPr>
          <w:rFonts w:ascii="Times New Roman" w:hAnsi="Times New Roman"/>
          <w:color w:val="000000"/>
          <w:spacing w:val="14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potrafi </w:t>
      </w:r>
      <w:r>
        <w:rPr>
          <w:rFonts w:cs="Times New Roman" w:ascii="Times New Roman" w:hAnsi="Times New Roman"/>
          <w:color w:val="000000"/>
          <w:spacing w:val="-1"/>
          <w:sz w:val="20"/>
        </w:rPr>
        <w:t>omówić</w:t>
      </w:r>
      <w:r>
        <w:rPr>
          <w:rFonts w:ascii="Times New Roman" w:hAnsi="Times New Roman"/>
          <w:color w:val="000000"/>
          <w:spacing w:val="1"/>
          <w:sz w:val="20"/>
        </w:rPr>
        <w:t xml:space="preserve"> ich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00" w:y="2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4" w:h="452" w:x="9853" w:y="7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funkcje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4" w:h="452" w:x="9853" w:y="7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układów</w:t>
      </w:r>
      <w:r>
        <w:rPr>
          <w:rFonts w:ascii="Times New Roman" w:hAnsi="Times New Roman"/>
          <w:color w:val="000000"/>
          <w:spacing w:val="0"/>
          <w:sz w:val="20"/>
        </w:rPr>
        <w:t xml:space="preserve"> 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80" w:h="452" w:x="12405" w:y="7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eksploatacja,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80" w:h="452" w:x="12405" w:y="75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obsługa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techniczna roweru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73" w:h="221" w:x="3190" w:y="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pełni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rowerze </w:t>
      </w:r>
      <w:r>
        <w:rPr>
          <w:rFonts w:ascii="Times New Roman" w:hAnsi="Times New Roman"/>
          <w:color w:val="000000"/>
          <w:spacing w:val="-1"/>
          <w:sz w:val="20"/>
        </w:rPr>
        <w:t>rama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03" w:h="221" w:x="5316" w:y="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zastosowanie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66" w:h="221" w:x="7614" w:y="12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napędowy,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hamulcowy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3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które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elementy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69" w:h="221" w:x="7614" w:y="14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oświetleniowy)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3" w:h="449" w:x="9853" w:y="14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należą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dodatkowego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3" w:h="449" w:x="9853" w:y="14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wyposażenia</w:t>
      </w:r>
      <w:r>
        <w:rPr>
          <w:rFonts w:ascii="Times New Roman" w:hAnsi="Times New Roman"/>
          <w:color w:val="000000"/>
          <w:spacing w:val="0"/>
          <w:sz w:val="20"/>
        </w:rPr>
        <w:t xml:space="preserve"> roweru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7614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99" w:h="221" w:x="7731" w:y="16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nazwy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8" w:h="23" w:x="7614" w:y="1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elementów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8" w:h="23" w:x="7614" w:y="1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obowiązkowego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8" w:h="23" w:x="7614" w:y="1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wyposażenia</w:t>
      </w:r>
      <w:r>
        <w:rPr>
          <w:rFonts w:ascii="Times New Roman" w:hAnsi="Times New Roman"/>
          <w:color w:val="000000"/>
          <w:spacing w:val="0"/>
          <w:sz w:val="20"/>
        </w:rPr>
        <w:t xml:space="preserve"> roweru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452" w:x="7614" w:y="1110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452" w:x="7614" w:y="1110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zgodnie z ich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83" w:h="23" w:x="401" w:y="297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0.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Aby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służył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dłużej…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2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2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2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29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2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Ucz</w:t>
      </w:r>
      <w:r>
        <w:rPr>
          <w:rFonts w:cs="Times New Roman" w:ascii="Times New Roman" w:hAnsi="Times New Roman"/>
          <w:color w:val="000000"/>
          <w:spacing w:val="-1"/>
          <w:sz w:val="20"/>
        </w:rPr>
        <w:t>eń: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3" w:x="3190" w:y="320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243" w:h="23" w:x="3296" w:y="320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opisuje,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jaki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  <w:r>
        <w:rPr>
          <w:rFonts w:ascii="Times New Roman" w:hAnsi="Times New Roman"/>
          <w:color w:val="000000"/>
          <w:spacing w:val="195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określa,</w:t>
      </w:r>
      <w:r>
        <w:rPr>
          <w:rFonts w:ascii="Times New Roman" w:hAnsi="Times New Roman"/>
          <w:color w:val="000000"/>
          <w:spacing w:val="1"/>
          <w:sz w:val="20"/>
        </w:rPr>
        <w:t xml:space="preserve"> od</w:t>
      </w:r>
      <w:r>
        <w:rPr>
          <w:rFonts w:ascii="Times New Roman" w:hAnsi="Times New Roman"/>
          <w:color w:val="000000"/>
          <w:spacing w:val="0"/>
          <w:sz w:val="20"/>
        </w:rPr>
        <w:t xml:space="preserve"> czego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zależy</w:t>
      </w:r>
      <w:r>
        <w:rPr>
          <w:rFonts w:ascii="Times New Roman" w:hAnsi="Times New Roman"/>
          <w:color w:val="000000"/>
          <w:spacing w:val="186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wyjaśnia,</w:t>
      </w:r>
      <w:r>
        <w:rPr>
          <w:rFonts w:ascii="Times New Roman" w:hAnsi="Times New Roman"/>
          <w:color w:val="000000"/>
          <w:spacing w:val="1"/>
          <w:sz w:val="20"/>
        </w:rPr>
        <w:t xml:space="preserve"> jak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regulować</w:t>
      </w:r>
      <w:r>
        <w:rPr>
          <w:rFonts w:ascii="Times New Roman" w:hAnsi="Times New Roman"/>
          <w:color w:val="000000"/>
          <w:spacing w:val="150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omawia sposoby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76" w:h="23" w:x="12405" w:y="32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 samodzielnie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naprawić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41" w:h="23" w:x="3190" w:y="345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należy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przygotować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41" w:h="23" w:x="3190" w:y="345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rower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jazdy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14" w:h="23" w:x="5316" w:y="345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częstotliwość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4" w:h="23" w:x="7614" w:y="345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układy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4" w:h="23" w:x="7614" w:y="345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konstrukcji roweru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4" w:h="23" w:x="7614" w:y="345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wyjaśnia,</w:t>
      </w:r>
      <w:r>
        <w:rPr>
          <w:rFonts w:ascii="Times New Roman" w:hAnsi="Times New Roman"/>
          <w:color w:val="000000"/>
          <w:spacing w:val="1"/>
          <w:sz w:val="20"/>
        </w:rPr>
        <w:t xml:space="preserve"> jak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załatać</w:t>
      </w:r>
    </w:p>
    <w:p>
      <w:pPr>
        <w:pStyle w:val="Normal"/>
        <w:widowControl w:val="false"/>
        <w:pBdr/>
        <w:bidi w:val="0"/>
        <w:spacing w:lineRule="exact" w:line="221" w:before="2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4" w:h="23" w:x="7614" w:y="345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dziurawą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dętkę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26" w:h="23" w:x="9853" w:y="34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konserwacji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  <w:r>
        <w:rPr>
          <w:rFonts w:ascii="Times New Roman" w:hAnsi="Times New Roman"/>
          <w:color w:val="000000"/>
          <w:spacing w:val="20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drobne </w:t>
      </w:r>
      <w:r>
        <w:rPr>
          <w:rFonts w:ascii="Times New Roman" w:hAnsi="Times New Roman"/>
          <w:color w:val="000000"/>
          <w:spacing w:val="-1"/>
          <w:sz w:val="20"/>
        </w:rPr>
        <w:t>usterki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26" w:h="23" w:x="9853" w:y="34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elementów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1" w:h="23" w:x="5316" w:y="368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przeprowadzania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1" w:h="23" w:x="5316" w:y="368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konserwacji roweru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ascii="Times New Roman" w:hAnsi="Times New Roman"/>
          <w:color w:val="000000"/>
          <w:spacing w:val="1"/>
          <w:sz w:val="20"/>
        </w:rPr>
        <w:t>jak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1" w:h="23" w:x="5316" w:y="368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wpływa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ona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9" w:h="23" w:x="5316" w:y="43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podczas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9" w:h="23" w:x="5316" w:y="437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jazdy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00" w:y="55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140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00" w:y="55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3" w:h="23" w:x="401" w:y="55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1.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Bezpieczna droga 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319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3" w:h="23" w:x="401" w:y="55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znakami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552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552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552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552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552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775" w:h="23" w:x="3190" w:y="575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definicję</w:t>
      </w:r>
      <w:r>
        <w:rPr>
          <w:rFonts w:ascii="Times New Roman" w:hAnsi="Times New Roman"/>
          <w:color w:val="000000"/>
          <w:spacing w:val="15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  <w:r>
        <w:rPr>
          <w:rFonts w:ascii="Times New Roman" w:hAnsi="Times New Roman"/>
          <w:color w:val="000000"/>
          <w:spacing w:val="1"/>
          <w:sz w:val="20"/>
        </w:rPr>
        <w:t xml:space="preserve"> rodzaje</w:t>
      </w:r>
      <w:r>
        <w:rPr>
          <w:rFonts w:ascii="Times New Roman" w:hAnsi="Times New Roman"/>
          <w:color w:val="000000"/>
          <w:spacing w:val="12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kształt</w:t>
      </w:r>
      <w:r>
        <w:rPr>
          <w:rFonts w:ascii="Times New Roman" w:hAnsi="Times New Roman"/>
          <w:color w:val="000000"/>
          <w:spacing w:val="13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czym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informują</w:t>
      </w:r>
      <w:r>
        <w:rPr>
          <w:rFonts w:ascii="Times New Roman" w:hAnsi="Times New Roman"/>
          <w:color w:val="000000"/>
          <w:spacing w:val="15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bezbłędnie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odczytać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775" w:h="23" w:x="3190" w:y="575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znaku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drogowego;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9" w:h="23" w:x="5316" w:y="598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znaków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36" w:h="23" w:x="7614" w:y="598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 kolory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</w:t>
      </w:r>
      <w:r>
        <w:rPr>
          <w:rFonts w:ascii="Times New Roman" w:hAnsi="Times New Roman"/>
          <w:color w:val="000000"/>
          <w:spacing w:val="0"/>
          <w:sz w:val="20"/>
        </w:rPr>
        <w:t>lnych</w:t>
      </w:r>
      <w:r>
        <w:rPr>
          <w:rFonts w:ascii="Times New Roman" w:hAnsi="Times New Roman"/>
          <w:color w:val="000000"/>
          <w:spacing w:val="23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określone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znaki</w:t>
      </w:r>
    </w:p>
    <w:p>
      <w:pPr>
        <w:pStyle w:val="Normal"/>
        <w:widowControl w:val="false"/>
        <w:pBdr/>
        <w:bidi w:val="0"/>
        <w:spacing w:lineRule="exact" w:line="221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36" w:h="23" w:x="7614" w:y="598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znaków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78" w:h="23" w:x="12405" w:y="598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znaczenie znaku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drogowego</w:t>
      </w:r>
    </w:p>
    <w:p>
      <w:pPr>
        <w:pStyle w:val="Normal"/>
        <w:widowControl w:val="false"/>
        <w:pBdr/>
        <w:bidi w:val="0"/>
        <w:spacing w:lineRule="exact" w:line="221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78" w:h="23" w:x="12405" w:y="598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oraz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określić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zastosowanie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78" w:h="23" w:x="12405" w:y="598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ruchu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drogowym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w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78" w:h="23" w:x="12405" w:y="598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sytuacjach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50" w:h="23" w:x="401" w:y="714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2.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Którędy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bezpieczniej?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71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71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71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71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71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737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649" w:h="23" w:x="3305" w:y="73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p</w:t>
      </w:r>
      <w:r>
        <w:rPr>
          <w:rFonts w:ascii="Times New Roman" w:hAnsi="Times New Roman"/>
          <w:color w:val="000000"/>
          <w:spacing w:val="0"/>
          <w:sz w:val="20"/>
        </w:rPr>
        <w:t xml:space="preserve">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definicję</w:t>
      </w:r>
      <w:r>
        <w:rPr>
          <w:rFonts w:ascii="Times New Roman" w:hAnsi="Times New Roman"/>
          <w:color w:val="000000"/>
          <w:spacing w:val="151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wyjaśnić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82" w:h="23" w:x="7614" w:y="737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omawia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52" w:h="23" w:x="9853" w:y="737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1" w:h="23" w:x="12405" w:y="737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opisuje,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jaki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63" w:h="23" w:x="3190" w:y="76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drogi rowerowej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97" w:h="23" w:x="5316" w:y="76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793" w:h="23" w:x="7614" w:y="76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poruszania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rowerzysty</w:t>
      </w:r>
      <w:r>
        <w:rPr>
          <w:rFonts w:ascii="Times New Roman" w:hAnsi="Times New Roman"/>
          <w:color w:val="000000"/>
          <w:spacing w:val="11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pierwszeństwa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obowiązujące</w:t>
      </w:r>
      <w:r>
        <w:rPr>
          <w:rFonts w:ascii="Times New Roman" w:hAnsi="Times New Roman"/>
          <w:color w:val="000000"/>
          <w:spacing w:val="17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powinni </w:t>
      </w:r>
      <w:r>
        <w:rPr>
          <w:rFonts w:cs="Times New Roman" w:ascii="Times New Roman" w:hAnsi="Times New Roman"/>
          <w:color w:val="000000"/>
          <w:spacing w:val="0"/>
          <w:sz w:val="20"/>
        </w:rPr>
        <w:t>zachować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2" w:h="23" w:x="5316" w:y="78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dotyczące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rowerzystów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75" w:h="23" w:x="7614" w:y="78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po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 xml:space="preserve">chodniku </w:t>
      </w:r>
      <w:r>
        <w:rPr>
          <w:rFonts w:ascii="Times New Roman" w:hAnsi="Times New Roman"/>
          <w:color w:val="000000"/>
          <w:spacing w:val="0"/>
          <w:sz w:val="20"/>
        </w:rPr>
        <w:t>i jezdni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77" w:h="23" w:x="9853" w:y="78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drogach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dla </w:t>
      </w:r>
      <w:r>
        <w:rPr>
          <w:rFonts w:cs="Times New Roman" w:ascii="Times New Roman" w:hAnsi="Times New Roman"/>
          <w:color w:val="000000"/>
          <w:spacing w:val="0"/>
          <w:sz w:val="20"/>
        </w:rPr>
        <w:t>rowerów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34" w:h="23" w:x="12405" w:y="78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uczestnicy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ruchu</w:t>
      </w:r>
      <w:r>
        <w:rPr>
          <w:rFonts w:ascii="Times New Roman" w:hAns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3" w:x="5316" w:y="8076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78" w:h="23" w:x="5424" w:y="80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sytuacje,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58" w:h="23" w:x="9853" w:y="807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zagrożenia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2551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923" w:h="23" w:x="9853" w:y="80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konkretnych sytuacjach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923" w:h="23" w:x="9853" w:y="8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wynikające</w:t>
      </w:r>
      <w:r>
        <w:rPr>
          <w:rFonts w:ascii="Times New Roman" w:hAnsi="Times New Roman"/>
          <w:color w:val="000000"/>
          <w:spacing w:val="0"/>
          <w:sz w:val="20"/>
        </w:rPr>
        <w:t xml:space="preserve"> z </w:t>
      </w:r>
      <w:r>
        <w:rPr>
          <w:rFonts w:cs="Times New Roman" w:ascii="Times New Roman" w:hAnsi="Times New Roman"/>
          <w:color w:val="000000"/>
          <w:spacing w:val="0"/>
          <w:sz w:val="20"/>
        </w:rPr>
        <w:t>niewłaściwego</w:t>
      </w:r>
      <w:r>
        <w:rPr>
          <w:rFonts w:ascii="Times New Roman" w:hAnsi="Times New Roman"/>
          <w:color w:val="000000"/>
          <w:spacing w:val="21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drodze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923" w:h="23" w:x="9853" w:y="8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użytkowania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sprzętu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6" w:h="23" w:x="5316" w:y="832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których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rowerzysta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może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6" w:h="23" w:x="5316" w:y="832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korzystać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 chodnika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6" w:h="23" w:x="5316" w:y="832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jezdni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92" w:h="23" w:x="9853" w:y="87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00" w:y="92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3" w:h="23" w:x="401" w:y="92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3.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3"/>
          <w:sz w:val="20"/>
        </w:rPr>
        <w:t>To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takie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proste!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Drogowe</w:t>
      </w:r>
      <w:r>
        <w:rPr>
          <w:rFonts w:ascii="Times New Roman" w:hAnsi="Times New Roman"/>
          <w:color w:val="000000"/>
          <w:spacing w:val="21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319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593" w:h="23" w:x="401" w:y="92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koło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fortuny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92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92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92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92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558" w:h="23" w:x="3190" w:y="9480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23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  <w:r>
        <w:rPr>
          <w:rFonts w:ascii="Times New Roman" w:hAnsi="Times New Roman"/>
          <w:color w:val="000000"/>
          <w:spacing w:val="150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9480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realizuje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94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zaplanowany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wytwór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94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94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94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miejscu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94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2" w:h="23" w:x="12405" w:y="9480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formułuje</w:t>
      </w:r>
      <w:r>
        <w:rPr>
          <w:rFonts w:ascii="Times New Roman" w:hAnsi="Times New Roman"/>
          <w:color w:val="000000"/>
          <w:spacing w:val="0"/>
          <w:sz w:val="20"/>
        </w:rPr>
        <w:t xml:space="preserve"> i uzasadnia </w:t>
      </w:r>
      <w:r>
        <w:rPr>
          <w:rFonts w:cs="Times New Roman" w:ascii="Times New Roman" w:hAnsi="Times New Roman"/>
          <w:color w:val="000000"/>
          <w:spacing w:val="0"/>
          <w:sz w:val="20"/>
        </w:rPr>
        <w:t>ocenę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2" w:h="23" w:x="12405" w:y="94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gotowej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4" w:h="23" w:x="3190" w:y="9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stanowisko</w:t>
      </w:r>
      <w:r>
        <w:rPr>
          <w:rFonts w:ascii="Times New Roman" w:hAnsi="Times New Roman"/>
          <w:color w:val="000000"/>
          <w:spacing w:val="1"/>
          <w:sz w:val="20"/>
        </w:rPr>
        <w:t xml:space="preserve"> 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4" w:h="23" w:x="3190" w:y="9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BHP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4" w:h="23" w:x="3190" w:y="9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9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9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technologicznych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9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9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szacuje czas ich</w:t>
      </w:r>
      <w:r>
        <w:rPr>
          <w:rFonts w:ascii="Times New Roman" w:hAnsi="Times New Roman"/>
          <w:color w:val="000000"/>
          <w:spacing w:val="23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narzędzia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9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trwania</w:t>
      </w:r>
      <w:r>
        <w:rPr>
          <w:rFonts w:ascii="Times New Roman" w:hAnsi="Times New Roman"/>
          <w:color w:val="000000"/>
          <w:spacing w:val="164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papieru</w:t>
      </w:r>
    </w:p>
    <w:p>
      <w:pPr>
        <w:pStyle w:val="Normal"/>
        <w:widowControl w:val="false"/>
        <w:pBdr/>
        <w:bidi w:val="0"/>
        <w:spacing w:lineRule="exact" w:line="221" w:before="10" w:after="0"/>
        <w:ind w:left="2413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9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7" w:h="23" w:x="7614" w:y="9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zaprojektowane przez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7" w:h="23" w:x="7614" w:y="9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siebie przedmioty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7" w:h="23" w:x="7614" w:y="9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99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7614" w:y="1087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720090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9448200" cy="72003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566.9pt;mso-wrap-style:none;v-text-anchor:middle;mso-position-horizontal-relative:page;mso-position-vertical-relative:page" type="_x0000_t75">
                <v:imagedata r:id="rId8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9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27" w:h="221" w:x="7614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przeznaczeniem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00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57" w:h="221" w:x="401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4.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Manewry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drodze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33" w:h="683" w:x="3190" w:y="7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33" w:h="683" w:x="3190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133" w:h="683" w:x="3190" w:y="7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przykłady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manewrów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10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omówić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91" w:h="452" w:x="5316" w:y="7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91" w:h="452" w:x="5316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7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omawia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w</w:t>
      </w:r>
      <w:r>
        <w:rPr>
          <w:rFonts w:cs="Times New Roman" w:ascii="Times New Roman" w:hAnsi="Times New Roman"/>
          <w:color w:val="000000"/>
          <w:spacing w:val="0"/>
          <w:sz w:val="20"/>
        </w:rPr>
        <w:t>łaściwy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wykonywania </w:t>
      </w:r>
      <w:r>
        <w:rPr>
          <w:rFonts w:cs="Times New Roman" w:ascii="Times New Roman" w:hAnsi="Times New Roman"/>
          <w:color w:val="000000"/>
          <w:spacing w:val="0"/>
          <w:sz w:val="20"/>
        </w:rPr>
        <w:t>skrętu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lewo</w:t>
      </w:r>
      <w:r>
        <w:rPr>
          <w:rFonts w:ascii="Times New Roman" w:hAnsi="Times New Roman"/>
          <w:color w:val="000000"/>
          <w:spacing w:val="21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popełnił</w:t>
      </w:r>
      <w:r>
        <w:rPr>
          <w:rFonts w:ascii="Times New Roman" w:hAnsi="Times New Roman"/>
          <w:color w:val="000000"/>
          <w:spacing w:val="0"/>
          <w:sz w:val="20"/>
        </w:rPr>
        <w:t xml:space="preserve"> uczestnik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ruchu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oraz 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skrzyżowaniu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jezdni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jedno-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dwukierunkowej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manewry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wymijania,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omijania,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wyprzedzania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54" w:h="2297" w:x="9853" w:y="7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zawracania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75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3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5" w:h="1835" w:x="7614" w:y="9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miejsca,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5" w:h="1835" w:x="7614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których</w:t>
      </w:r>
      <w:r>
        <w:rPr>
          <w:rFonts w:ascii="Times New Roman" w:hAnsi="Times New Roman"/>
          <w:color w:val="000000"/>
          <w:spacing w:val="-1"/>
          <w:sz w:val="20"/>
        </w:rPr>
        <w:t xml:space="preserve"> 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wolno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5" w:h="1835" w:x="7614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zawracać,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wyprzedzać,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5" w:h="1835" w:x="7614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zatrzymywać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się;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5" w:h="1835" w:x="7614" w:y="9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kolejne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5" w:h="1835" w:x="7614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rowerzysty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5" w:h="1835" w:x="7614" w:y="9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włączającego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85" w:h="1835" w:x="7614" w:y="9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ruchu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63" w:h="221" w:x="12405" w:y="9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omówić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błędy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jakie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786" w:h="221" w:x="3190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drodze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1604" w:x="5316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manewry: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wymijania,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1604" w:x="5316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wyprzedzania,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omijania,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1604" w:x="5316" w:y="14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włączania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1604" w:x="5316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ruchu,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skręcania,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1604" w:x="5316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zawracania,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zmiany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1604" w:x="5316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kierunku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jazdy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pasa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98" w:h="1604" w:x="5316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ruchu;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27" w:h="452" w:x="12405" w:y="145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drogowego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</w:rPr>
        <w:t>przy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wykonywaniu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727" w:h="452" w:x="12405" w:y="14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manewrów.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00" w:y="33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18" w:h="221" w:x="401" w:y="33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5.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Rowerem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przez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3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37" w:h="452" w:x="5316" w:y="1024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przyczyna</w:t>
      </w:r>
      <w:r>
        <w:rPr>
          <w:rFonts w:ascii="Times New Roman" w:hAnsi="Times New Roman"/>
          <w:color w:val="000000"/>
          <w:spacing w:val="-2"/>
          <w:sz w:val="20"/>
        </w:rPr>
        <w:t>mi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wypadków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37" w:h="452" w:x="5316" w:y="102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udziałem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rowerzystów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3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904" w:y="3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33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36" w:h="23" w:x="720" w:y="35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skrzyżowanie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019" w:h="23" w:x="3190" w:y="352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definicję</w:t>
      </w:r>
      <w:r>
        <w:rPr>
          <w:rFonts w:ascii="Times New Roman" w:hAnsi="Times New Roman"/>
          <w:color w:val="000000"/>
          <w:spacing w:val="152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znaczenie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81" w:h="23" w:x="7614" w:y="35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podaje</w:t>
      </w:r>
      <w:r>
        <w:rPr>
          <w:rFonts w:ascii="Times New Roman" w:hAnsi="Times New Roman"/>
          <w:color w:val="000000"/>
          <w:spacing w:val="0"/>
          <w:sz w:val="20"/>
        </w:rPr>
        <w:t xml:space="preserve"> zasady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81" w:h="23" w:x="7614" w:y="35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pierwszeństwa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pojazdów</w:t>
      </w:r>
      <w:r>
        <w:rPr>
          <w:rFonts w:ascii="Times New Roman" w:hAnsi="Times New Roman"/>
          <w:color w:val="000000"/>
          <w:spacing w:val="18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przejazdu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81" w:h="23" w:x="7614" w:y="35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różnych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15" w:h="23" w:x="9853" w:y="3527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przedstawia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0" w:after="0"/>
        <w:ind w:left="2551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042" w:h="23" w:x="9853" w:y="35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różnice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przepisach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2551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042" w:h="23" w:x="9853" w:y="35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ruchu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dotyczące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042" w:h="23" w:x="9853" w:y="35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pojazdów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przez </w:t>
      </w:r>
      <w:r>
        <w:rPr>
          <w:rFonts w:cs="Times New Roman" w:ascii="Times New Roman" w:hAnsi="Times New Roman"/>
          <w:color w:val="000000"/>
          <w:spacing w:val="0"/>
          <w:sz w:val="20"/>
        </w:rPr>
        <w:t>skrzyżowania</w:t>
      </w:r>
      <w:r>
        <w:rPr>
          <w:rFonts w:ascii="Times New Roman" w:hAnsi="Times New Roman"/>
          <w:color w:val="000000"/>
          <w:spacing w:val="9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skrzyżowań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Polsce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91" w:h="23" w:x="3190" w:y="376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skrzyżowania;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2" w:h="23" w:x="5316" w:y="37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poszczególnych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gestów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09" w:h="23" w:x="3305" w:y="39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potrafi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wymienić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05" w:h="23" w:x="5316" w:y="40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osoby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kierującej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ruchem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31" w:h="23" w:x="3190" w:y="4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rodzaje </w:t>
      </w:r>
      <w:r>
        <w:rPr>
          <w:rFonts w:cs="Times New Roman" w:ascii="Times New Roman" w:hAnsi="Times New Roman"/>
          <w:color w:val="000000"/>
          <w:spacing w:val="0"/>
          <w:sz w:val="20"/>
        </w:rPr>
        <w:t>skrzyżowań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31" w:h="23" w:x="3190" w:y="4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(</w:t>
      </w:r>
      <w:r>
        <w:rPr>
          <w:rFonts w:cs="Times New Roman" w:ascii="Times New Roman" w:hAnsi="Times New Roman"/>
          <w:color w:val="000000"/>
          <w:spacing w:val="0"/>
          <w:sz w:val="20"/>
        </w:rPr>
        <w:t>skrzyżowanie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31" w:h="23" w:x="3190" w:y="42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równorzędne,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24" w:h="23" w:x="5316" w:y="4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zna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hierarchię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ważności</w:t>
      </w:r>
      <w:r>
        <w:rPr>
          <w:rFonts w:ascii="Times New Roman" w:hAnsi="Times New Roman"/>
          <w:color w:val="000000"/>
          <w:spacing w:val="21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s</w:t>
      </w:r>
      <w:r>
        <w:rPr>
          <w:rFonts w:cs="Times New Roman" w:ascii="Times New Roman" w:hAnsi="Times New Roman"/>
          <w:color w:val="000000"/>
          <w:spacing w:val="0"/>
          <w:sz w:val="20"/>
        </w:rPr>
        <w:t>krzyżowaniach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24" w:h="23" w:x="5316" w:y="42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znaków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sygnałów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824" w:h="23" w:x="5316" w:y="42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poleceń.;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86" w:h="23" w:x="9853" w:y="423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różnego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typu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4" w:h="23" w:x="12405" w:y="4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wybranych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krajach</w:t>
      </w:r>
      <w:r>
        <w:rPr>
          <w:rFonts w:ascii="Times New Roman" w:hAnsi="Times New Roman"/>
          <w:color w:val="000000"/>
          <w:spacing w:val="-1"/>
          <w:sz w:val="20"/>
        </w:rPr>
        <w:t xml:space="preserve"> Unii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74" w:h="23" w:x="12405" w:y="422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Europejskiej.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3" w:h="23" w:x="3190" w:y="491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skrzyżowanie</w:t>
      </w:r>
      <w:r>
        <w:rPr>
          <w:rFonts w:ascii="Times New Roman" w:hAnsi="Times New Roman"/>
          <w:color w:val="000000"/>
          <w:spacing w:val="0"/>
          <w:sz w:val="20"/>
        </w:rPr>
        <w:t xml:space="preserve"> z </w:t>
      </w:r>
      <w:r>
        <w:rPr>
          <w:rFonts w:cs="Times New Roman" w:ascii="Times New Roman" w:hAnsi="Times New Roman"/>
          <w:color w:val="000000"/>
          <w:spacing w:val="0"/>
          <w:sz w:val="20"/>
        </w:rPr>
        <w:t>drogą</w:t>
      </w:r>
      <w:r>
        <w:rPr>
          <w:rFonts w:ascii="Times New Roman" w:hAnsi="Times New Roman"/>
          <w:color w:val="000000"/>
          <w:spacing w:val="0"/>
          <w:sz w:val="20"/>
        </w:rPr>
        <w:t xml:space="preserve"> 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3" w:h="23" w:x="3190" w:y="491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pierwszeństwem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3" w:h="23" w:x="3190" w:y="49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przejazdu, </w:t>
      </w:r>
      <w:r>
        <w:rPr>
          <w:rFonts w:cs="Times New Roman" w:ascii="Times New Roman" w:hAnsi="Times New Roman"/>
          <w:color w:val="000000"/>
          <w:spacing w:val="0"/>
          <w:sz w:val="20"/>
        </w:rPr>
        <w:t>skrzyżowanie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3" w:h="23" w:x="3190" w:y="49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 xml:space="preserve">ruchu </w:t>
      </w:r>
      <w:r>
        <w:rPr>
          <w:rFonts w:cs="Times New Roman" w:ascii="Times New Roman" w:hAnsi="Times New Roman"/>
          <w:color w:val="000000"/>
          <w:spacing w:val="0"/>
          <w:sz w:val="20"/>
        </w:rPr>
        <w:t>okrężnym,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3" w:h="23" w:x="3190" w:y="49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sygnalizacja </w:t>
      </w:r>
      <w:r>
        <w:rPr>
          <w:rFonts w:cs="Times New Roman" w:ascii="Times New Roman" w:hAnsi="Times New Roman"/>
          <w:color w:val="000000"/>
          <w:spacing w:val="-1"/>
          <w:sz w:val="20"/>
        </w:rPr>
        <w:t>świetlna,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13" w:h="23" w:x="3190" w:y="49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pojazd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91" w:h="23" w:x="3190" w:y="629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uprzywilejowany)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00" w:y="65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78" w:h="23" w:x="401" w:y="65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6.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3"/>
          <w:sz w:val="20"/>
        </w:rPr>
        <w:t>To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takie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proste!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Makieta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65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65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65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65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65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36" w:h="23" w:x="720" w:y="676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skrzyżowania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558" w:h="23" w:x="3190" w:y="675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23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  <w:r>
        <w:rPr>
          <w:rFonts w:ascii="Times New Roman" w:hAnsi="Times New Roman"/>
          <w:color w:val="000000"/>
          <w:spacing w:val="150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675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 realizuje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67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zaplanowany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wytwór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67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67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675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miejscu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67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35" w:h="23" w:x="12405" w:y="675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4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formułuje</w:t>
      </w:r>
      <w:r>
        <w:rPr>
          <w:rFonts w:ascii="Times New Roman" w:hAnsi="Times New Roman"/>
          <w:color w:val="000000"/>
          <w:spacing w:val="0"/>
          <w:sz w:val="20"/>
        </w:rPr>
        <w:t xml:space="preserve"> i uzasadnia </w:t>
      </w:r>
      <w:r>
        <w:rPr>
          <w:rFonts w:cs="Times New Roman" w:ascii="Times New Roman" w:hAnsi="Times New Roman"/>
          <w:color w:val="000000"/>
          <w:spacing w:val="0"/>
          <w:sz w:val="20"/>
        </w:rPr>
        <w:t>ocenę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635" w:h="23" w:x="12405" w:y="67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gotowej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4" w:h="23" w:x="3190" w:y="70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miejsce</w:t>
      </w:r>
      <w:r>
        <w:rPr>
          <w:rFonts w:ascii="Times New Roman" w:hAns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4" w:h="23" w:x="3190" w:y="70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BHP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04" w:h="23" w:x="3190" w:y="70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23" w:x="5316" w:y="70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23" w:x="5316" w:y="70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technologicznych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23" w:x="5316" w:y="70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8" w:h="23" w:x="7614" w:y="70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zaprojektowane przez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8" w:h="23" w:x="7614" w:y="70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siebie przedmioty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8" w:h="23" w:x="7614" w:y="70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723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76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szacuje czas ich</w:t>
      </w:r>
      <w:r>
        <w:rPr>
          <w:rFonts w:ascii="Times New Roman" w:hAnsi="Times New Roman"/>
          <w:color w:val="000000"/>
          <w:spacing w:val="23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narzędzia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37" w:h="23" w:x="5316" w:y="79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trwania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41" w:h="23" w:x="7614" w:y="79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papieru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7614" w:y="815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290" w:h="23" w:x="7729" w:y="815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23" w:x="7614" w:y="838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23" w:x="7614" w:y="838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zgodnie z ich</w:t>
      </w:r>
    </w:p>
    <w:p>
      <w:pPr>
        <w:pStyle w:val="Normal"/>
        <w:widowControl w:val="false"/>
        <w:pBdr/>
        <w:bidi w:val="0"/>
        <w:spacing w:lineRule="exact" w:line="221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23" w:x="7614" w:y="838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przeznaczeniem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3" w:x="300" w:y="931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06" w:h="23" w:x="401" w:y="93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7.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rowerzysty</w:t>
      </w:r>
      <w:r>
        <w:rPr>
          <w:rFonts w:ascii="Times New Roman" w:hAnsi="Times New Roman"/>
          <w:color w:val="000000"/>
          <w:spacing w:val="18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2907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506" w:h="23" w:x="401" w:y="93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nazwy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05" w:h="23" w:x="5316" w:y="93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05" w:h="23" w:x="5316" w:y="931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nazwy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74" w:h="23" w:x="7587" w:y="93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74" w:h="23" w:x="7587" w:y="931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podaje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93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93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954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816" w:h="23" w:x="9853" w:y="954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opisuje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zachowania</w:t>
      </w:r>
      <w:r>
        <w:rPr>
          <w:rFonts w:ascii="Times New Roman" w:hAnsi="Times New Roman"/>
          <w:color w:val="000000"/>
          <w:spacing w:val="22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udzielić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pomocy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70" w:h="23" w:x="3190" w:y="977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elementów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wyposażenia</w:t>
      </w:r>
      <w:r>
        <w:rPr>
          <w:rFonts w:ascii="Times New Roman" w:hAnsi="Times New Roman"/>
          <w:color w:val="000000"/>
          <w:spacing w:val="12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będących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12" w:h="23" w:x="7587" w:y="97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zapewniające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rowerzyście</w:t>
      </w:r>
      <w:r>
        <w:rPr>
          <w:rFonts w:ascii="Times New Roman" w:hAns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rowerzysty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określonych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612" w:h="23" w:x="7587" w:y="97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drodze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sytuacjach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1" w:h="23" w:x="12405" w:y="977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osobie poszkodowanej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51" w:h="23" w:x="12405" w:y="977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wypadku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drogowym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128" w:h="23" w:x="3190" w:y="100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rowerzysty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58" w:h="23" w:x="5316" w:y="100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najczęstszymi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6" w:h="23" w:x="3190" w:y="1023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zwiększających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jego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6" w:h="23" w:x="3190" w:y="1023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86" w:h="23" w:x="3190" w:y="1023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drodze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680148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448200" cy="68007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535.45pt;mso-wrap-style:none;v-text-anchor:middle;mso-position-horizontal-relative:page;mso-position-vertical-relative:page" type="_x0000_t75">
                <v:imagedata r:id="rId9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9853" w:y="113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90" w:h="221" w:x="7587" w:y="2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340" w:h="221" w:x="5910" w:y="52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3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290" w:h="221" w:x="6011" w:y="52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3655" w:h="221" w:x="6258" w:y="52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ABC EKOLOGII I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0"/>
        </w:rPr>
        <w:t>PODRÓŻOWANI</w:t>
      </w:r>
      <w:r>
        <w:rPr>
          <w:rFonts w:ascii="Times New Roman" w:hAnsi="Times New Roman"/>
          <w:b/>
          <w:color w:val="000000"/>
          <w:spacing w:val="0"/>
          <w:sz w:val="20"/>
        </w:rPr>
        <w:t>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221" w:x="300" w:y="113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05" w:h="221" w:x="401" w:y="113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8.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Jak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dbać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Ziemię?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113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5316" w:y="113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7614" w:y="113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44" w:h="468" w:x="5316" w:y="229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określa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rolę</w:t>
      </w:r>
      <w:r>
        <w:rPr>
          <w:rFonts w:ascii="Times New Roman" w:hAnsi="Times New Roman"/>
          <w:color w:val="000000"/>
          <w:spacing w:val="0"/>
          <w:sz w:val="20"/>
        </w:rPr>
        <w:t xml:space="preserve"> segregacji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44" w:h="468" w:x="5316" w:y="22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0"/>
        </w:rPr>
        <w:t>odpadów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12405" w:y="113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21" w:x="3190" w:y="136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904" w:h="243" w:x="3305" w:y="13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definicję</w:t>
      </w:r>
      <w:r>
        <w:rPr>
          <w:rFonts w:ascii="Times New Roman" w:hAnsi="Times New Roman"/>
          <w:color w:val="000000"/>
          <w:spacing w:val="152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znaczenie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41" w:h="699" w:x="7614" w:y="1364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działania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41" w:h="699" w:x="7614" w:y="13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zmierzające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41" w:h="699" w:x="7614" w:y="13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ograniczenia </w:t>
      </w:r>
      <w:r>
        <w:rPr>
          <w:rFonts w:cs="Times New Roman" w:ascii="Times New Roman" w:hAnsi="Times New Roman"/>
          <w:color w:val="000000"/>
          <w:spacing w:val="0"/>
          <w:sz w:val="20"/>
        </w:rPr>
        <w:t>ilości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0" w:h="699" w:x="9853" w:y="1364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omawia,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jaki </w:t>
      </w:r>
      <w:r>
        <w:rPr>
          <w:rFonts w:cs="Times New Roman" w:ascii="Times New Roman" w:hAnsi="Times New Roman"/>
          <w:color w:val="000000"/>
          <w:spacing w:val="0"/>
          <w:sz w:val="20"/>
        </w:rPr>
        <w:t>sposób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0" w:h="699" w:x="9853" w:y="13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każdy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człowiek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może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0" w:h="699" w:x="9853" w:y="13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przyczynić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dbania 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41" w:h="683" w:x="12405" w:y="136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wyjaśnia,</w:t>
      </w:r>
      <w:r>
        <w:rPr>
          <w:rFonts w:ascii="Times New Roman" w:hAnsi="Times New Roman"/>
          <w:color w:val="000000"/>
          <w:spacing w:val="1"/>
          <w:sz w:val="20"/>
        </w:rPr>
        <w:t xml:space="preserve"> jak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postępować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41" w:h="683" w:x="12405" w:y="136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wytworami techniki,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41" w:h="683" w:x="12405" w:y="136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szczególnie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zużytymi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5" w:h="683" w:x="3190" w:y="15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recyklingu,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segregacji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5" w:h="683" w:x="3190" w:y="159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opadów,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surowców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05" w:h="683" w:x="3190" w:y="15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organicznych,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596" w:h="683" w:x="5316" w:y="16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symboli ekologicznych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596" w:h="683" w:x="5316" w:y="16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stosowanych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596" w:h="683" w:x="5316" w:y="16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opakowaniach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produkt</w:t>
      </w:r>
      <w:r>
        <w:rPr>
          <w:rFonts w:cs="Times New Roman" w:ascii="Times New Roman" w:hAnsi="Times New Roman"/>
          <w:color w:val="000000"/>
          <w:spacing w:val="3"/>
          <w:sz w:val="20"/>
        </w:rPr>
        <w:t>ów</w:t>
      </w:r>
      <w:r>
        <w:rPr>
          <w:rFonts w:ascii="Times New Roman" w:hAnsi="Times New Roman"/>
          <w:color w:val="000000"/>
          <w:spacing w:val="17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odpadów</w:t>
      </w:r>
      <w:r>
        <w:rPr>
          <w:rFonts w:ascii="Times New Roman" w:hAnsi="Times New Roman"/>
          <w:color w:val="000000"/>
          <w:spacing w:val="-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powstających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12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środowisko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natural</w:t>
      </w:r>
      <w:r>
        <w:rPr>
          <w:rFonts w:ascii="Times New Roman" w:hAnsi="Times New Roman"/>
          <w:color w:val="000000"/>
          <w:spacing w:val="-2"/>
          <w:sz w:val="20"/>
        </w:rPr>
        <w:t>ne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66" w:h="221" w:x="3190" w:y="22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surowców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wtórn</w:t>
      </w:r>
      <w:r>
        <w:rPr>
          <w:rFonts w:ascii="Times New Roman" w:hAnsi="Times New Roman"/>
          <w:color w:val="000000"/>
          <w:spacing w:val="-1"/>
          <w:sz w:val="20"/>
        </w:rPr>
        <w:t>ych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94" w:h="683" w:x="283" w:y="1067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który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nie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opanował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wiedzy 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umiejętności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koniecznych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uzyskania pozytywnej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oceny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techniki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otrzymuje </w:t>
      </w:r>
      <w:r>
        <w:rPr>
          <w:rFonts w:cs="Times New Roman" w:ascii="Times New Roman" w:hAnsi="Times New Roman"/>
          <w:color w:val="000000"/>
          <w:spacing w:val="0"/>
          <w:sz w:val="20"/>
        </w:rPr>
        <w:t>ocenę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niedostateczną.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94" w:h="683" w:x="283" w:y="1067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Wymagania edukacyjne </w:t>
      </w:r>
      <w:r>
        <w:rPr>
          <w:rFonts w:cs="Times New Roman" w:ascii="Times New Roman" w:hAnsi="Times New Roman"/>
          <w:color w:val="000000"/>
          <w:spacing w:val="0"/>
          <w:sz w:val="20"/>
        </w:rPr>
        <w:t>zostały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dostosowane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indywidualnych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możliwości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psychofizycznych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oraz potrzeb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edukacyjnych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ascii="Times New Roman" w:hAnsi="Times New Roman"/>
          <w:color w:val="000000"/>
          <w:spacing w:val="1"/>
          <w:sz w:val="20"/>
        </w:rPr>
        <w:t>rozwojowych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uczniów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posiadających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orzeczenie lub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opinię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wydaną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194" w:h="683" w:x="283" w:y="1067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poradnię</w:t>
      </w:r>
      <w:r>
        <w:rPr>
          <w:rFonts w:ascii="Times New Roman" w:hAnsi="Times New Roman"/>
          <w:color w:val="000000"/>
          <w:spacing w:val="0"/>
          <w:sz w:val="20"/>
        </w:rPr>
        <w:t xml:space="preserve"> psychologiczno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pedagogiczną.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94" w:h="221" w:x="7614" w:y="23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domu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8" w:h="699" w:x="9853" w:y="230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racjonalnie </w:t>
      </w:r>
      <w:r>
        <w:rPr>
          <w:rFonts w:cs="Times New Roman" w:ascii="Times New Roman" w:hAnsi="Times New Roman"/>
          <w:color w:val="000000"/>
          <w:spacing w:val="0"/>
          <w:sz w:val="20"/>
        </w:rPr>
        <w:t>gospodarować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8" w:h="699" w:x="9853" w:y="23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materiałami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28" w:h="699" w:x="9853" w:y="2300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omawia sposoby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14" w:h="468" w:x="7614" w:y="252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segreguje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14" w:h="468" w:x="7614" w:y="25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odpady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13" w:h="221" w:x="9853" w:y="30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zagospodarowania </w:t>
      </w:r>
      <w:r>
        <w:rPr>
          <w:rFonts w:cs="Times New Roman" w:ascii="Times New Roman" w:hAnsi="Times New Roman"/>
          <w:color w:val="000000"/>
          <w:spacing w:val="1"/>
          <w:sz w:val="20"/>
        </w:rPr>
        <w:t>odpadów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3491" w:x="300" w:y="37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1</w:t>
      </w:r>
    </w:p>
    <w:p>
      <w:pPr>
        <w:pStyle w:val="Normal"/>
        <w:widowControl w:val="false"/>
        <w:pBdr/>
        <w:bidi w:val="0"/>
        <w:spacing w:lineRule="exact" w:line="221" w:before="142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3491" w:x="300" w:y="37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21" w:before="140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0" w:h="3491" w:x="300" w:y="37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2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454" w:h="221" w:x="401" w:y="370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9.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podróży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21" w:x="3190" w:y="37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37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30" w:h="23" w:x="7614" w:y="37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30" w:h="23" w:x="7614" w:y="370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formułuje</w:t>
      </w:r>
      <w:r>
        <w:rPr>
          <w:rFonts w:ascii="Times New Roman" w:hAnsi="Times New Roman"/>
          <w:color w:val="000000"/>
          <w:spacing w:val="0"/>
          <w:sz w:val="20"/>
        </w:rPr>
        <w:t xml:space="preserve"> zasady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37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37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393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726" w:h="23" w:x="3305" w:y="39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podać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definicję</w:t>
      </w:r>
      <w:r>
        <w:rPr>
          <w:rFonts w:ascii="Times New Roman" w:hAnsi="Times New Roman"/>
          <w:color w:val="000000"/>
          <w:spacing w:val="152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podaje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znaczenie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741" w:h="23" w:x="9853" w:y="393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podstawie </w:t>
      </w:r>
      <w:r>
        <w:rPr>
          <w:rFonts w:cs="Times New Roman" w:ascii="Times New Roman" w:hAnsi="Times New Roman"/>
          <w:color w:val="000000"/>
          <w:spacing w:val="0"/>
          <w:sz w:val="20"/>
        </w:rPr>
        <w:t>rozkładu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jazdy</w:t>
      </w:r>
      <w:r>
        <w:rPr>
          <w:rFonts w:ascii="Times New Roman" w:hAns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planuje cel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wycieczki</w:t>
      </w:r>
      <w:r>
        <w:rPr>
          <w:rFonts w:ascii="Times New Roman" w:hAnsi="Times New Roman"/>
          <w:color w:val="000000"/>
          <w:spacing w:val="0"/>
          <w:sz w:val="20"/>
        </w:rPr>
        <w:t xml:space="preserve"> 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293" w:h="23" w:x="3190" w:y="41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środków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komunikacji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293" w:h="23" w:x="3190" w:y="41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publicznej, piktogramu,</w:t>
      </w:r>
      <w:r>
        <w:rPr>
          <w:rFonts w:ascii="Times New Roman" w:hAnsi="Times New Roman"/>
          <w:color w:val="000000"/>
          <w:spacing w:val="17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 lotniskach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293" w:h="23" w:x="3190" w:y="41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r</w:t>
      </w:r>
      <w:r>
        <w:rPr>
          <w:rFonts w:cs="Times New Roman" w:ascii="Times New Roman" w:hAnsi="Times New Roman"/>
          <w:color w:val="000000"/>
          <w:spacing w:val="0"/>
          <w:sz w:val="20"/>
        </w:rPr>
        <w:t>ozkładu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jazdy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473" w:h="23" w:x="5316" w:y="41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piktogramów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dworcach</w:t>
      </w:r>
      <w:r>
        <w:rPr>
          <w:rFonts w:ascii="Times New Roman" w:hAnsi="Times New Roman"/>
          <w:color w:val="000000"/>
          <w:spacing w:val="11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zachowania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2" w:h="23" w:x="9853" w:y="41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wybiera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najdogodniejsze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2" w:h="23" w:x="9853" w:y="41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połączenia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między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32" w:h="23" w:x="9853" w:y="418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miejscowościami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6" w:h="23" w:x="12405" w:y="41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dobiera najlepszy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środek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6" w:h="23" w:x="12405" w:y="41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transportu,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korzystając</w:t>
      </w:r>
      <w:r>
        <w:rPr>
          <w:rFonts w:ascii="Times New Roman" w:hAnsi="Times New Roman"/>
          <w:color w:val="000000"/>
          <w:spacing w:val="0"/>
          <w:sz w:val="20"/>
        </w:rPr>
        <w:t xml:space="preserve"> 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226" w:h="23" w:x="12405" w:y="41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rozkładu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jazdy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18" w:h="23" w:x="7614" w:y="44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środkach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18" w:h="23" w:x="7614" w:y="44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komunikacji publicznej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01" w:h="23" w:x="7614" w:y="4867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95" w:h="23" w:x="7719" w:y="487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analizuje </w:t>
      </w:r>
      <w:r>
        <w:rPr>
          <w:rFonts w:cs="Times New Roman" w:ascii="Times New Roman" w:hAnsi="Times New Roman"/>
          <w:color w:val="000000"/>
          <w:spacing w:val="0"/>
          <w:sz w:val="20"/>
        </w:rPr>
        <w:t>rozkład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jazdy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60" w:h="23" w:x="401" w:y="53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0.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Piesza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wycieczka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7" w:h="23" w:x="3190" w:y="535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115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047" w:h="23" w:x="3190" w:y="53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odczytuje informacje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535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3" w:h="23" w:x="7614" w:y="535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3" w:h="23" w:x="7614" w:y="5354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wyznacza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trasę</w:t>
      </w:r>
      <w:r>
        <w:rPr>
          <w:rFonts w:ascii="Times New Roman" w:hAnsi="Times New Roman"/>
          <w:color w:val="000000"/>
          <w:spacing w:val="0"/>
          <w:sz w:val="20"/>
        </w:rPr>
        <w:t xml:space="preserve"> pieszej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63" w:h="23" w:x="7614" w:y="53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wycieczki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99" w:h="23" w:x="9853" w:y="535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99" w:h="23" w:x="9853" w:y="53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cs="Times New Roman" w:ascii="Times New Roman" w:hAnsi="Times New Roman"/>
          <w:color w:val="000000"/>
          <w:spacing w:val="0"/>
          <w:sz w:val="20"/>
        </w:rPr>
        <w:t>posługiwać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99" w:h="23" w:x="9853" w:y="53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przewodnikiem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turystycznym</w:t>
      </w:r>
      <w:r>
        <w:rPr>
          <w:rFonts w:ascii="Times New Roman" w:hAnsi="Times New Roman"/>
          <w:color w:val="000000"/>
          <w:spacing w:val="12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turystyczny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po</w:t>
      </w:r>
      <w:r>
        <w:rPr>
          <w:rFonts w:ascii="Times New Roman" w:hAnsi="Times New Roman"/>
          <w:color w:val="000000"/>
          <w:spacing w:val="0"/>
          <w:sz w:val="20"/>
        </w:rPr>
        <w:t xml:space="preserve"> swojej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okolicy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2551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5299" w:h="23" w:x="9853" w:y="53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prezentuje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występujące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tym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6" w:h="23" w:x="12405" w:y="535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40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26" w:h="23" w:x="12405" w:y="5354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przewodnik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55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5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6" w:h="23" w:x="5316" w:y="55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potrafi </w:t>
      </w:r>
      <w:r>
        <w:rPr>
          <w:rFonts w:ascii="Times New Roman" w:hAnsi="Times New Roman"/>
          <w:color w:val="000000"/>
          <w:spacing w:val="3"/>
          <w:sz w:val="20"/>
        </w:rPr>
        <w:t>p</w:t>
      </w:r>
      <w:r>
        <w:rPr>
          <w:rFonts w:cs="Times New Roman" w:ascii="Times New Roman" w:hAnsi="Times New Roman"/>
          <w:color w:val="000000"/>
          <w:spacing w:val="0"/>
          <w:sz w:val="20"/>
        </w:rPr>
        <w:t>rawidłowo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6" w:h="23" w:x="5316" w:y="55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rozplanować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ułożenie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6" w:h="23" w:x="5316" w:y="55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potrzebnych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mu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65" w:h="23" w:x="3190" w:y="581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przekazywane przez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65" w:h="23" w:x="3190" w:y="581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znaki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spotykane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65" w:h="23" w:x="3190" w:y="58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kąpieliskach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59" w:h="23" w:x="5316" w:y="627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przedmiotów</w:t>
      </w:r>
      <w:r>
        <w:rPr>
          <w:rFonts w:ascii="Times New Roman" w:hAnsi="Times New Roman"/>
          <w:color w:val="000000"/>
          <w:spacing w:val="0"/>
          <w:sz w:val="20"/>
        </w:rPr>
        <w:t xml:space="preserve"> 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plecaku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0" w:h="23" w:x="12405" w:y="6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 xml:space="preserve">obszarze atrakcje </w:t>
      </w:r>
      <w:r>
        <w:rPr>
          <w:rFonts w:ascii="Times New Roman" w:hAnsi="Times New Roman"/>
          <w:color w:val="000000"/>
          <w:spacing w:val="-1"/>
          <w:sz w:val="20"/>
        </w:rPr>
        <w:t>turystyczne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74" w:h="23" w:x="401" w:y="697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1.</w:t>
      </w:r>
      <w:r>
        <w:rPr>
          <w:rFonts w:ascii="Times New Roman" w:hAnsi="Times New Roman"/>
          <w:color w:val="000000"/>
          <w:spacing w:val="118"/>
          <w:sz w:val="20"/>
        </w:rPr>
        <w:t xml:space="preserve"> </w:t>
      </w:r>
      <w:r>
        <w:rPr>
          <w:rFonts w:ascii="Times New Roman" w:hAnsi="Times New Roman"/>
          <w:color w:val="000000"/>
          <w:spacing w:val="3"/>
          <w:sz w:val="20"/>
        </w:rPr>
        <w:t>To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takie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proste! </w:t>
      </w:r>
      <w:r>
        <w:rPr>
          <w:rFonts w:cs="Times New Roman" w:ascii="Times New Roman" w:hAnsi="Times New Roman"/>
          <w:color w:val="000000"/>
          <w:spacing w:val="0"/>
          <w:sz w:val="20"/>
        </w:rPr>
        <w:t>–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3190" w:y="697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5316" w:y="697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7614" w:y="697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9853" w:y="697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04" w:h="23" w:x="12405" w:y="697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Uczeń: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88" w:h="23" w:x="720" w:y="72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Pamiątkowy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album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44" w:h="23" w:x="3190" w:y="7202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4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prawidłowo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44" w:h="23" w:x="3190" w:y="720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organizuje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miejsce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44" w:h="23" w:x="3190" w:y="720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477" w:h="23" w:x="5316" w:y="7202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4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planuje </w:t>
      </w:r>
      <w:r>
        <w:rPr>
          <w:rFonts w:cs="Times New Roman" w:ascii="Times New Roman" w:hAnsi="Times New Roman"/>
          <w:color w:val="000000"/>
          <w:spacing w:val="0"/>
          <w:sz w:val="20"/>
        </w:rPr>
        <w:t>pracę</w:t>
      </w:r>
      <w:r>
        <w:rPr>
          <w:rFonts w:ascii="Times New Roman" w:hAnsi="Times New Roman"/>
          <w:color w:val="000000"/>
          <w:spacing w:val="0"/>
          <w:sz w:val="20"/>
        </w:rPr>
        <w:t xml:space="preserve"> i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  <w:r>
        <w:rPr>
          <w:rFonts w:ascii="Times New Roman" w:hAnsi="Times New Roman"/>
          <w:color w:val="000000"/>
          <w:spacing w:val="104"/>
          <w:sz w:val="20"/>
        </w:rPr>
        <w:t xml:space="preserve"> </w:t>
      </w:r>
      <w:r>
        <w:rPr>
          <w:color w:val="000000"/>
          <w:spacing w:val="0"/>
          <w:sz w:val="20"/>
        </w:rPr>
        <w:t>-</w:t>
      </w:r>
      <w:r>
        <w:rPr>
          <w:color w:val="000000"/>
          <w:spacing w:val="47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7202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samodzielnie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wykonuje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720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zaplanowany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wytwó</w:t>
      </w:r>
      <w:r>
        <w:rPr>
          <w:rFonts w:ascii="Times New Roman" w:hAnsi="Times New Roman"/>
          <w:color w:val="000000"/>
          <w:spacing w:val="0"/>
          <w:sz w:val="20"/>
        </w:rPr>
        <w:t>r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720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720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dba</w:t>
      </w:r>
      <w:r>
        <w:rPr>
          <w:rFonts w:ascii="Times New Roman" w:hAnsi="Times New Roman"/>
          <w:color w:val="000000"/>
          <w:spacing w:val="0"/>
          <w:sz w:val="20"/>
        </w:rPr>
        <w:t xml:space="preserve"> 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porządek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720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bezpieczeństwo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miejscu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371" w:h="23" w:x="9853" w:y="720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2" w:h="23" w:x="12405" w:y="7202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-</w:t>
      </w:r>
      <w:r>
        <w:rPr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formułuje</w:t>
      </w:r>
      <w:r>
        <w:rPr>
          <w:rFonts w:ascii="Times New Roman" w:hAnsi="Times New Roman"/>
          <w:color w:val="000000"/>
          <w:spacing w:val="0"/>
          <w:sz w:val="20"/>
        </w:rPr>
        <w:t xml:space="preserve"> i uzasadnia </w:t>
      </w:r>
      <w:r>
        <w:rPr>
          <w:rFonts w:cs="Times New Roman" w:ascii="Times New Roman" w:hAnsi="Times New Roman"/>
          <w:color w:val="000000"/>
          <w:spacing w:val="0"/>
          <w:sz w:val="20"/>
        </w:rPr>
        <w:t>ocenę</w:t>
      </w:r>
    </w:p>
    <w:p>
      <w:pPr>
        <w:pStyle w:val="Normal"/>
        <w:widowControl w:val="false"/>
        <w:pBdr/>
        <w:bidi w:val="0"/>
        <w:spacing w:lineRule="exact" w:line="221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92" w:h="23" w:x="12405" w:y="720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gotowej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037" w:h="23" w:x="5316" w:y="74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czynności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87" w:h="23" w:x="7614" w:y="74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zaprojektowane przez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23" w:x="5316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technologicznych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959" w:h="23" w:x="5316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wymienia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kolejność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6" w:h="23" w:x="7614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siebie przedmioty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806" w:h="23" w:x="7614" w:y="76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właściwie</w:t>
      </w:r>
      <w:r>
        <w:rPr>
          <w:rFonts w:ascii="Times New Roman" w:hAnsi="Times New Roman"/>
          <w:color w:val="000000"/>
          <w:spacing w:val="0"/>
          <w:sz w:val="20"/>
        </w:rPr>
        <w:t xml:space="preserve"> dobiera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3190" w:y="790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789" w:h="23" w:x="3305" w:y="790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zna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zasady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BHP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634" w:h="23" w:x="3190" w:y="813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stanowisku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pracy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813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działań</w:t>
      </w:r>
      <w:r>
        <w:rPr>
          <w:rFonts w:ascii="Times New Roman" w:hAnsi="Times New Roman"/>
          <w:color w:val="000000"/>
          <w:spacing w:val="0"/>
          <w:sz w:val="20"/>
        </w:rPr>
        <w:t xml:space="preserve"> i szacuje czas ich</w:t>
      </w:r>
      <w:r>
        <w:rPr>
          <w:rFonts w:ascii="Times New Roman" w:hAnsi="Times New Roman"/>
          <w:color w:val="000000"/>
          <w:spacing w:val="23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narzędzia</w:t>
      </w:r>
      <w:r>
        <w:rPr>
          <w:rFonts w:ascii="Times New Roman" w:hAnsi="Times New Roman"/>
          <w:color w:val="000000"/>
          <w:spacing w:val="1"/>
          <w:sz w:val="20"/>
        </w:rPr>
        <w:t xml:space="preserve"> 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813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trwania</w:t>
      </w:r>
      <w:r>
        <w:rPr>
          <w:rFonts w:ascii="Times New Roman" w:hAnsi="Times New Roman"/>
          <w:color w:val="000000"/>
          <w:spacing w:val="1650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papieru</w:t>
      </w:r>
    </w:p>
    <w:p>
      <w:pPr>
        <w:pStyle w:val="Normal"/>
        <w:widowControl w:val="false"/>
        <w:pBdr/>
        <w:bidi w:val="0"/>
        <w:spacing w:lineRule="exact" w:line="221" w:before="10" w:after="0"/>
        <w:ind w:left="2413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4225" w:h="23" w:x="5316" w:y="813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posługuje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7614" w:y="85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52" w:h="23" w:x="9853" w:y="85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przewiduje </w:t>
      </w:r>
      <w:r>
        <w:rPr>
          <w:rFonts w:ascii="Times New Roman" w:hAnsi="Times New Roman"/>
          <w:color w:val="000000"/>
          <w:spacing w:val="-1"/>
          <w:sz w:val="20"/>
        </w:rPr>
        <w:t>skutki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działania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552" w:h="23" w:x="9853" w:y="85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technicznego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23" w:x="7614" w:y="883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narzędziami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obróbki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2139" w:h="23" w:x="7614" w:y="883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zgodnie z ich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527" w:h="23" w:x="7614" w:y="928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przeznaczeniem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13288" w:h="23" w:x="283" w:y="99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Pozostałe</w:t>
      </w:r>
      <w:r>
        <w:rPr>
          <w:rFonts w:ascii="Times New Roman" w:hAnsi="Times New Roman"/>
          <w:color w:val="000000"/>
          <w:spacing w:val="0"/>
          <w:sz w:val="20"/>
        </w:rPr>
        <w:t xml:space="preserve"> godziny</w:t>
      </w:r>
      <w:r>
        <w:rPr>
          <w:rFonts w:ascii="Times New Roman" w:hAns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lekcyjne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0"/>
          <w:sz w:val="20"/>
        </w:rPr>
        <w:t xml:space="preserve"> dyspozycji nauczyciela.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Dopuszcza </w:t>
      </w:r>
      <w:r>
        <w:rPr>
          <w:rFonts w:cs="Times New Roman" w:ascii="Times New Roman" w:hAnsi="Times New Roman"/>
          <w:color w:val="000000"/>
          <w:spacing w:val="-1"/>
          <w:sz w:val="20"/>
        </w:rPr>
        <w:t>się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drobne zmiany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rozkładzie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zajęć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w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zależności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od</w:t>
      </w:r>
      <w:r>
        <w:rPr>
          <w:rFonts w:ascii="Times New Roman" w:hAnsi="Times New Roman"/>
          <w:color w:val="000000"/>
          <w:spacing w:val="0"/>
          <w:sz w:val="20"/>
        </w:rPr>
        <w:t xml:space="preserve"> potrzeb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i </w:t>
      </w:r>
      <w:r>
        <w:rPr>
          <w:rFonts w:cs="Times New Roman" w:ascii="Times New Roman" w:hAnsi="Times New Roman"/>
          <w:color w:val="000000"/>
          <w:spacing w:val="-1"/>
          <w:sz w:val="20"/>
        </w:rPr>
        <w:t>możliwości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zespołu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klasowego.</w:t>
      </w:r>
    </w:p>
    <w:p>
      <w:pPr>
        <w:pStyle w:val="Normal"/>
        <w:widowControl w:val="false"/>
        <w:pBdr/>
        <w:bidi w:val="0"/>
        <w:spacing w:lineRule="exact" w:line="221" w:before="15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</w:rPr>
        <w:framePr w:w="13288" w:h="23" w:x="283" w:y="9988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0"/>
        </w:rPr>
        <w:t>Uwaga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0"/>
        </w:rPr>
        <w:t>dotycząca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>oceniania na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0"/>
        </w:rPr>
        <w:t>każdym</w:t>
      </w:r>
      <w:r>
        <w:rPr>
          <w:rFonts w:ascii="Times New Roman" w:hAns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0"/>
        </w:rPr>
        <w:t xml:space="preserve">poziomie </w:t>
      </w:r>
      <w:r>
        <w:rPr>
          <w:rFonts w:cs="Times New Roman" w:ascii="Times New Roman" w:hAnsi="Times New Roman"/>
          <w:b/>
          <w:color w:val="000000"/>
          <w:spacing w:val="0"/>
          <w:sz w:val="20"/>
        </w:rPr>
        <w:t>wymagań: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306" w:h="23" w:x="283" w:y="104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-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20" w:h="23" w:x="398" w:y="104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2"/>
          <w:sz w:val="20"/>
        </w:rPr>
        <w:t>aby</w:t>
      </w:r>
      <w:r>
        <w:rPr>
          <w:rFonts w:ascii="Times New Roman" w:hAnsi="Times New Roman"/>
          <w:color w:val="000000"/>
          <w:spacing w:val="-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uzyskać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kolejną,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wyższą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ocenę,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uczeń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musi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opanować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zasób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wiedzy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umiejętności</w:t>
      </w:r>
      <w:r>
        <w:rPr>
          <w:rFonts w:ascii="Times New Roman" w:hAnsi="Times New Roman"/>
          <w:color w:val="000000"/>
          <w:spacing w:val="0"/>
          <w:sz w:val="20"/>
        </w:rPr>
        <w:t xml:space="preserve"> z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poprzedniego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poziomu.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110490</wp:posOffset>
                </wp:positionH>
                <wp:positionV relativeFrom="page">
                  <wp:posOffset>163195</wp:posOffset>
                </wp:positionV>
                <wp:extent cx="9448800" cy="619188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9448200" cy="61912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8.7pt;margin-top:12.85pt;width:743.9pt;height:487.45pt;mso-wrap-style:none;v-text-anchor:middle;mso-position-horizontal-relative:page;mso-position-vertical-relative:page" type="_x0000_t75">
                <v:imagedata r:id="rId10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</w:r>
    </w:p>
    <w:sectPr>
      <w:type w:val="nextPage"/>
      <w:pgSz w:orient="landscape" w:w="16820" w:h="11906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l-PL" w:eastAsia="zh-CN" w:bidi="hi-IN"/>
    </w:rPr>
  </w:style>
  <w:style w:type="paragraph" w:styleId="Zawartoramki">
    <w:name w:val="Zawartość ramki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LibreOffice/7.2.5.2$Windows_X86_64 LibreOffice_project/499f9727c189e6ef3471021d6132d4c694f357e5</Application>
  <AppVersion>15.0000</AppVersion>
  <Pages>6</Pages>
  <Words>1685</Words>
  <Characters>10326</Characters>
  <CharactersWithSpaces>11400</CharactersWithSpaces>
  <Paragraphs>629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2025-09-12T06:18:49Z</dcterms:created>
  <dc:creator>doc2pdf</dc:creator>
  <dc:description/>
  <dc:language>pl-PL</dc:language>
  <cp:lastModifiedBy>doc2pdf</cp:lastModifiedBy>
  <dcterms:modified xsi:type="dcterms:W3CDTF">2025-09-12T06:18:49Z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