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947" w:h="245" w:x="1032" w:y="229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2"/>
        </w:rPr>
        <w:t>TEMATY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LEKCJI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85" w:h="221" w:x="3308" w:y="1100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wyjaśnia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znaczenie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339" w:h="452" w:x="5316" w:y="1100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podaje</w:t>
      </w:r>
      <w:r>
        <w:rPr>
          <w:rFonts w:ascii="Times New Roman" w:hAnsi="Times New Roman"/>
          <w:color w:val="000000"/>
          <w:spacing w:val="0"/>
          <w:sz w:val="20"/>
        </w:rPr>
        <w:t xml:space="preserve"> charakterystyczne</w:t>
      </w:r>
      <w:r>
        <w:rPr>
          <w:rFonts w:ascii="Times New Roman" w:hAnsi="Times New Roman"/>
          <w:color w:val="000000"/>
          <w:spacing w:val="10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rozróżnia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materiały</w:t>
      </w:r>
    </w:p>
    <w:p>
      <w:pPr>
        <w:pStyle w:val="Normal"/>
        <w:widowControl w:val="false"/>
        <w:pBdr/>
        <w:bidi w:val="0"/>
        <w:spacing w:lineRule="exact" w:line="221" w:before="10" w:after="0"/>
        <w:ind w:left="2297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339" w:h="452" w:x="5316" w:y="1100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włókiennicze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–</w:t>
      </w:r>
      <w:r>
        <w:rPr>
          <w:rFonts w:ascii="Times New Roman" w:hAnsi="Times New Roman"/>
          <w:color w:val="000000"/>
          <w:spacing w:val="1"/>
          <w:sz w:val="20"/>
        </w:rPr>
        <w:t xml:space="preserve"> podaje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65" w:h="452" w:x="12405" w:y="1100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 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wykonać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65" w:h="452" w:x="12405" w:y="1100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0"/>
        </w:rPr>
        <w:t>ścieg:</w:t>
      </w:r>
      <w:r>
        <w:rPr>
          <w:rFonts w:ascii="Times New Roman" w:hAnsi="Times New Roman"/>
          <w:color w:val="000000"/>
          <w:spacing w:val="0"/>
          <w:sz w:val="20"/>
        </w:rPr>
        <w:t xml:space="preserve"> dziergany, </w:t>
      </w:r>
      <w:r>
        <w:rPr>
          <w:rFonts w:cs="Times New Roman" w:ascii="Times New Roman" w:hAnsi="Times New Roman"/>
          <w:color w:val="000000"/>
          <w:spacing w:val="0"/>
          <w:sz w:val="20"/>
        </w:rPr>
        <w:t>łańcuszkowy,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4"/>
        </w:rPr>
        <w:framePr w:w="10840" w:h="266" w:x="3118" w:y="284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WYMAGANIA EDUKACYJNE NA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POSZCZEGÓLNE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OCENY</w:t>
      </w:r>
      <w:r>
        <w:rPr>
          <w:rFonts w:ascii="Times New Roman" w:hAns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Z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TECHNIKI</w:t>
      </w:r>
      <w:r>
        <w:rPr>
          <w:rFonts w:ascii="Times New Roman" w:hAnsi="Times New Roman"/>
          <w:b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–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KL.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Va,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V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b,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Vc,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Vd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4"/>
        </w:rPr>
        <w:framePr w:w="2772" w:h="266" w:x="7151" w:y="560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Prowadzący: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Ewa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Lorek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4"/>
        </w:rPr>
        <w:framePr w:w="13173" w:h="542" w:x="283" w:y="1067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  <w:u w:val="single"/>
        </w:rPr>
        <w:t>Program</w:t>
      </w:r>
      <w:r>
        <w:rPr>
          <w:rFonts w:ascii="Times New Roman" w:hAnsi="Times New Roman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  <w:u w:val="single"/>
        </w:rPr>
        <w:t>nauczania</w:t>
      </w:r>
      <w:r>
        <w:rPr>
          <w:rFonts w:ascii="Times New Roman" w:hAnsi="Times New Roman"/>
          <w:b/>
          <w:color w:val="000000"/>
          <w:spacing w:val="0"/>
          <w:sz w:val="24"/>
        </w:rPr>
        <w:t>: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pacing w:val="0"/>
          <w:sz w:val="24"/>
        </w:rPr>
        <w:t>Program nauczania</w:t>
      </w:r>
      <w:r>
        <w:rPr>
          <w:rFonts w:ascii="Times New Roman" w:hAns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pacing w:val="0"/>
          <w:sz w:val="24"/>
        </w:rPr>
        <w:t>techniki w</w:t>
      </w:r>
      <w:r>
        <w:rPr>
          <w:rFonts w:ascii="Times New Roman" w:hAns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pacing w:val="0"/>
          <w:sz w:val="24"/>
        </w:rPr>
        <w:t>szkole</w:t>
      </w:r>
      <w:r>
        <w:rPr>
          <w:rFonts w:ascii="Times New Roman" w:hAns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pacing w:val="0"/>
          <w:sz w:val="24"/>
        </w:rPr>
        <w:t>podstawowej</w:t>
      </w:r>
      <w:r>
        <w:rPr>
          <w:rFonts w:ascii="Times New Roman" w:hAnsi="Times New Roman"/>
          <w:b/>
          <w:i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pacing w:val="3"/>
          <w:sz w:val="24"/>
        </w:rPr>
        <w:t>„</w:t>
      </w:r>
      <w:r>
        <w:rPr>
          <w:rFonts w:ascii="Times New Roman" w:hAnsi="Times New Roman"/>
          <w:b/>
          <w:color w:val="000000"/>
          <w:spacing w:val="0"/>
          <w:sz w:val="24"/>
        </w:rPr>
        <w:t>Jak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to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działa?”;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autor: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231F20"/>
          <w:spacing w:val="0"/>
          <w:sz w:val="24"/>
        </w:rPr>
        <w:t>Lech</w:t>
      </w:r>
      <w:r>
        <w:rPr>
          <w:rFonts w:ascii="Times New Roman" w:hAnsi="Times New Roman"/>
          <w:b/>
          <w:color w:val="231F2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231F20"/>
          <w:spacing w:val="0"/>
          <w:sz w:val="24"/>
        </w:rPr>
        <w:t>Łabecki,</w:t>
      </w:r>
      <w:r>
        <w:rPr>
          <w:rFonts w:ascii="Times New Roman" w:hAnsi="Times New Roman"/>
          <w:b/>
          <w:color w:val="231F20"/>
          <w:spacing w:val="0"/>
          <w:sz w:val="24"/>
        </w:rPr>
        <w:t xml:space="preserve"> Marta </w:t>
      </w:r>
      <w:r>
        <w:rPr>
          <w:rFonts w:cs="Times New Roman" w:ascii="Times New Roman" w:hAnsi="Times New Roman"/>
          <w:b/>
          <w:color w:val="231F20"/>
          <w:spacing w:val="0"/>
          <w:sz w:val="24"/>
        </w:rPr>
        <w:t>Łabecka</w:t>
      </w:r>
      <w:r>
        <w:rPr>
          <w:rFonts w:ascii="Times New Roman" w:hAnsi="Times New Roman"/>
          <w:b/>
          <w:color w:val="000000"/>
          <w:spacing w:val="0"/>
          <w:sz w:val="24"/>
        </w:rPr>
        <w:t>;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4"/>
        </w:rPr>
        <w:framePr w:w="13173" w:h="542" w:x="283" w:y="1067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Wydawnictwo Nowa</w:t>
      </w:r>
      <w:r>
        <w:rPr>
          <w:rFonts w:ascii="Times New Roman" w:hAns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Era 2017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386" w:h="245" w:x="7501" w:y="203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Wymagania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na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poszczególne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oceny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553" w:h="245" w:x="269" w:y="229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LP.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21" w:x="348" w:y="351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2"/>
        </w:rPr>
        <w:framePr w:w="2190" w:h="244" w:x="3209" w:y="2560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22"/>
        </w:rPr>
        <w:t>ocena</w:t>
      </w:r>
      <w:r>
        <w:rPr>
          <w:rFonts w:ascii="Times New Roman" w:hAnsi="Times New Roman"/>
          <w:b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2"/>
        </w:rPr>
        <w:t>dopuszczająca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2"/>
        </w:rPr>
        <w:framePr w:w="1934" w:h="245" w:x="5549" w:y="2560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22"/>
        </w:rPr>
        <w:t>ocena</w:t>
      </w:r>
      <w:r>
        <w:rPr>
          <w:rFonts w:ascii="Times New Roman" w:hAnsi="Times New Roman"/>
          <w:b/>
          <w:color w:val="000000"/>
          <w:spacing w:val="0"/>
          <w:sz w:val="22"/>
        </w:rPr>
        <w:t xml:space="preserve"> dostateczna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2"/>
        </w:rPr>
        <w:framePr w:w="1396" w:h="245" w:x="8084" w:y="2560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22"/>
        </w:rPr>
        <w:t>ocena</w:t>
      </w:r>
      <w:r>
        <w:rPr>
          <w:rFonts w:ascii="Times New Roman" w:hAnsi="Times New Roman"/>
          <w:b/>
          <w:color w:val="000000"/>
          <w:spacing w:val="0"/>
          <w:sz w:val="22"/>
        </w:rPr>
        <w:t xml:space="preserve"> dobra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2"/>
        </w:rPr>
        <w:framePr w:w="2112" w:h="245" w:x="10125" w:y="2560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22"/>
        </w:rPr>
        <w:t>ocena</w:t>
      </w:r>
      <w:r>
        <w:rPr>
          <w:rFonts w:ascii="Times New Roman" w:hAnsi="Times New Roman"/>
          <w:b/>
          <w:color w:val="000000"/>
          <w:spacing w:val="0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2"/>
        </w:rPr>
        <w:t>bardzo</w:t>
      </w:r>
      <w:r>
        <w:rPr>
          <w:rFonts w:ascii="Times New Roman" w:hAnsi="Times New Roman"/>
          <w:b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dobra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2"/>
        </w:rPr>
        <w:framePr w:w="1604" w:h="245" w:x="13000" w:y="2560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22"/>
        </w:rPr>
        <w:t>ocena</w:t>
      </w:r>
      <w:r>
        <w:rPr>
          <w:rFonts w:ascii="Times New Roman" w:hAnsi="Times New Roman"/>
          <w:b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2"/>
        </w:rPr>
        <w:t>celująca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21" w:x="5871" w:y="3052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221" w:x="5972" w:y="3052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0"/>
        </w:rPr>
        <w:framePr w:w="3733" w:h="221" w:x="6219" w:y="3052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0"/>
        </w:rPr>
        <w:t>MATERIAŁY</w:t>
      </w:r>
      <w:r>
        <w:rPr>
          <w:rFonts w:ascii="Times New Roman" w:hAnsi="Times New Roman"/>
          <w:b/>
          <w:color w:val="000000"/>
          <w:spacing w:val="0"/>
          <w:sz w:val="20"/>
        </w:rPr>
        <w:t xml:space="preserve"> I</w:t>
      </w:r>
      <w:r>
        <w:rPr>
          <w:rFonts w:ascii="Times New Roman" w:hAnsi="Times New Roman"/>
          <w:b/>
          <w:color w:val="000000"/>
          <w:spacing w:val="-1"/>
          <w:sz w:val="20"/>
        </w:rPr>
        <w:t xml:space="preserve"> ICH</w:t>
      </w:r>
      <w:r>
        <w:rPr>
          <w:rFonts w:ascii="Times New Roman" w:hAns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0"/>
        </w:rPr>
        <w:t>ZASTOSOWANIE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639" w:h="221" w:x="3190" w:y="112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symboli umieszczanych</w:t>
      </w:r>
      <w:r>
        <w:rPr>
          <w:rFonts w:ascii="Times New Roman" w:hAnsi="Times New Roman"/>
          <w:color w:val="000000"/>
          <w:spacing w:val="16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cechy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wyrobów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221" w:x="449" w:y="351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221" w:h="753" w:x="720" w:y="351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Zapoznanie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uczniów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z</w:t>
      </w:r>
    </w:p>
    <w:p>
      <w:pPr>
        <w:pStyle w:val="Normal"/>
        <w:widowControl w:val="false"/>
        <w:pBdr/>
        <w:bidi w:val="0"/>
        <w:spacing w:lineRule="exact" w:line="245" w:before="8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221" w:h="753" w:x="720" w:y="351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regulaminem</w:t>
      </w:r>
      <w:r>
        <w:rPr>
          <w:rFonts w:ascii="Times New Roman" w:hAns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BHP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221" w:h="753" w:x="720" w:y="351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pracowni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oraz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z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3190" w:y="356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978" w:h="221" w:x="3190" w:y="379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przestrzega regulaminu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pracowni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technicznej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491" w:h="245" w:x="720" w:y="427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wymaganiami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7239" w:h="221" w:x="3190" w:y="425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zasady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bezpiecznego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używania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narzędzi</w:t>
      </w:r>
      <w:r>
        <w:rPr>
          <w:rFonts w:ascii="Times New Roman" w:hAnsi="Times New Roman"/>
          <w:color w:val="000000"/>
          <w:spacing w:val="0"/>
          <w:sz w:val="20"/>
        </w:rPr>
        <w:t xml:space="preserve"> i </w:t>
      </w:r>
      <w:r>
        <w:rPr>
          <w:rFonts w:cs="Times New Roman" w:ascii="Times New Roman" w:hAnsi="Times New Roman"/>
          <w:color w:val="000000"/>
          <w:spacing w:val="0"/>
          <w:sz w:val="20"/>
        </w:rPr>
        <w:t>urządzeń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pracowni technicznej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540" w:h="497" w:x="720" w:y="45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edukacyjnymi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i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sposobem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540" w:h="497" w:x="720" w:y="45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oceniania.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682" w:x="3190" w:y="471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24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682" w:x="3190" w:y="471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766" w:h="221" w:x="3305" w:y="471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przestrzega zasad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BHP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stanowisku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259" w:h="221" w:x="3305" w:y="517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zna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kryteria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ocen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 techniki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oraz terminy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formy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ich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poprawy;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21" w:x="348" w:y="56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2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221" w:x="449" w:y="56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56" w:h="221" w:x="720" w:y="56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Wszystko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papierze.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94" w:h="911" w:x="3190" w:y="56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7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94" w:h="911" w:x="3190" w:y="56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rozpoznaje wytwory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94" w:h="911" w:x="3190" w:y="56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papiernicze;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94" w:h="911" w:x="3190" w:y="56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wymienić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339" w:h="1142" w:x="5316" w:y="56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339" w:h="1142" w:x="5316" w:y="56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określa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wady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zalety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339" w:h="1142" w:x="5316" w:y="56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poszczególnych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339" w:h="1142" w:x="5316" w:y="56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wytworów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papierniczych;</w:t>
      </w:r>
      <w:r>
        <w:rPr>
          <w:rFonts w:ascii="Times New Roman" w:hAnsi="Times New Roman"/>
          <w:color w:val="000000"/>
          <w:spacing w:val="16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wykorzystywanych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339" w:h="1142" w:x="5316" w:y="56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umie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podać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87" w:h="680" w:x="7614" w:y="56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Ucze</w:t>
      </w:r>
      <w:r>
        <w:rPr>
          <w:rFonts w:cs="Times New Roman" w:ascii="Times New Roman" w:hAnsi="Times New Roman"/>
          <w:color w:val="000000"/>
          <w:spacing w:val="-2"/>
          <w:sz w:val="20"/>
        </w:rPr>
        <w:t>ń: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87" w:h="680" w:x="7614" w:y="56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podać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nazwy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87" w:h="680" w:x="7614" w:y="56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surowców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9853" w:y="56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12405" w:y="56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591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70" w:h="683" w:x="9853" w:y="591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 samodzielnie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70" w:h="683" w:x="9853" w:y="591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0"/>
        </w:rPr>
        <w:t>omówić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proces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produkcji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70" w:h="683" w:x="9853" w:y="591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papieru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43" w:h="914" w:x="12405" w:y="591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umie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wyszukać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ekologiczne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43" w:h="914" w:x="12405" w:y="591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ciekawostki </w:t>
      </w:r>
      <w:r>
        <w:rPr>
          <w:rFonts w:cs="Times New Roman" w:ascii="Times New Roman" w:hAnsi="Times New Roman"/>
          <w:color w:val="000000"/>
          <w:spacing w:val="0"/>
          <w:sz w:val="20"/>
        </w:rPr>
        <w:t>dotyczące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43" w:h="914" w:x="12405" w:y="591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recyklingowego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wykorzystania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43" w:h="914" w:x="12405" w:y="591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papieru.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637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38" w:h="221" w:x="3190" w:y="660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na</w:t>
      </w:r>
      <w:r>
        <w:rPr>
          <w:rFonts w:ascii="Times New Roman" w:hAnsi="Times New Roman"/>
          <w:color w:val="000000"/>
          <w:spacing w:val="1"/>
          <w:sz w:val="20"/>
        </w:rPr>
        <w:t>zwy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narzędzi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56" w:h="221" w:x="7614" w:y="660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produkcji papieru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12" w:h="221" w:x="3190" w:y="684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  <w:r>
        <w:rPr>
          <w:rFonts w:ascii="Times New Roman" w:hAnsi="Times New Roman"/>
          <w:color w:val="000000"/>
          <w:spacing w:val="0"/>
          <w:sz w:val="20"/>
        </w:rPr>
        <w:t xml:space="preserve"> papieru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82" w:h="452" w:x="5316" w:y="68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zastosowanie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narzędzi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82" w:h="452" w:x="5316" w:y="684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  <w:r>
        <w:rPr>
          <w:rFonts w:ascii="Times New Roman" w:hAnsi="Times New Roman"/>
          <w:color w:val="000000"/>
          <w:spacing w:val="0"/>
          <w:sz w:val="20"/>
        </w:rPr>
        <w:t xml:space="preserve"> papieru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341" w:y="7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3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451" w:y="7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805" w:h="500" w:x="720" w:y="7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2"/>
          <w:sz w:val="22"/>
        </w:rPr>
        <w:t>To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takie proste!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–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805" w:h="500" w:x="720" w:y="7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Jesienny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obrazek.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3190" w:y="77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5316" w:y="77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593" w:h="683" w:x="7614" w:y="77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593" w:h="683" w:x="7614" w:y="7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właściwie</w:t>
      </w:r>
      <w:r>
        <w:rPr>
          <w:rFonts w:ascii="Times New Roman" w:hAnsi="Times New Roman"/>
          <w:color w:val="000000"/>
          <w:spacing w:val="0"/>
          <w:sz w:val="20"/>
        </w:rPr>
        <w:t xml:space="preserve"> dobiera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593" w:h="683" w:x="7614" w:y="77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materiały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ich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zamienniki</w:t>
      </w:r>
      <w:r>
        <w:rPr>
          <w:rFonts w:ascii="Times New Roman" w:hAnsi="Times New Roman"/>
          <w:color w:val="000000"/>
          <w:spacing w:val="100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 zaprojektowany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52" w:h="452" w:x="9853" w:y="77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52" w:h="452" w:x="9853" w:y="7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estetycznie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90" w:h="1142" w:x="12405" w:y="77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90" w:h="1142" w:x="12405" w:y="7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rozwija zainteresowania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90" w:h="1142" w:x="12405" w:y="7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90" w:h="1142" w:x="12405" w:y="7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90" w:h="1142" w:x="12405" w:y="7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dodatkowe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prace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621" w:h="1142" w:x="3190" w:y="799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prawidłowo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organizuje</w:t>
      </w:r>
      <w:r>
        <w:rPr>
          <w:rFonts w:ascii="Times New Roman" w:hAnsi="Times New Roman"/>
          <w:color w:val="000000"/>
          <w:spacing w:val="11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kolejność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621" w:h="1142" w:x="3190" w:y="799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stanowisko</w:t>
      </w:r>
      <w:r>
        <w:rPr>
          <w:rFonts w:ascii="Times New Roman" w:hAnsi="Times New Roman"/>
          <w:color w:val="000000"/>
          <w:spacing w:val="1"/>
          <w:sz w:val="20"/>
        </w:rPr>
        <w:t xml:space="preserve"> pracy</w:t>
      </w:r>
      <w:r>
        <w:rPr>
          <w:rFonts w:ascii="Times New Roman" w:hAnsi="Times New Roman"/>
          <w:color w:val="000000"/>
          <w:spacing w:val="68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działań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621" w:h="1142" w:x="3190" w:y="799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dba</w:t>
      </w:r>
      <w:r>
        <w:rPr>
          <w:rFonts w:ascii="Times New Roman" w:hAnsi="Times New Roman"/>
          <w:color w:val="000000"/>
          <w:spacing w:val="0"/>
          <w:sz w:val="20"/>
        </w:rPr>
        <w:t xml:space="preserve"> 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porządek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50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planuje </w:t>
      </w:r>
      <w:r>
        <w:rPr>
          <w:rFonts w:cs="Times New Roman" w:ascii="Times New Roman" w:hAnsi="Times New Roman"/>
          <w:color w:val="000000"/>
          <w:spacing w:val="0"/>
          <w:sz w:val="20"/>
        </w:rPr>
        <w:t>pracę</w:t>
      </w:r>
      <w:r>
        <w:rPr>
          <w:rFonts w:ascii="Times New Roman" w:hAnsi="Times New Roman"/>
          <w:color w:val="000000"/>
          <w:spacing w:val="0"/>
          <w:sz w:val="20"/>
        </w:rPr>
        <w:t xml:space="preserve"> i </w:t>
      </w:r>
      <w:r>
        <w:rPr>
          <w:rFonts w:cs="Times New Roman" w:ascii="Times New Roman" w:hAnsi="Times New Roman"/>
          <w:color w:val="000000"/>
          <w:spacing w:val="-1"/>
          <w:sz w:val="20"/>
        </w:rPr>
        <w:t>czynności</w:t>
      </w:r>
      <w:r>
        <w:rPr>
          <w:rFonts w:ascii="Times New Roman" w:hAnsi="Times New Roman"/>
          <w:color w:val="000000"/>
          <w:spacing w:val="10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niestarannie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621" w:h="1142" w:x="3190" w:y="799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stanowisku</w:t>
      </w:r>
      <w:r>
        <w:rPr>
          <w:rFonts w:ascii="Times New Roman" w:hAns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  <w:r>
        <w:rPr>
          <w:rFonts w:ascii="Times New Roman" w:hAnsi="Times New Roman"/>
          <w:color w:val="000000"/>
          <w:spacing w:val="63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technologiczne</w:t>
      </w:r>
      <w:r>
        <w:rPr>
          <w:rFonts w:ascii="Times New Roman" w:hAnsi="Times New Roman"/>
          <w:color w:val="000000"/>
          <w:spacing w:val="104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pracę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wytwórczą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621" w:h="1142" w:x="3190" w:y="799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podejmuje starania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25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dba</w:t>
      </w:r>
      <w:r>
        <w:rPr>
          <w:rFonts w:ascii="Times New Roman" w:hAnsi="Times New Roman"/>
          <w:color w:val="000000"/>
          <w:spacing w:val="0"/>
          <w:sz w:val="20"/>
        </w:rPr>
        <w:t xml:space="preserve"> o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bezpieczeństwo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14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oszacować</w:t>
      </w:r>
      <w:r>
        <w:rPr>
          <w:rFonts w:ascii="Times New Roman" w:hAnsi="Times New Roman"/>
          <w:color w:val="000000"/>
          <w:spacing w:val="1"/>
          <w:sz w:val="20"/>
        </w:rPr>
        <w:t xml:space="preserve"> czas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84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66" w:h="221" w:x="9853" w:y="846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wytwór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89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22" w:h="221" w:x="3190" w:y="91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wykonaniu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85" w:h="452" w:x="5316" w:y="91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stanowisku</w:t>
      </w:r>
      <w:r>
        <w:rPr>
          <w:rFonts w:ascii="Times New Roman" w:hAns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85" w:h="452" w:x="5316" w:y="91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posługuje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3" w:h="452" w:x="7614" w:y="91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potrzebny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wykonanie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3" w:h="452" w:x="7614" w:y="91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poszczególnych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9" w:h="680" w:x="5316" w:y="961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narzędziami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9" w:h="680" w:x="5316" w:y="961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papieru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zgodnie z ich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9" w:h="680" w:x="5316" w:y="961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przeznaczeniem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70" w:h="680" w:x="7614" w:y="961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czynności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70" w:h="680" w:x="7614" w:y="961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racjonalnie gospodaruje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70" w:h="680" w:x="7614" w:y="961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różnymi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materiałami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5316" w:y="1029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62" w:h="221" w:x="5434" w:y="1029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wykonuje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wybrane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66" w:h="221" w:x="5316" w:y="105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elementy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341" w:y="10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4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451" w:y="10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258" w:h="245" w:x="720" w:y="10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2"/>
        </w:rPr>
        <w:t>Od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włókna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do ubrania.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3190" w:y="107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5316" w:y="107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7614" w:y="107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90" w:h="683" w:x="9853" w:y="107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90" w:h="683" w:x="9853" w:y="10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określa</w:t>
      </w:r>
      <w:r>
        <w:rPr>
          <w:rFonts w:ascii="Times New Roman" w:hAnsi="Times New Roman"/>
          <w:color w:val="000000"/>
          <w:spacing w:val="0"/>
          <w:sz w:val="20"/>
        </w:rPr>
        <w:t xml:space="preserve"> pochodzenie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90" w:h="683" w:x="9853" w:y="107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włókien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12405" w:y="107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</w:t>
      </w:r>
      <w:r>
        <w:rPr>
          <w:rFonts w:ascii="Times New Roman" w:hAnsi="Times New Roman"/>
          <w:color w:val="000000"/>
          <w:spacing w:val="0"/>
          <w:sz w:val="20"/>
        </w:rPr>
        <w:t>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1100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7738110</wp:posOffset>
                </wp:positionH>
                <wp:positionV relativeFrom="page">
                  <wp:posOffset>-12700</wp:posOffset>
                </wp:positionV>
                <wp:extent cx="1303020" cy="77660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302480" cy="7758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609.3pt;margin-top:-1pt;width:102.5pt;height:61.0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110490</wp:posOffset>
                </wp:positionH>
                <wp:positionV relativeFrom="page">
                  <wp:posOffset>1274445</wp:posOffset>
                </wp:positionV>
                <wp:extent cx="9448800" cy="602107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9448200" cy="602028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8.7pt;margin-top:100.35pt;width:743.9pt;height:474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4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4491355</wp:posOffset>
                </wp:positionH>
                <wp:positionV relativeFrom="page">
                  <wp:posOffset>324485</wp:posOffset>
                </wp:positionV>
                <wp:extent cx="1896745" cy="26479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896120" cy="26424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353.65pt;margin-top:25.55pt;width:149.25pt;height:20.75pt;mso-wrap-style:none;v-text-anchor:middle;mso-position-horizontal-relative:page;mso-position-vertical-relative:page" type="_x0000_t75">
                <v:imagedata r:id="rId5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125" w:h="221" w:x="9853" w:y="9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kształcenia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294" w:h="452" w:x="3190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metkach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294" w:h="452" w:x="3190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odzieżowych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26" w:h="683" w:x="5316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wykonanych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włókien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26" w:h="683" w:x="5316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naturalnych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sztucznych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26" w:h="683" w:x="5316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stosuje odpowiednie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20" w:h="683" w:x="7614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zalety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wady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20" w:h="683" w:x="7614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omawia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właściwości</w:t>
      </w:r>
      <w:r>
        <w:rPr>
          <w:rFonts w:ascii="Times New Roman" w:hAnsi="Times New Roman"/>
          <w:color w:val="000000"/>
          <w:spacing w:val="0"/>
          <w:sz w:val="20"/>
        </w:rPr>
        <w:t xml:space="preserve"> 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20" w:h="683" w:x="7614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zastosowanie </w:t>
      </w:r>
      <w:r>
        <w:rPr>
          <w:rFonts w:cs="Times New Roman" w:ascii="Times New Roman" w:hAnsi="Times New Roman"/>
          <w:color w:val="000000"/>
          <w:spacing w:val="0"/>
          <w:sz w:val="20"/>
        </w:rPr>
        <w:t>różnych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148" w:h="683" w:x="9853" w:y="28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ocenia swoje predyspozycje</w:t>
      </w:r>
      <w:r>
        <w:rPr>
          <w:rFonts w:ascii="Times New Roman" w:hAnsi="Times New Roman"/>
          <w:color w:val="000000"/>
          <w:spacing w:val="14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obrębowy,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zakopiański,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148" w:h="683" w:x="9853" w:y="28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w </w:t>
      </w:r>
      <w:r>
        <w:rPr>
          <w:rFonts w:cs="Times New Roman" w:ascii="Times New Roman" w:hAnsi="Times New Roman"/>
          <w:color w:val="000000"/>
          <w:spacing w:val="0"/>
          <w:sz w:val="20"/>
        </w:rPr>
        <w:t>kontekś</w:t>
      </w:r>
      <w:r>
        <w:rPr>
          <w:rFonts w:ascii="Times New Roman" w:hAnsi="Times New Roman"/>
          <w:color w:val="000000"/>
          <w:spacing w:val="1"/>
          <w:sz w:val="20"/>
        </w:rPr>
        <w:t>cie</w:t>
      </w:r>
      <w:r>
        <w:rPr>
          <w:rFonts w:ascii="Times New Roman" w:hAnsi="Times New Roman"/>
          <w:color w:val="000000"/>
          <w:spacing w:val="547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sznureczek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148" w:h="683" w:x="9853" w:y="28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wyboru </w:t>
      </w:r>
      <w:r>
        <w:rPr>
          <w:rFonts w:cs="Times New Roman" w:ascii="Times New Roman" w:hAnsi="Times New Roman"/>
          <w:color w:val="000000"/>
          <w:spacing w:val="0"/>
          <w:sz w:val="20"/>
        </w:rPr>
        <w:t>przyszłego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kierunku</w:t>
      </w:r>
      <w:r>
        <w:rPr>
          <w:rFonts w:ascii="Times New Roman" w:hAnsi="Times New Roman"/>
          <w:color w:val="000000"/>
          <w:spacing w:val="21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samodzielnie </w:t>
      </w:r>
      <w:r>
        <w:rPr>
          <w:rFonts w:cs="Times New Roman" w:ascii="Times New Roman" w:hAnsi="Times New Roman"/>
          <w:color w:val="000000"/>
          <w:spacing w:val="0"/>
          <w:sz w:val="20"/>
        </w:rPr>
        <w:t>obszyć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7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87" w:h="221" w:x="3305" w:y="7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podaje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zastosowanie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563" w:h="221" w:x="3190" w:y="9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przyborów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krawieckich</w:t>
      </w:r>
      <w:r>
        <w:rPr>
          <w:rFonts w:ascii="Times New Roman" w:hAnsi="Times New Roman"/>
          <w:color w:val="000000"/>
          <w:spacing w:val="186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metody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konserwacji </w:t>
      </w:r>
      <w:r>
        <w:rPr>
          <w:rFonts w:cs="Times New Roman" w:ascii="Times New Roman" w:hAnsi="Times New Roman"/>
          <w:color w:val="000000"/>
          <w:spacing w:val="0"/>
          <w:sz w:val="20"/>
        </w:rPr>
        <w:t>ubrań</w:t>
      </w:r>
      <w:r>
        <w:rPr>
          <w:rFonts w:ascii="Times New Roman" w:hAnsi="Times New Roman"/>
          <w:color w:val="000000"/>
          <w:spacing w:val="129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materiałów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7614" w:y="190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80" w:h="221" w:x="12405" w:y="9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dziurkę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 materiale;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12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30" w:h="221" w:x="3305" w:y="12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wykonać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ścieg</w:t>
      </w:r>
      <w:r>
        <w:rPr>
          <w:rFonts w:ascii="Times New Roman" w:hAnsi="Times New Roman"/>
          <w:color w:val="000000"/>
          <w:spacing w:val="19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wykonać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ścieg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20" w:h="680" w:x="7614" w:y="12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włókienniczych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20" w:h="680" w:x="7614" w:y="12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wykonać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ści</w:t>
      </w:r>
      <w:r>
        <w:rPr>
          <w:rFonts w:ascii="Times New Roman" w:hAnsi="Times New Roman"/>
          <w:color w:val="000000"/>
          <w:spacing w:val="0"/>
          <w:sz w:val="20"/>
        </w:rPr>
        <w:t>eg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20" w:h="680" w:x="7614" w:y="12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igłą,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20" w:h="680" w:x="9853" w:y="12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nazwy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ściegów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20" w:h="680" w:x="9853" w:y="12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krawieckich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wykonuje </w:t>
      </w:r>
      <w:r>
        <w:rPr>
          <w:rFonts w:cs="Times New Roman" w:ascii="Times New Roman" w:hAnsi="Times New Roman"/>
          <w:color w:val="000000"/>
          <w:spacing w:val="0"/>
          <w:sz w:val="20"/>
        </w:rPr>
        <w:t>ścieg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20" w:h="680" w:x="9853" w:y="12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stębnówka,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033" w:h="221" w:x="3190" w:y="14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przed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igłą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81" w:h="221" w:x="5316" w:y="144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okrętkowy,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krzyżykowy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14" w:h="683" w:x="3190" w:y="767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różnicę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pomiędzy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14" w:h="683" w:x="3190" w:y="767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pojęciem:</w:t>
      </w:r>
      <w:r>
        <w:rPr>
          <w:rFonts w:ascii="Times New Roman" w:hAnsi="Times New Roman"/>
          <w:color w:val="000000"/>
          <w:spacing w:val="0"/>
          <w:sz w:val="20"/>
        </w:rPr>
        <w:t xml:space="preserve"> drzewo,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14" w:h="683" w:x="3190" w:y="76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drewno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75" w:h="221" w:x="7729" w:y="190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potrafi samodzielnie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30" w:h="461" w:x="7614" w:y="213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przyszywać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guziki</w:t>
      </w:r>
    </w:p>
    <w:p>
      <w:pPr>
        <w:pStyle w:val="Normal"/>
        <w:widowControl w:val="false"/>
        <w:pBdr/>
        <w:bidi w:val="0"/>
        <w:spacing w:lineRule="exact" w:line="221" w:before="19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30" w:h="461" w:x="7614" w:y="213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341" w:y="23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5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451" w:y="23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166" w:h="23" w:x="720" w:y="23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2"/>
          <w:sz w:val="22"/>
        </w:rPr>
        <w:t>To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takie proste!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–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166" w:h="23" w:x="720" w:y="23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Pokrowiec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na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telefon.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3190" w:y="237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5316" w:y="237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52" w:h="23" w:x="9853" w:y="237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52" w:h="23" w:x="9853" w:y="23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 i estetycznie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90" w:h="23" w:x="12405" w:y="237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90" w:h="23" w:x="12405" w:y="23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rozwija zainteresowania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90" w:h="23" w:x="12405" w:y="23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599" w:h="23" w:x="3190" w:y="260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prawidłowo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organizuje</w:t>
      </w:r>
      <w:r>
        <w:rPr>
          <w:rFonts w:ascii="Times New Roman" w:hAnsi="Times New Roman"/>
          <w:color w:val="000000"/>
          <w:spacing w:val="11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planuje </w:t>
      </w:r>
      <w:r>
        <w:rPr>
          <w:rFonts w:cs="Times New Roman" w:ascii="Times New Roman" w:hAnsi="Times New Roman"/>
          <w:color w:val="000000"/>
          <w:spacing w:val="0"/>
          <w:sz w:val="20"/>
        </w:rPr>
        <w:t>pracę</w:t>
      </w:r>
      <w:r>
        <w:rPr>
          <w:rFonts w:ascii="Times New Roman" w:hAnsi="Times New Roman"/>
          <w:color w:val="000000"/>
          <w:spacing w:val="0"/>
          <w:sz w:val="20"/>
        </w:rPr>
        <w:t xml:space="preserve"> i </w:t>
      </w:r>
      <w:r>
        <w:rPr>
          <w:rFonts w:cs="Times New Roman" w:ascii="Times New Roman" w:hAnsi="Times New Roman"/>
          <w:color w:val="000000"/>
          <w:spacing w:val="-1"/>
          <w:sz w:val="20"/>
        </w:rPr>
        <w:t>czynności</w:t>
      </w:r>
      <w:r>
        <w:rPr>
          <w:rFonts w:ascii="Times New Roman" w:hAnsi="Times New Roman"/>
          <w:color w:val="000000"/>
          <w:spacing w:val="10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sprawnie </w:t>
      </w:r>
      <w:r>
        <w:rPr>
          <w:rFonts w:cs="Times New Roman" w:ascii="Times New Roman" w:hAnsi="Times New Roman"/>
          <w:color w:val="000000"/>
          <w:spacing w:val="0"/>
          <w:sz w:val="20"/>
        </w:rPr>
        <w:t>posługuje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5" w:h="23" w:x="3190" w:y="28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stanowisko</w:t>
      </w:r>
      <w:r>
        <w:rPr>
          <w:rFonts w:ascii="Times New Roman" w:hAnsi="Times New Roman"/>
          <w:color w:val="000000"/>
          <w:spacing w:val="1"/>
          <w:sz w:val="20"/>
        </w:rPr>
        <w:t xml:space="preserve"> pracy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5" w:h="23" w:x="3190" w:y="28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dba</w:t>
      </w:r>
      <w:r>
        <w:rPr>
          <w:rFonts w:ascii="Times New Roman" w:hAnsi="Times New Roman"/>
          <w:color w:val="000000"/>
          <w:spacing w:val="0"/>
          <w:sz w:val="20"/>
        </w:rPr>
        <w:t xml:space="preserve"> 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porzą</w:t>
      </w:r>
      <w:r>
        <w:rPr>
          <w:rFonts w:ascii="Times New Roman" w:hAnsi="Times New Roman"/>
          <w:color w:val="000000"/>
          <w:spacing w:val="0"/>
          <w:sz w:val="20"/>
        </w:rPr>
        <w:t>dek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5" w:h="23" w:x="3190" w:y="28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stanowisku</w:t>
      </w:r>
      <w:r>
        <w:rPr>
          <w:rFonts w:ascii="Times New Roman" w:hAns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5" w:h="23" w:x="3190" w:y="28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podejmuje starania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59" w:h="23" w:x="5316" w:y="28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technologiczne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59" w:h="23" w:x="5316" w:y="28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kolejność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59" w:h="23" w:x="5316" w:y="283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działań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390" w:h="23" w:x="7614" w:y="28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przyborami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krawieckimi</w:t>
      </w:r>
      <w:r>
        <w:rPr>
          <w:rFonts w:ascii="Times New Roman" w:hAnsi="Times New Roman"/>
          <w:color w:val="000000"/>
          <w:spacing w:val="22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 zaprojektowany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390" w:h="23" w:x="7614" w:y="28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oszacować</w:t>
      </w:r>
      <w:r>
        <w:rPr>
          <w:rFonts w:ascii="Times New Roman" w:hAnsi="Times New Roman"/>
          <w:color w:val="000000"/>
          <w:spacing w:val="1"/>
          <w:sz w:val="20"/>
        </w:rPr>
        <w:t xml:space="preserve"> czas</w:t>
      </w:r>
      <w:r>
        <w:rPr>
          <w:rFonts w:ascii="Times New Roman" w:hAnsi="Times New Roman"/>
          <w:color w:val="000000"/>
          <w:spacing w:val="23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wytwór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techniczny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390" w:h="23" w:x="7614" w:y="28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potrzebny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wykonanie</w:t>
      </w:r>
      <w:r>
        <w:rPr>
          <w:rFonts w:ascii="Times New Roman" w:hAnsi="Times New Roman"/>
          <w:color w:val="000000"/>
          <w:spacing w:val="22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zgodnie z ich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przeznaczeniem</w:t>
      </w:r>
      <w:r>
        <w:rPr>
          <w:rFonts w:ascii="Times New Roman" w:hAnsi="Times New Roman"/>
          <w:color w:val="000000"/>
          <w:spacing w:val="97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dodatkowe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prace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306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50" w:h="23" w:x="12405" w:y="306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3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12" w:h="23" w:x="5316" w:y="3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dba</w:t>
      </w:r>
      <w:r>
        <w:rPr>
          <w:rFonts w:ascii="Times New Roman" w:hAnsi="Times New Roman"/>
          <w:color w:val="000000"/>
          <w:spacing w:val="0"/>
          <w:sz w:val="20"/>
        </w:rPr>
        <w:t xml:space="preserve"> 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bezpieczeństwo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18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poszczególnych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12" w:h="23" w:x="5316" w:y="3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miejscu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  <w:r>
        <w:rPr>
          <w:rFonts w:ascii="Times New Roman" w:hAnsi="Times New Roman"/>
          <w:color w:val="000000"/>
          <w:spacing w:val="113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czynności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8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12" w:h="23" w:x="5316" w:y="3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właściwie</w:t>
      </w:r>
      <w:r>
        <w:rPr>
          <w:rFonts w:ascii="Times New Roman" w:hAnsi="Times New Roman"/>
          <w:color w:val="000000"/>
          <w:spacing w:val="0"/>
          <w:sz w:val="20"/>
        </w:rPr>
        <w:t xml:space="preserve"> dobiera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66" w:h="23" w:x="9853" w:y="3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właściwości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66" w:h="23" w:x="9853" w:y="3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zamienników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materiałów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22" w:h="23" w:x="3190" w:y="37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wykonaniu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5316" w:y="3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745" w:h="23" w:x="7614" w:y="3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racjonalnie gospodaruje</w:t>
      </w:r>
      <w:r>
        <w:rPr>
          <w:rFonts w:ascii="Times New Roman" w:hAnsi="Times New Roman"/>
          <w:color w:val="000000"/>
          <w:spacing w:val="159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włókienniczych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71" w:h="23" w:x="5316" w:y="42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materiały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przybory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09" w:h="23" w:x="7614" w:y="42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różnymi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materiałami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115" w:h="23" w:x="5316" w:y="44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krawieckie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5316" w:y="46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9" w:h="23" w:x="5316" w:y="46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przestrzega zasad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BHP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9" w:h="23" w:x="5316" w:y="46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stanowisku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8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9" w:h="23" w:x="5316" w:y="46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wykonuje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wybrane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5316" w:y="51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66" w:h="23" w:x="5316" w:y="536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elementy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3" w:x="348" w:y="58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6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23" w:x="449" w:y="58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832" w:h="23" w:x="720" w:y="58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Cenny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surowiec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–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3190" w:y="583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5316" w:y="583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7614" w:y="583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9853" w:y="583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12405" w:y="58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Uc</w:t>
      </w:r>
      <w:r>
        <w:rPr>
          <w:rFonts w:cs="Times New Roman" w:ascii="Times New Roman" w:hAnsi="Times New Roman"/>
          <w:color w:val="000000"/>
          <w:spacing w:val="-1"/>
          <w:sz w:val="20"/>
        </w:rPr>
        <w:t>zeń: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58" w:h="23" w:x="720" w:y="608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2"/>
        </w:rPr>
        <w:t>drewno.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61" w:h="23" w:x="3190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nazwy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61" w:h="23" w:x="3190" w:y="605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gatunków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drzew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61" w:h="23" w:x="3190" w:y="605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liściastych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iglastych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3" w:h="23" w:x="5316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materiały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3" w:h="23" w:x="5316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drewnopochodne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3" w:h="23" w:x="5316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rozróżnia</w:t>
      </w:r>
      <w:r>
        <w:rPr>
          <w:rFonts w:ascii="Times New Roman" w:hAnsi="Times New Roman"/>
          <w:color w:val="000000"/>
          <w:spacing w:val="0"/>
          <w:sz w:val="20"/>
        </w:rPr>
        <w:t xml:space="preserve"> rodzaje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3" w:h="23" w:x="5316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mater</w:t>
      </w:r>
      <w:r>
        <w:rPr>
          <w:rFonts w:cs="Times New Roman" w:ascii="Times New Roman" w:hAnsi="Times New Roman"/>
          <w:color w:val="000000"/>
          <w:spacing w:val="1"/>
          <w:sz w:val="20"/>
        </w:rPr>
        <w:t>iałów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3" w:h="23" w:x="5316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drewnopochodnych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3" w:h="23" w:x="5316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wymienić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3" w:h="23" w:x="5316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zawody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związane</w:t>
      </w:r>
      <w:r>
        <w:rPr>
          <w:rFonts w:ascii="Times New Roman" w:hAnsi="Times New Roman"/>
          <w:color w:val="000000"/>
          <w:spacing w:val="0"/>
          <w:sz w:val="20"/>
        </w:rPr>
        <w:t xml:space="preserve"> z</w:t>
      </w:r>
      <w:r>
        <w:rPr>
          <w:rFonts w:ascii="Times New Roman" w:hAns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tym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3" w:h="23" w:x="5316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tematem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3" w:h="23" w:x="5316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podaje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zastosowanie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3" w:h="23" w:x="5316" w:y="605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narzędzi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3" w:h="23" w:x="5316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drewna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oraz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materiałów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3" w:h="23" w:x="5316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drewnopochodnych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03" w:h="23" w:x="7614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 omawia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03" w:h="23" w:x="7614" w:y="605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0"/>
        </w:rPr>
        <w:t>budowę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pnia drzewa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03" w:h="23" w:x="7614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określa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właściwości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03" w:h="23" w:x="7614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drewna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materiałów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03" w:h="23" w:x="7614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drewnopochodnych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03" w:h="23" w:x="7614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określić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wady,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03" w:h="23" w:x="7614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zalety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zastosowanie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03" w:h="23" w:x="7614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drzew</w:t>
      </w:r>
      <w:r>
        <w:rPr>
          <w:rFonts w:ascii="Times New Roman" w:hAnsi="Times New Roman"/>
          <w:color w:val="000000"/>
          <w:spacing w:val="-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liściastych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03" w:h="23" w:x="7614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iglastych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198" w:h="23" w:x="9853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 opisuje proces</w:t>
      </w:r>
      <w:r>
        <w:rPr>
          <w:rFonts w:ascii="Times New Roman" w:hAnsi="Times New Roman"/>
          <w:color w:val="000000"/>
          <w:spacing w:val="12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umie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wyszukać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literaturze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33" w:h="23" w:x="9853" w:y="62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przetwarzania drewna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33" w:h="23" w:x="9853" w:y="62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pojęcia: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33" w:h="23" w:x="9853" w:y="62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tartak,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trak,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tarcica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78" w:h="23" w:x="12405" w:y="62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ciekawostki </w:t>
      </w:r>
      <w:r>
        <w:rPr>
          <w:rFonts w:cs="Times New Roman" w:ascii="Times New Roman" w:hAnsi="Times New Roman"/>
          <w:color w:val="000000"/>
          <w:spacing w:val="0"/>
          <w:sz w:val="20"/>
        </w:rPr>
        <w:t>dotyczące</w:t>
      </w:r>
      <w:r>
        <w:rPr>
          <w:rFonts w:ascii="Times New Roman" w:hAnsi="Times New Roman"/>
          <w:color w:val="000000"/>
          <w:spacing w:val="0"/>
          <w:sz w:val="20"/>
        </w:rPr>
        <w:t xml:space="preserve"> drewna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67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09" w:h="23" w:x="3305" w:y="67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wymienić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28" w:h="23" w:x="3190" w:y="698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narzędzia</w:t>
      </w:r>
      <w:r>
        <w:rPr>
          <w:rFonts w:ascii="Times New Roman" w:hAnsi="Times New Roman"/>
          <w:color w:val="000000"/>
          <w:spacing w:val="1"/>
          <w:sz w:val="20"/>
        </w:rPr>
        <w:t xml:space="preserve"> 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28" w:h="23" w:x="3190" w:y="6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drewna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66" w:h="23" w:x="9853" w:y="6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wie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jaki </w:t>
      </w:r>
      <w:r>
        <w:rPr>
          <w:rFonts w:cs="Times New Roman" w:ascii="Times New Roman" w:hAnsi="Times New Roman"/>
          <w:color w:val="000000"/>
          <w:spacing w:val="0"/>
          <w:sz w:val="20"/>
        </w:rPr>
        <w:t>sposób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należy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66" w:h="23" w:x="9853" w:y="698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dbać</w:t>
      </w:r>
      <w:r>
        <w:rPr>
          <w:rFonts w:ascii="Times New Roman" w:hAnsi="Times New Roman"/>
          <w:color w:val="000000"/>
          <w:spacing w:val="0"/>
          <w:sz w:val="20"/>
        </w:rPr>
        <w:t xml:space="preserve"> 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wyroby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 drewna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74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98" w:h="23" w:x="3305" w:y="74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wskazać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110490</wp:posOffset>
                </wp:positionH>
                <wp:positionV relativeFrom="page">
                  <wp:posOffset>163195</wp:posOffset>
                </wp:positionV>
                <wp:extent cx="9448800" cy="6035040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9448200" cy="60343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8.7pt;margin-top:12.85pt;width:743.9pt;height:475.1pt;mso-wrap-style:none;v-text-anchor:middle;mso-position-horizontal-relative:page;mso-position-vertical-relative:page" type="_x0000_t75">
                <v:imagedata r:id="rId6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5" w:h="914" w:x="3190" w:y="7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stanowisko</w:t>
      </w:r>
      <w:r>
        <w:rPr>
          <w:rFonts w:ascii="Times New Roman" w:hAnsi="Times New Roman"/>
          <w:color w:val="000000"/>
          <w:spacing w:val="1"/>
          <w:sz w:val="20"/>
        </w:rPr>
        <w:t xml:space="preserve"> pracy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5" w:h="914" w:x="3190" w:y="7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dba</w:t>
      </w:r>
      <w:r>
        <w:rPr>
          <w:rFonts w:ascii="Times New Roman" w:hAnsi="Times New Roman"/>
          <w:color w:val="000000"/>
          <w:spacing w:val="0"/>
          <w:sz w:val="20"/>
        </w:rPr>
        <w:t xml:space="preserve"> 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porządek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5" w:h="914" w:x="3190" w:y="7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stanowisku</w:t>
      </w:r>
      <w:r>
        <w:rPr>
          <w:rFonts w:ascii="Times New Roman" w:hAns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5" w:h="914" w:x="3190" w:y="7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podejmuje starania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152" w:h="500" w:x="720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2"/>
          <w:sz w:val="22"/>
        </w:rPr>
        <w:t>To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takie proste!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–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152" w:h="500" w:x="720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Pudełko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/>
          <w:color w:val="000000"/>
          <w:spacing w:val="-2"/>
          <w:sz w:val="22"/>
        </w:rPr>
        <w:t>ze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szpatułek.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3190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5316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7614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9853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12405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1505" w:h="221" w:x="3190" w:y="5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prawidłowo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organizuje</w:t>
      </w:r>
      <w:r>
        <w:rPr>
          <w:rFonts w:ascii="Times New Roman" w:hAnsi="Times New Roman"/>
          <w:color w:val="000000"/>
          <w:spacing w:val="11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planuje </w:t>
      </w:r>
      <w:r>
        <w:rPr>
          <w:rFonts w:cs="Times New Roman" w:ascii="Times New Roman" w:hAnsi="Times New Roman"/>
          <w:color w:val="000000"/>
          <w:spacing w:val="0"/>
          <w:sz w:val="20"/>
        </w:rPr>
        <w:t>pracę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i </w:t>
      </w:r>
      <w:r>
        <w:rPr>
          <w:rFonts w:cs="Times New Roman" w:ascii="Times New Roman" w:hAnsi="Times New Roman"/>
          <w:color w:val="000000"/>
          <w:spacing w:val="-1"/>
          <w:sz w:val="20"/>
        </w:rPr>
        <w:t>czynności</w:t>
      </w:r>
      <w:r>
        <w:rPr>
          <w:rFonts w:ascii="Times New Roman" w:hAnsi="Times New Roman"/>
          <w:color w:val="000000"/>
          <w:spacing w:val="107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racjonalnie gospodaruje</w:t>
      </w:r>
      <w:r>
        <w:rPr>
          <w:rFonts w:ascii="Times New Roman" w:hAnsi="Times New Roman"/>
          <w:color w:val="000000"/>
          <w:spacing w:val="15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ocenia swoje predyspozycje</w:t>
      </w:r>
      <w:r>
        <w:rPr>
          <w:rFonts w:ascii="Times New Roman" w:hAnsi="Times New Roman"/>
          <w:color w:val="000000"/>
          <w:spacing w:val="14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rozwija zainteresowania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22" w:h="221" w:x="3190" w:y="16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wykonaniu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59" w:h="683" w:x="5316" w:y="7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technologiczne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59" w:h="683" w:x="5316" w:y="7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kolejność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59" w:h="683" w:x="5316" w:y="75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działań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6" w:h="683" w:x="7614" w:y="75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różnymi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materiałami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6" w:h="683" w:x="7614" w:y="7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montuje </w:t>
      </w:r>
      <w:r>
        <w:rPr>
          <w:rFonts w:cs="Times New Roman" w:ascii="Times New Roman" w:hAnsi="Times New Roman"/>
          <w:color w:val="000000"/>
          <w:spacing w:val="0"/>
          <w:sz w:val="20"/>
        </w:rPr>
        <w:t>poszczególne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6" w:h="683" w:x="7614" w:y="7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elementy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całość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52" w:h="1373" w:x="9853" w:y="7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w </w:t>
      </w:r>
      <w:r>
        <w:rPr>
          <w:rFonts w:cs="Times New Roman" w:ascii="Times New Roman" w:hAnsi="Times New Roman"/>
          <w:color w:val="000000"/>
          <w:spacing w:val="0"/>
          <w:sz w:val="20"/>
        </w:rPr>
        <w:t>kontekście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wyboru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52" w:h="1373" w:x="9853" w:y="75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przyszłego</w:t>
      </w:r>
      <w:r>
        <w:rPr>
          <w:rFonts w:ascii="Times New Roman" w:hAnsi="Times New Roman"/>
          <w:color w:val="000000"/>
          <w:spacing w:val="1"/>
          <w:sz w:val="20"/>
        </w:rPr>
        <w:t xml:space="preserve"> kieru</w:t>
      </w:r>
      <w:r>
        <w:rPr>
          <w:rFonts w:ascii="Times New Roman" w:hAnsi="Times New Roman"/>
          <w:color w:val="000000"/>
          <w:spacing w:val="0"/>
          <w:sz w:val="20"/>
        </w:rPr>
        <w:t>nku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52" w:h="1373" w:x="9853" w:y="75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kształcenia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52" w:h="1373" w:x="9853" w:y="7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 i estetycznie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52" w:h="1373" w:x="9853" w:y="7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wykonuje zaprojektowany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52" w:h="1373" w:x="9853" w:y="75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wytwór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51" w:h="683" w:x="12405" w:y="7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51" w:h="683" w:x="12405" w:y="7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51" w:h="683" w:x="12405" w:y="7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dodatkowe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prace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9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14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72" w:h="221" w:x="5316" w:y="14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dba</w:t>
      </w:r>
      <w:r>
        <w:rPr>
          <w:rFonts w:ascii="Times New Roman" w:hAnsi="Times New Roman"/>
          <w:color w:val="000000"/>
          <w:spacing w:val="0"/>
          <w:sz w:val="20"/>
        </w:rPr>
        <w:t xml:space="preserve"> 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bezpieczeństwo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18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sprawnie </w:t>
      </w:r>
      <w:r>
        <w:rPr>
          <w:rFonts w:cs="Times New Roman" w:ascii="Times New Roman" w:hAnsi="Times New Roman"/>
          <w:color w:val="000000"/>
          <w:spacing w:val="0"/>
          <w:sz w:val="20"/>
        </w:rPr>
        <w:t>posługuje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25" w:h="683" w:x="9853" w:y="90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wynikające</w:t>
      </w:r>
      <w:r>
        <w:rPr>
          <w:rFonts w:ascii="Times New Roman" w:hAnsi="Times New Roman"/>
          <w:color w:val="000000"/>
          <w:spacing w:val="0"/>
          <w:sz w:val="20"/>
        </w:rPr>
        <w:t xml:space="preserve"> z </w:t>
      </w:r>
      <w:r>
        <w:rPr>
          <w:rFonts w:cs="Times New Roman" w:ascii="Times New Roman" w:hAnsi="Times New Roman"/>
          <w:color w:val="000000"/>
          <w:spacing w:val="0"/>
          <w:sz w:val="20"/>
        </w:rPr>
        <w:t>niewłaściwego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25" w:h="683" w:x="9853" w:y="90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użytkowania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sprzęt</w:t>
      </w:r>
      <w:r>
        <w:rPr>
          <w:rFonts w:ascii="Times New Roman" w:hAnsi="Times New Roman"/>
          <w:color w:val="000000"/>
          <w:spacing w:val="0"/>
          <w:sz w:val="20"/>
        </w:rPr>
        <w:t>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25" w:h="683" w:x="9853" w:y="90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technicznego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7" w:h="1376" w:x="5316" w:y="16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miejscu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8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7" w:h="1376" w:x="5316" w:y="16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właściwie</w:t>
      </w:r>
      <w:r>
        <w:rPr>
          <w:rFonts w:ascii="Times New Roman" w:hAnsi="Times New Roman"/>
          <w:color w:val="000000"/>
          <w:spacing w:val="0"/>
          <w:sz w:val="20"/>
        </w:rPr>
        <w:t xml:space="preserve"> dobiera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7" w:h="1376" w:x="5316" w:y="16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materiały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przybory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7" w:h="1376" w:x="5316" w:y="16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przestrzega zasad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BHP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7" w:h="1376" w:x="5316" w:y="16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stanowisku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8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7" w:h="1376" w:x="5316" w:y="16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wykonuje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wybrane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766" w:h="1376" w:x="7614" w:y="16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przyborami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pracy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766" w:h="1376" w:x="7614" w:y="16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drewnem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766" w:h="1376" w:x="7614" w:y="16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oszacować</w:t>
      </w:r>
      <w:r>
        <w:rPr>
          <w:rFonts w:ascii="Times New Roman" w:hAnsi="Times New Roman"/>
          <w:color w:val="000000"/>
          <w:spacing w:val="1"/>
          <w:sz w:val="20"/>
        </w:rPr>
        <w:t xml:space="preserve"> czas</w:t>
      </w:r>
      <w:r>
        <w:rPr>
          <w:rFonts w:ascii="Times New Roman" w:hAnsi="Times New Roman"/>
          <w:color w:val="000000"/>
          <w:spacing w:val="23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zgodnie z jego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766" w:h="1376" w:x="7614" w:y="16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potrzebny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wykonanie</w:t>
      </w:r>
      <w:r>
        <w:rPr>
          <w:rFonts w:ascii="Times New Roman" w:hAnsi="Times New Roman"/>
          <w:color w:val="000000"/>
          <w:spacing w:val="22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przeznaczeniem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766" w:h="1376" w:x="7614" w:y="16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poszczególnych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766" w:h="1376" w:x="7614" w:y="16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czynności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5316" w:y="190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5316" w:y="23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58" w:h="221" w:x="9853" w:y="25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przewiduje </w:t>
      </w:r>
      <w:r>
        <w:rPr>
          <w:rFonts w:cs="Times New Roman" w:ascii="Times New Roman" w:hAnsi="Times New Roman"/>
          <w:color w:val="000000"/>
          <w:spacing w:val="0"/>
          <w:sz w:val="20"/>
        </w:rPr>
        <w:t>zagrożenia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5316" w:y="28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25" w:h="680" w:x="9853" w:y="282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wynikające</w:t>
      </w:r>
      <w:r>
        <w:rPr>
          <w:rFonts w:ascii="Times New Roman" w:hAnsi="Times New Roman"/>
          <w:color w:val="000000"/>
          <w:spacing w:val="0"/>
          <w:sz w:val="20"/>
        </w:rPr>
        <w:t xml:space="preserve"> z </w:t>
      </w:r>
      <w:r>
        <w:rPr>
          <w:rFonts w:cs="Times New Roman" w:ascii="Times New Roman" w:hAnsi="Times New Roman"/>
          <w:color w:val="000000"/>
          <w:spacing w:val="0"/>
          <w:sz w:val="20"/>
        </w:rPr>
        <w:t>niewłaściwego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25" w:h="680" w:x="9853" w:y="282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użytkowania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sprzętu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25" w:h="680" w:x="9853" w:y="28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technicznego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66" w:h="221" w:x="5316" w:y="30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elementy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499" w:h="245" w:x="720" w:y="37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Wokół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metali.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3190" w:y="37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89" w:h="1835" w:x="5316" w:y="37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89" w:h="1835" w:x="5316" w:y="37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rozpo</w:t>
      </w:r>
      <w:r>
        <w:rPr>
          <w:rFonts w:ascii="Times New Roman" w:hAnsi="Times New Roman"/>
          <w:color w:val="000000"/>
          <w:spacing w:val="0"/>
          <w:sz w:val="20"/>
        </w:rPr>
        <w:t xml:space="preserve">znaje </w:t>
      </w:r>
      <w:r>
        <w:rPr>
          <w:rFonts w:cs="Times New Roman" w:ascii="Times New Roman" w:hAnsi="Times New Roman"/>
          <w:color w:val="000000"/>
          <w:spacing w:val="0"/>
          <w:sz w:val="20"/>
        </w:rPr>
        <w:t>materiały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89" w:h="1835" w:x="5316" w:y="37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konstrukcyjne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89" w:h="1835" w:x="5316" w:y="37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podaje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nazwy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narzędzi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89" w:h="1835" w:x="5316" w:y="37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  <w:r>
        <w:rPr>
          <w:rFonts w:ascii="Times New Roman" w:hAnsi="Times New Roman"/>
          <w:color w:val="000000"/>
          <w:spacing w:val="0"/>
          <w:sz w:val="20"/>
        </w:rPr>
        <w:t xml:space="preserve"> metali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89" w:h="1835" w:x="5316" w:y="37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omawia zastosowanie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89" w:h="1835" w:x="5316" w:y="37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różnych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metali i </w:t>
      </w:r>
      <w:r>
        <w:rPr>
          <w:rFonts w:cs="Times New Roman" w:ascii="Times New Roman" w:hAnsi="Times New Roman"/>
          <w:color w:val="000000"/>
          <w:spacing w:val="1"/>
          <w:sz w:val="20"/>
        </w:rPr>
        <w:t>stopów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89" w:h="1835" w:x="5316" w:y="37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metali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7614" w:y="37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9853" w:y="37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12405" w:y="37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3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43" w:h="221" w:x="3305" w:y="3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bada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właściwości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14" w:h="23" w:x="7614" w:y="3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zna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zastosowanie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14" w:h="23" w:x="7614" w:y="398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narzędzi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14" w:h="23" w:x="7614" w:y="3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metali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14" w:h="23" w:x="7614" w:y="3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racjonalnie gospodaruje</w:t>
      </w:r>
      <w:r>
        <w:rPr>
          <w:rFonts w:ascii="Times New Roman" w:hAnsi="Times New Roman"/>
          <w:color w:val="000000"/>
          <w:spacing w:val="15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 dobiera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14" w:h="23" w:x="7614" w:y="398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materiałami,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14" w:h="23" w:x="7614" w:y="3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charakteryzuje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14" w:h="23" w:x="7614" w:y="398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materiały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konstrukcyjne z</w:t>
      </w:r>
      <w:r>
        <w:rPr>
          <w:rFonts w:ascii="Times New Roman" w:hAnsi="Times New Roman"/>
          <w:color w:val="000000"/>
          <w:spacing w:val="11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sprawnie </w:t>
      </w:r>
      <w:r>
        <w:rPr>
          <w:rFonts w:cs="Times New Roman" w:ascii="Times New Roman" w:hAnsi="Times New Roman"/>
          <w:color w:val="000000"/>
          <w:spacing w:val="0"/>
          <w:sz w:val="20"/>
        </w:rPr>
        <w:t>posługuje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14" w:h="23" w:x="7614" w:y="3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metali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69" w:h="23" w:x="9853" w:y="3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czym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polega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69" w:h="23" w:x="9853" w:y="3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recykling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wyrobów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69" w:h="23" w:x="9853" w:y="3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metalowych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25" w:h="23" w:x="12405" w:y="3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wyszukuje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Internecie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25" w:h="23" w:x="12405" w:y="3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informacje 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zastosowaniu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25" w:h="23" w:x="12405" w:y="3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metali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i przedstawia </w:t>
      </w:r>
      <w:r>
        <w:rPr>
          <w:rFonts w:ascii="Times New Roman" w:hAnsi="Times New Roman"/>
          <w:color w:val="000000"/>
          <w:spacing w:val="2"/>
          <w:sz w:val="20"/>
        </w:rPr>
        <w:t>je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swoim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25" w:h="23" w:x="12405" w:y="398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rówieśnikom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–śledzi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postęp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25" w:h="23" w:x="12405" w:y="3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738" w:h="23" w:x="3190" w:y="42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metali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44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68" w:h="23" w:x="3356" w:y="44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dba</w:t>
      </w:r>
      <w:r>
        <w:rPr>
          <w:rFonts w:ascii="Times New Roman" w:hAnsi="Times New Roman"/>
          <w:color w:val="000000"/>
          <w:spacing w:val="0"/>
          <w:sz w:val="20"/>
        </w:rPr>
        <w:t xml:space="preserve"> 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porządek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41" w:h="23" w:x="3190" w:y="467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bezpieczeństwo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41" w:h="23" w:x="3190" w:y="46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stanowisku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75" w:h="23" w:x="9853" w:y="490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narzędzia</w:t>
      </w:r>
      <w:r>
        <w:rPr>
          <w:rFonts w:ascii="Times New Roman" w:hAnsi="Times New Roman"/>
          <w:color w:val="000000"/>
          <w:spacing w:val="1"/>
          <w:sz w:val="20"/>
        </w:rPr>
        <w:t xml:space="preserve"> 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  <w:r>
        <w:rPr>
          <w:rFonts w:ascii="Times New Roman" w:hAnsi="Times New Roman"/>
          <w:color w:val="000000"/>
          <w:spacing w:val="0"/>
          <w:sz w:val="20"/>
        </w:rPr>
        <w:t xml:space="preserve"> metali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75" w:h="23" w:x="9853" w:y="490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dobiera zamienniki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51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54" w:h="23" w:x="3190" w:y="51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54" w:h="23" w:x="3190" w:y="513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pojęcie</w:t>
      </w:r>
      <w:r>
        <w:rPr>
          <w:rFonts w:ascii="Times New Roman" w:hAnsi="Times New Roman"/>
          <w:color w:val="000000"/>
          <w:spacing w:val="0"/>
          <w:sz w:val="20"/>
        </w:rPr>
        <w:t xml:space="preserve"> stopu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metali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54" w:h="23" w:x="3190" w:y="51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podać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różnicę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55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6" w:h="23" w:x="5316" w:y="55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wie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co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jest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korozja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86" w:h="23" w:x="9853" w:y="55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podstawowymi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narzędziami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86" w:h="23" w:x="9853" w:y="55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ręcznej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86" w:h="23" w:x="9853" w:y="55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mechanicznej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86" w:h="23" w:x="9853" w:y="55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określa,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jaki </w:t>
      </w:r>
      <w:r>
        <w:rPr>
          <w:rFonts w:cs="Times New Roman" w:ascii="Times New Roman" w:hAnsi="Times New Roman"/>
          <w:color w:val="000000"/>
          <w:spacing w:val="0"/>
          <w:sz w:val="20"/>
        </w:rPr>
        <w:t>sposób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86" w:h="23" w:x="9853" w:y="55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otrzymywane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są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metale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19" w:h="23" w:x="3190" w:y="581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między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metalami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19" w:h="23" w:x="3190" w:y="581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żelaznymi</w:t>
      </w:r>
      <w:r>
        <w:rPr>
          <w:rFonts w:ascii="Times New Roman" w:hAnsi="Times New Roman"/>
          <w:color w:val="000000"/>
          <w:spacing w:val="0"/>
          <w:sz w:val="20"/>
        </w:rPr>
        <w:t xml:space="preserve"> 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19" w:h="23" w:x="3190" w:y="581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nieżelaznymi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15" w:h="23" w:x="7614" w:y="58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wie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jaki </w:t>
      </w:r>
      <w:r>
        <w:rPr>
          <w:rFonts w:cs="Times New Roman" w:ascii="Times New Roman" w:hAnsi="Times New Roman"/>
          <w:color w:val="000000"/>
          <w:spacing w:val="0"/>
          <w:sz w:val="20"/>
        </w:rPr>
        <w:t>sposób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15" w:h="23" w:x="7614" w:y="581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chronić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metale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przed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15" w:h="23" w:x="7614" w:y="581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korozją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800" w:h="23" w:x="720" w:y="6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2"/>
          <w:sz w:val="22"/>
        </w:rPr>
        <w:t>To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takie proste!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–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3190" w:y="698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5316" w:y="698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7614" w:y="698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9853" w:y="698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12405" w:y="698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946" w:h="23" w:x="720" w:y="723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Gwiazda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z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drucika.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86" w:h="23" w:x="3190" w:y="721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prawidłowo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organizuje</w:t>
      </w:r>
      <w:r>
        <w:rPr>
          <w:rFonts w:ascii="Times New Roman" w:hAnsi="Times New Roman"/>
          <w:color w:val="000000"/>
          <w:spacing w:val="11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planuje </w:t>
      </w:r>
      <w:r>
        <w:rPr>
          <w:rFonts w:cs="Times New Roman" w:ascii="Times New Roman" w:hAnsi="Times New Roman"/>
          <w:color w:val="000000"/>
          <w:spacing w:val="0"/>
          <w:sz w:val="20"/>
        </w:rPr>
        <w:t>kolejność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86" w:h="23" w:x="3190" w:y="721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miejsce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pracy</w:t>
      </w:r>
      <w:r>
        <w:rPr>
          <w:rFonts w:ascii="Times New Roman" w:hAnsi="Times New Roman"/>
          <w:color w:val="000000"/>
          <w:spacing w:val="97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realizacji</w:t>
      </w:r>
      <w:r>
        <w:rPr>
          <w:rFonts w:ascii="Times New Roman" w:hAnsi="Times New Roman"/>
          <w:color w:val="000000"/>
          <w:spacing w:val="-1"/>
          <w:sz w:val="20"/>
        </w:rPr>
        <w:t xml:space="preserve"> wytworu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86" w:h="23" w:x="3190" w:y="721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dba</w:t>
      </w:r>
      <w:r>
        <w:rPr>
          <w:rFonts w:ascii="Times New Roman" w:hAnsi="Times New Roman"/>
          <w:color w:val="000000"/>
          <w:spacing w:val="0"/>
          <w:sz w:val="20"/>
        </w:rPr>
        <w:t xml:space="preserve"> 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porządek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86" w:h="23" w:x="3190" w:y="721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stanowisku</w:t>
      </w:r>
      <w:r>
        <w:rPr>
          <w:rFonts w:ascii="Times New Roman" w:hAns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86" w:h="23" w:x="3190" w:y="721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podejmuje starania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86" w:h="23" w:x="3190" w:y="721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wykonaniu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2297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36" w:h="23" w:x="5316" w:y="721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2"/>
          <w:sz w:val="20"/>
        </w:rPr>
        <w:t>-</w:t>
      </w:r>
      <w:r>
        <w:rPr>
          <w:rFonts w:ascii="Times New Roman" w:hAnsi="Times New Roman"/>
          <w:color w:val="000000"/>
          <w:spacing w:val="0"/>
          <w:sz w:val="20"/>
        </w:rPr>
        <w:t xml:space="preserve">sprawnie </w:t>
      </w:r>
      <w:r>
        <w:rPr>
          <w:rFonts w:cs="Times New Roman" w:ascii="Times New Roman" w:hAnsi="Times New Roman"/>
          <w:color w:val="000000"/>
          <w:spacing w:val="0"/>
          <w:sz w:val="20"/>
        </w:rPr>
        <w:t>posługuje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</w:p>
    <w:p>
      <w:pPr>
        <w:pStyle w:val="Normal"/>
        <w:widowControl w:val="false"/>
        <w:pBdr/>
        <w:bidi w:val="0"/>
        <w:spacing w:lineRule="exact" w:line="221" w:before="7" w:after="0"/>
        <w:ind w:left="2297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36" w:h="23" w:x="5316" w:y="721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podstawowymi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36" w:h="23" w:x="5316" w:y="721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dba</w:t>
      </w:r>
      <w:r>
        <w:rPr>
          <w:rFonts w:ascii="Times New Roman" w:hAnsi="Times New Roman"/>
          <w:color w:val="000000"/>
          <w:spacing w:val="0"/>
          <w:sz w:val="20"/>
        </w:rPr>
        <w:t xml:space="preserve"> 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bezpieczeństwo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18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narzędziami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52" w:h="23" w:x="9853" w:y="721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estetycznie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52" w:h="23" w:x="9853" w:y="721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wykonuje prace z </w:t>
      </w:r>
      <w:r>
        <w:rPr>
          <w:rFonts w:cs="Times New Roman" w:ascii="Times New Roman" w:hAnsi="Times New Roman"/>
          <w:color w:val="000000"/>
          <w:spacing w:val="-1"/>
          <w:sz w:val="20"/>
        </w:rPr>
        <w:t>należytą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52" w:h="23" w:x="9853" w:y="721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starannością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i </w:t>
      </w:r>
      <w:r>
        <w:rPr>
          <w:rFonts w:cs="Times New Roman" w:ascii="Times New Roman" w:hAnsi="Times New Roman"/>
          <w:color w:val="000000"/>
          <w:spacing w:val="0"/>
          <w:sz w:val="20"/>
        </w:rPr>
        <w:t>dokładnością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90" w:h="23" w:x="12405" w:y="721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rozwija zainteresowania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90" w:h="23" w:x="12405" w:y="721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90" w:h="23" w:x="12405" w:y="721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76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71" w:h="23" w:x="5316" w:y="79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miejscu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71" w:h="23" w:x="5316" w:y="79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właściwie</w:t>
      </w:r>
      <w:r>
        <w:rPr>
          <w:rFonts w:ascii="Times New Roman" w:hAnsi="Times New Roman"/>
          <w:color w:val="000000"/>
          <w:spacing w:val="0"/>
          <w:sz w:val="20"/>
        </w:rPr>
        <w:t xml:space="preserve"> dobiera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71" w:h="23" w:x="5316" w:y="79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materiały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przybory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88" w:h="23" w:x="7614" w:y="79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ręcznej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88" w:h="23" w:x="7614" w:y="79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racjonalnie gospodaruje</w:t>
      </w:r>
      <w:r>
        <w:rPr>
          <w:rFonts w:ascii="Times New Roman" w:hAnsi="Times New Roman"/>
          <w:color w:val="000000"/>
          <w:spacing w:val="15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w </w:t>
      </w:r>
      <w:r>
        <w:rPr>
          <w:rFonts w:cs="Times New Roman" w:ascii="Times New Roman" w:hAnsi="Times New Roman"/>
          <w:color w:val="000000"/>
          <w:spacing w:val="0"/>
          <w:sz w:val="20"/>
        </w:rPr>
        <w:t>kontekście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wyboru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88" w:h="23" w:x="7614" w:y="79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różnymi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materiałami</w:t>
      </w:r>
      <w:r>
        <w:rPr>
          <w:rFonts w:ascii="Times New Roman" w:hAnsi="Times New Roman"/>
          <w:color w:val="000000"/>
          <w:spacing w:val="52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przyszłego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kierunku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50" w:h="23" w:x="9853" w:y="79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ocenia swoje predyspozycje</w:t>
      </w:r>
      <w:r>
        <w:rPr>
          <w:rFonts w:ascii="Times New Roman" w:hAnsi="Times New Roman"/>
          <w:color w:val="000000"/>
          <w:spacing w:val="14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dodatkowe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prace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81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5316" w:y="859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7" w:h="23" w:x="5316" w:y="859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przestrzega zasad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BHP</w:t>
      </w:r>
    </w:p>
    <w:p>
      <w:pPr>
        <w:pStyle w:val="Normal"/>
        <w:widowControl w:val="false"/>
        <w:pBdr/>
        <w:bidi w:val="0"/>
        <w:spacing w:lineRule="exact" w:line="221" w:before="8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7" w:h="23" w:x="5316" w:y="859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stanowisku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8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7" w:h="23" w:x="5316" w:y="859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wykonuje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wybrane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7" w:h="23" w:x="5316" w:y="859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elementy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398" w:h="23" w:x="7614" w:y="859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oszacować</w:t>
      </w:r>
      <w:r>
        <w:rPr>
          <w:rFonts w:ascii="Times New Roman" w:hAnsi="Times New Roman"/>
          <w:color w:val="000000"/>
          <w:spacing w:val="1"/>
          <w:sz w:val="20"/>
        </w:rPr>
        <w:t xml:space="preserve"> czas</w:t>
      </w:r>
      <w:r>
        <w:rPr>
          <w:rFonts w:ascii="Times New Roman" w:hAnsi="Times New Roman"/>
          <w:color w:val="000000"/>
          <w:spacing w:val="23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kształcenia</w:t>
      </w:r>
    </w:p>
    <w:p>
      <w:pPr>
        <w:pStyle w:val="Normal"/>
        <w:widowControl w:val="false"/>
        <w:pBdr/>
        <w:bidi w:val="0"/>
        <w:spacing w:lineRule="exact" w:line="221" w:before="8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398" w:h="23" w:x="7614" w:y="859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potrzebny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wykonanie</w:t>
      </w:r>
      <w:r>
        <w:rPr>
          <w:rFonts w:ascii="Times New Roman" w:hAnsi="Times New Roman"/>
          <w:color w:val="000000"/>
          <w:spacing w:val="22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przewiduje </w:t>
      </w:r>
      <w:r>
        <w:rPr>
          <w:rFonts w:cs="Times New Roman" w:ascii="Times New Roman" w:hAnsi="Times New Roman"/>
          <w:color w:val="000000"/>
          <w:spacing w:val="0"/>
          <w:sz w:val="20"/>
        </w:rPr>
        <w:t>zagrożenia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5316" w:y="90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15" w:h="23" w:x="7614" w:y="90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poszczegól</w:t>
      </w:r>
      <w:r>
        <w:rPr>
          <w:rFonts w:ascii="Times New Roman" w:hAnsi="Times New Roman"/>
          <w:color w:val="000000"/>
          <w:spacing w:val="0"/>
          <w:sz w:val="20"/>
        </w:rPr>
        <w:t>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15" w:h="23" w:x="7614" w:y="90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czynności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110490</wp:posOffset>
                </wp:positionH>
                <wp:positionV relativeFrom="page">
                  <wp:posOffset>163195</wp:posOffset>
                </wp:positionV>
                <wp:extent cx="9448800" cy="6179820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9448200" cy="617904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8.7pt;margin-top:12.85pt;width:743.9pt;height:486.5pt;mso-wrap-style:none;v-text-anchor:middle;mso-position-horizontal-relative:page;mso-position-vertical-relative:page" type="_x0000_t75">
                <v:imagedata r:id="rId7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75" w:h="1142" w:x="5316" w:y="9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poszczególnych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narzędzi</w:t>
      </w:r>
      <w:r>
        <w:rPr>
          <w:rFonts w:ascii="Times New Roman" w:hAnsi="Times New Roman"/>
          <w:color w:val="000000"/>
          <w:spacing w:val="24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rodzaje tworzyw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75" w:h="1142" w:x="5316" w:y="9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  <w:r>
        <w:rPr>
          <w:rFonts w:ascii="Times New Roman" w:hAnsi="Times New Roman"/>
          <w:color w:val="000000"/>
          <w:spacing w:val="0"/>
          <w:sz w:val="20"/>
        </w:rPr>
        <w:t xml:space="preserve"> tworzyw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75" w:h="1142" w:x="5316" w:y="9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sztucznych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75" w:h="1142" w:x="5316" w:y="9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zna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podział</w:t>
      </w:r>
      <w:r>
        <w:rPr>
          <w:rFonts w:ascii="Times New Roman" w:hAnsi="Times New Roman"/>
          <w:color w:val="000000"/>
          <w:spacing w:val="0"/>
          <w:sz w:val="20"/>
        </w:rPr>
        <w:t xml:space="preserve"> tworzyw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75" w:h="1142" w:x="5316" w:y="9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sztucznych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565" w:h="500" w:x="720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Świat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tworzyw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565" w:h="500" w:x="720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sztucznych.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24" w:h="452" w:x="3190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24" w:h="452" w:x="3190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wymienić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79" w:h="452" w:x="5316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79" w:h="452" w:x="5316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umie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wskazać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10" w:h="683" w:x="7614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10" w:h="683" w:x="7614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wie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czym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się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10" w:h="683" w:x="7614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charakteryzują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róż</w:t>
      </w:r>
      <w:r>
        <w:rPr>
          <w:rFonts w:ascii="Times New Roman" w:hAnsi="Times New Roman"/>
          <w:color w:val="000000"/>
          <w:spacing w:val="-2"/>
          <w:sz w:val="20"/>
        </w:rPr>
        <w:t>ne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13" w:h="683" w:x="9853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13" w:h="683" w:x="9853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wie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jak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dbać</w:t>
      </w:r>
      <w:r>
        <w:rPr>
          <w:rFonts w:ascii="Times New Roman" w:hAnsi="Times New Roman"/>
          <w:color w:val="000000"/>
          <w:spacing w:val="0"/>
          <w:sz w:val="20"/>
        </w:rPr>
        <w:t xml:space="preserve"> 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wyroby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13" w:h="683" w:x="9853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tworzyw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sztucznych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12405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09" w:h="683" w:x="12405" w:y="5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samodzielnie </w:t>
      </w:r>
      <w:r>
        <w:rPr>
          <w:rFonts w:cs="Times New Roman" w:ascii="Times New Roman" w:hAnsi="Times New Roman"/>
          <w:color w:val="000000"/>
          <w:spacing w:val="0"/>
          <w:sz w:val="20"/>
        </w:rPr>
        <w:t>rozróżnia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09" w:h="683" w:x="12405" w:y="5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wyroby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wykonane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 tworzyw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09" w:h="683" w:x="12405" w:y="5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sztucznych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29" w:h="683" w:x="3190" w:y="7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przedmioty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wykonane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</w:t>
      </w:r>
      <w:r>
        <w:rPr>
          <w:rFonts w:ascii="Times New Roman" w:hAnsi="Times New Roman"/>
          <w:color w:val="000000"/>
          <w:spacing w:val="15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zastosowanie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29" w:h="683" w:x="3190" w:y="7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tworzyw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sztucznych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29" w:h="683" w:x="3190" w:y="7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wymienić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3190" w:y="3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12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76" w:h="680" w:x="7614" w:y="12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sztucznych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76" w:h="680" w:x="7614" w:y="12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zna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wady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zalety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76" w:h="680" w:x="7614" w:y="12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tworzyw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sztucznych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28" w:h="449" w:x="3190" w:y="144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narzędzia</w:t>
      </w:r>
      <w:r>
        <w:rPr>
          <w:rFonts w:ascii="Times New Roman" w:hAnsi="Times New Roman"/>
          <w:color w:val="000000"/>
          <w:spacing w:val="1"/>
          <w:sz w:val="20"/>
        </w:rPr>
        <w:t xml:space="preserve"> 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28" w:h="449" w:x="3190" w:y="14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tworzyw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sztucznych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190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368" w:h="221" w:x="3305" w:y="190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dobrać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20" w:h="914" w:x="3190" w:y="21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odpowiedni symbol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20" w:h="914" w:x="3190" w:y="21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umieszczony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20" w:h="914" w:x="3190" w:y="21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wyrobach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tworzyw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20" w:h="914" w:x="3190" w:y="21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sztucznych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149" w:h="221" w:x="3190" w:y="30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objaśnienia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157" w:h="500" w:x="720" w:y="3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2"/>
          <w:sz w:val="22"/>
        </w:rPr>
        <w:t>To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takie proste!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–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157" w:h="500" w:x="720" w:y="3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Ekologiczny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stworek.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06" w:h="221" w:x="7614" w:y="1130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właściwie</w:t>
      </w:r>
      <w:r>
        <w:rPr>
          <w:rFonts w:ascii="Times New Roman" w:hAnsi="Times New Roman"/>
          <w:color w:val="000000"/>
          <w:spacing w:val="0"/>
          <w:sz w:val="20"/>
        </w:rPr>
        <w:t xml:space="preserve"> dobiera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5316" w:y="3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593" w:h="683" w:x="7614" w:y="3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593" w:h="683" w:x="7614" w:y="3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właściwie</w:t>
      </w:r>
      <w:r>
        <w:rPr>
          <w:rFonts w:ascii="Times New Roman" w:hAnsi="Times New Roman"/>
          <w:color w:val="000000"/>
          <w:spacing w:val="0"/>
          <w:sz w:val="20"/>
        </w:rPr>
        <w:t xml:space="preserve"> dobiera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593" w:h="683" w:x="7614" w:y="3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materiały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ich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zamienniki</w:t>
      </w:r>
      <w:r>
        <w:rPr>
          <w:rFonts w:ascii="Times New Roman" w:hAnsi="Times New Roman"/>
          <w:color w:val="000000"/>
          <w:spacing w:val="100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 zaprojektowany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52" w:h="23" w:x="9853" w:y="3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52" w:h="23" w:x="9853" w:y="3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 i estetycznie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90" w:h="23" w:x="12405" w:y="3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90" w:h="23" w:x="12405" w:y="3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rozwija zainteresowania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90" w:h="23" w:x="12405" w:y="3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90" w:h="23" w:x="12405" w:y="3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90" w:h="23" w:x="12405" w:y="3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dodatkowe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prace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621" w:h="23" w:x="3190" w:y="37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prawidłowo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organizuje</w:t>
      </w:r>
      <w:r>
        <w:rPr>
          <w:rFonts w:ascii="Times New Roman" w:hAnsi="Times New Roman"/>
          <w:color w:val="000000"/>
          <w:spacing w:val="11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kolejność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621" w:h="23" w:x="3190" w:y="37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stanowisko</w:t>
      </w:r>
      <w:r>
        <w:rPr>
          <w:rFonts w:ascii="Times New Roman" w:hAnsi="Times New Roman"/>
          <w:color w:val="000000"/>
          <w:spacing w:val="1"/>
          <w:sz w:val="20"/>
        </w:rPr>
        <w:t xml:space="preserve"> pracy</w:t>
      </w:r>
      <w:r>
        <w:rPr>
          <w:rFonts w:ascii="Times New Roman" w:hAnsi="Times New Roman"/>
          <w:color w:val="000000"/>
          <w:spacing w:val="68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działań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621" w:h="23" w:x="3190" w:y="37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dba</w:t>
      </w:r>
      <w:r>
        <w:rPr>
          <w:rFonts w:ascii="Times New Roman" w:hAnsi="Times New Roman"/>
          <w:color w:val="000000"/>
          <w:spacing w:val="0"/>
          <w:sz w:val="20"/>
        </w:rPr>
        <w:t xml:space="preserve"> 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porządek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50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planuje </w:t>
      </w:r>
      <w:r>
        <w:rPr>
          <w:rFonts w:cs="Times New Roman" w:ascii="Times New Roman" w:hAnsi="Times New Roman"/>
          <w:color w:val="000000"/>
          <w:spacing w:val="0"/>
          <w:sz w:val="20"/>
        </w:rPr>
        <w:t>pracę</w:t>
      </w:r>
      <w:r>
        <w:rPr>
          <w:rFonts w:ascii="Times New Roman" w:hAnsi="Times New Roman"/>
          <w:color w:val="000000"/>
          <w:spacing w:val="0"/>
          <w:sz w:val="20"/>
        </w:rPr>
        <w:t xml:space="preserve"> i </w:t>
      </w:r>
      <w:r>
        <w:rPr>
          <w:rFonts w:cs="Times New Roman" w:ascii="Times New Roman" w:hAnsi="Times New Roman"/>
          <w:color w:val="000000"/>
          <w:spacing w:val="-1"/>
          <w:sz w:val="20"/>
        </w:rPr>
        <w:t>czynności</w:t>
      </w:r>
      <w:r>
        <w:rPr>
          <w:rFonts w:ascii="Times New Roman" w:hAnsi="Times New Roman"/>
          <w:color w:val="000000"/>
          <w:spacing w:val="10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niestarannie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621" w:h="23" w:x="3190" w:y="37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stanowisku</w:t>
      </w:r>
      <w:r>
        <w:rPr>
          <w:rFonts w:ascii="Times New Roman" w:hAns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  <w:r>
        <w:rPr>
          <w:rFonts w:ascii="Times New Roman" w:hAnsi="Times New Roman"/>
          <w:color w:val="000000"/>
          <w:spacing w:val="63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technologiczne</w:t>
      </w:r>
      <w:r>
        <w:rPr>
          <w:rFonts w:ascii="Times New Roman" w:hAnsi="Times New Roman"/>
          <w:color w:val="000000"/>
          <w:spacing w:val="104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pracę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wytwórczą</w:t>
      </w:r>
    </w:p>
    <w:p>
      <w:pPr>
        <w:pStyle w:val="Normal"/>
        <w:widowControl w:val="false"/>
        <w:pBdr/>
        <w:bidi w:val="0"/>
        <w:spacing w:lineRule="exact" w:line="221" w:before="7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621" w:h="23" w:x="3190" w:y="37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podejmuje starania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25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dba</w:t>
      </w:r>
      <w:r>
        <w:rPr>
          <w:rFonts w:ascii="Times New Roman" w:hAnsi="Times New Roman"/>
          <w:color w:val="000000"/>
          <w:spacing w:val="0"/>
          <w:sz w:val="20"/>
        </w:rPr>
        <w:t xml:space="preserve"> 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bezpieczeństwo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14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oszacować</w:t>
      </w:r>
      <w:r>
        <w:rPr>
          <w:rFonts w:ascii="Times New Roman" w:hAnsi="Times New Roman"/>
          <w:color w:val="000000"/>
          <w:spacing w:val="1"/>
          <w:sz w:val="20"/>
        </w:rPr>
        <w:t xml:space="preserve"> czas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42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66" w:h="23" w:x="9853" w:y="42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wytwór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46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22" w:h="23" w:x="3190" w:y="490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wykonaniu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85" w:h="23" w:x="5316" w:y="490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stanowisku</w:t>
      </w:r>
      <w:r>
        <w:rPr>
          <w:rFonts w:ascii="Times New Roman" w:hAns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85" w:h="23" w:x="5316" w:y="490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posługuje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1" w:h="23" w:x="7614" w:y="490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potrzebny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wykonanie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1" w:h="23" w:x="7614" w:y="490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poszczególnych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40" w:h="23" w:x="5316" w:y="536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narzędziami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3"/>
          <w:sz w:val="20"/>
        </w:rPr>
        <w:t>do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40" w:h="23" w:x="5316" w:y="536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tworzyw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sztucznych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40" w:h="23" w:x="5316" w:y="536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zgodnie z ich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70" w:h="23" w:x="7614" w:y="536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czynnoś</w:t>
      </w:r>
      <w:r>
        <w:rPr>
          <w:rFonts w:ascii="Times New Roman" w:hAnsi="Times New Roman"/>
          <w:color w:val="000000"/>
          <w:spacing w:val="0"/>
          <w:sz w:val="20"/>
        </w:rPr>
        <w:t>ci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70" w:h="23" w:x="7614" w:y="536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racjonalnie gospodaruje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70" w:h="23" w:x="7614" w:y="536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różnymi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materiałami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27" w:h="23" w:x="5316" w:y="60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przeznaczeniem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5316" w:y="62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62" w:h="23" w:x="5434" w:y="62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wykonuje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wybrane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37" w:h="23" w:x="5316" w:y="65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elementy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19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37" w:h="23" w:x="5316" w:y="65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37" w:h="23" w:x="5316" w:y="65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wymienić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37" w:h="23" w:x="5316" w:y="65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zastosowanie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materiałów</w:t>
      </w:r>
      <w:r>
        <w:rPr>
          <w:rFonts w:ascii="Times New Roman" w:hAnsi="Times New Roman"/>
          <w:color w:val="000000"/>
          <w:spacing w:val="23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materiałów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37" w:h="23" w:x="5316" w:y="65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kompozytowych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333" w:h="23" w:x="720" w:y="675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Kompozyty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–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materiały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333" w:h="23" w:x="720" w:y="675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przyszłości.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98" w:h="23" w:x="3190" w:y="67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</w:t>
      </w:r>
      <w:r>
        <w:rPr>
          <w:rFonts w:ascii="Times New Roman" w:hAnsi="Times New Roman"/>
          <w:color w:val="000000"/>
          <w:spacing w:val="0"/>
          <w:sz w:val="20"/>
        </w:rPr>
        <w:t>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98" w:h="23" w:x="3190" w:y="67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wie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jaki </w:t>
      </w:r>
      <w:r>
        <w:rPr>
          <w:rFonts w:cs="Times New Roman" w:ascii="Times New Roman" w:hAnsi="Times New Roman"/>
          <w:color w:val="000000"/>
          <w:spacing w:val="0"/>
          <w:sz w:val="20"/>
        </w:rPr>
        <w:t>sposób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98" w:h="23" w:x="3190" w:y="67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powstają</w:t>
      </w:r>
      <w:r>
        <w:rPr>
          <w:rFonts w:ascii="Times New Roman" w:hAnsi="Times New Roman"/>
          <w:color w:val="000000"/>
          <w:spacing w:val="0"/>
          <w:sz w:val="20"/>
        </w:rPr>
        <w:t xml:space="preserve"> kompozyty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60" w:h="23" w:x="7614" w:y="67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60" w:h="23" w:x="7614" w:y="67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określa</w:t>
      </w:r>
      <w:r>
        <w:rPr>
          <w:rFonts w:ascii="Times New Roman" w:hAnsi="Times New Roman"/>
          <w:color w:val="000000"/>
          <w:spacing w:val="0"/>
          <w:sz w:val="20"/>
        </w:rPr>
        <w:t xml:space="preserve"> zalety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9853" w:y="67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12405" w:y="67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Uc</w:t>
      </w:r>
      <w:r>
        <w:rPr>
          <w:rFonts w:cs="Times New Roman" w:ascii="Times New Roman" w:hAnsi="Times New Roman"/>
          <w:color w:val="000000"/>
          <w:spacing w:val="-1"/>
          <w:sz w:val="20"/>
        </w:rPr>
        <w:t>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01" w:h="23" w:x="9853" w:y="6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wymienić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krótko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01" w:h="23" w:x="9853" w:y="698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scharakteryzować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01" w:h="23" w:x="9853" w:y="6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podstawowe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składniki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67" w:h="23" w:x="12405" w:y="6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wyszukuje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Internecie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67" w:h="23" w:x="12405" w:y="6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dodatkowe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informacje o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67" w:h="23" w:x="12405" w:y="6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zastosowaniu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materiałów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72" w:h="23" w:x="7614" w:y="74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kompozytowych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280" w:h="23" w:x="9853" w:y="76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budowy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każdego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kompozytu</w:t>
      </w:r>
      <w:r>
        <w:rPr>
          <w:rFonts w:ascii="Times New Roman" w:hAnsi="Times New Roman"/>
          <w:color w:val="000000"/>
          <w:spacing w:val="19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kompozytowych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przedstawia</w:t>
      </w:r>
    </w:p>
    <w:p>
      <w:pPr>
        <w:pStyle w:val="Normal"/>
        <w:widowControl w:val="false"/>
        <w:pBdr/>
        <w:bidi w:val="0"/>
        <w:spacing w:lineRule="exact" w:line="221" w:before="10" w:after="0"/>
        <w:ind w:left="2551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280" w:h="23" w:x="9853" w:y="76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2"/>
          <w:sz w:val="20"/>
        </w:rPr>
        <w:t>je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swoim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rówieśnikom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–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śledzi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78" w:h="23" w:x="12405" w:y="813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postęp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3" w:x="348" w:y="876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7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23" w:x="449" w:y="876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274" w:h="23" w:x="720" w:y="87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Powtórzenie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wiadomości</w:t>
      </w:r>
      <w:r>
        <w:rPr>
          <w:rFonts w:ascii="Times New Roman" w:hAnsi="Times New Roman"/>
          <w:color w:val="000000"/>
          <w:spacing w:val="19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5316" w:y="87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7614" w:y="87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9853" w:y="87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12405" w:y="87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487" w:h="23" w:x="720" w:y="90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o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materiałach.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93" w:h="23" w:x="3190" w:y="899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rozróżnić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623" w:h="23" w:x="5316" w:y="899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podać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przykłady</w:t>
      </w:r>
      <w:r>
        <w:rPr>
          <w:rFonts w:ascii="Times New Roman" w:hAnsi="Times New Roman"/>
          <w:color w:val="000000"/>
          <w:spacing w:val="22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umie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wymienić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wybrane</w:t>
      </w:r>
      <w:r>
        <w:rPr>
          <w:rFonts w:ascii="Times New Roman" w:hAnsi="Times New Roman"/>
          <w:color w:val="000000"/>
          <w:spacing w:val="10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wie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jak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konserwować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623" w:h="23" w:x="5316" w:y="899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zastosowań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poznanych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17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właściwości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poznanych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623" w:h="23" w:x="5316" w:y="899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lekcji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materiałów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43" w:h="23" w:x="12405" w:y="899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wyszukuje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Internecie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43" w:h="23" w:x="12405" w:y="899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dodatkowe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informacje o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43" w:h="23" w:x="12405" w:y="899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zastosowaniu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poznanych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43" w:h="23" w:x="12405" w:y="899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materiałów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i przedstawia </w:t>
      </w:r>
      <w:r>
        <w:rPr>
          <w:rFonts w:ascii="Times New Roman" w:hAnsi="Times New Roman"/>
          <w:color w:val="000000"/>
          <w:spacing w:val="2"/>
          <w:sz w:val="20"/>
        </w:rPr>
        <w:t>je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43" w:h="23" w:x="12405" w:y="899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swoim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rówieśnikom</w:t>
      </w:r>
    </w:p>
    <w:p>
      <w:pPr>
        <w:pStyle w:val="Normal"/>
        <w:widowControl w:val="false"/>
        <w:pBdr/>
        <w:bidi w:val="0"/>
        <w:spacing w:lineRule="exact" w:line="221" w:before="19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43" w:h="23" w:x="12405" w:y="899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43" w:h="23" w:x="12405" w:y="899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wyjątkowo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43" w:h="23" w:x="12405" w:y="899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przemyślaną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i </w:t>
      </w:r>
      <w:r>
        <w:rPr>
          <w:rFonts w:cs="Times New Roman" w:ascii="Times New Roman" w:hAnsi="Times New Roman"/>
          <w:color w:val="000000"/>
          <w:spacing w:val="0"/>
          <w:sz w:val="20"/>
        </w:rPr>
        <w:t>dokładną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43" w:h="23" w:x="12405" w:y="899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dodatkową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pracę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będącą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43" w:h="23" w:x="12405" w:y="899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kompozycją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różnych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43" w:h="23" w:x="12405" w:y="899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materiałów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994" w:h="23" w:x="3190" w:y="922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materiały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21" w:h="23" w:x="9853" w:y="922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poszczególne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materiały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139" w:h="23" w:x="7614" w:y="945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materiałów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387" w:h="23" w:x="720" w:y="1015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2"/>
          <w:sz w:val="22"/>
        </w:rPr>
        <w:t>To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umiem!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–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3190" w:y="1015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5316" w:y="1015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7614" w:y="1015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43" w:h="23" w:x="9853" w:y="1015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5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43" w:h="23" w:x="9853" w:y="1015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nazywa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elementy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budowy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644" w:h="23" w:x="720" w:y="1040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Podsumowanie.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88" w:h="23" w:x="3190" w:y="1038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wymienić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88" w:h="23" w:x="3190" w:y="1038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materiały,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z </w:t>
      </w:r>
      <w:r>
        <w:rPr>
          <w:rFonts w:cs="Times New Roman" w:ascii="Times New Roman" w:hAnsi="Times New Roman"/>
          <w:color w:val="000000"/>
          <w:spacing w:val="0"/>
          <w:sz w:val="20"/>
        </w:rPr>
        <w:t>których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88" w:h="23" w:x="3190" w:y="1038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0"/>
        </w:rPr>
        <w:t>można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wykonać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88" w:h="23" w:x="3190" w:y="1038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wybrane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przedmioty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44" w:h="23" w:x="5316" w:y="1038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wymienić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nazwy</w:t>
      </w:r>
      <w:r>
        <w:rPr>
          <w:rFonts w:ascii="Times New Roman" w:hAnsi="Times New Roman"/>
          <w:color w:val="000000"/>
          <w:spacing w:val="18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wykorzystać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44" w:h="23" w:x="5316" w:y="1038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narzędzi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44" w:h="23" w:x="5316" w:y="1038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wykorzystywanych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44" w:h="23" w:x="5316" w:y="1038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poszczególnych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626" w:h="23" w:x="7614" w:y="1060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zdobytą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wiedzę</w:t>
      </w:r>
      <w:r>
        <w:rPr>
          <w:rFonts w:ascii="Times New Roman" w:hAnsi="Times New Roman"/>
          <w:color w:val="000000"/>
          <w:spacing w:val="1"/>
          <w:sz w:val="20"/>
        </w:rPr>
        <w:t xml:space="preserve"> do</w:t>
      </w:r>
      <w:r>
        <w:rPr>
          <w:rFonts w:ascii="Times New Roman" w:hAnsi="Times New Roman"/>
          <w:color w:val="000000"/>
          <w:spacing w:val="0"/>
          <w:sz w:val="20"/>
        </w:rPr>
        <w:t xml:space="preserve"> oceny</w:t>
      </w:r>
      <w:r>
        <w:rPr>
          <w:rFonts w:ascii="Times New Roman" w:hAnsi="Times New Roman"/>
          <w:color w:val="000000"/>
          <w:spacing w:val="16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drzewa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oraz </w:t>
      </w:r>
      <w:r>
        <w:rPr>
          <w:rFonts w:cs="Times New Roman" w:ascii="Times New Roman" w:hAnsi="Times New Roman"/>
          <w:color w:val="000000"/>
          <w:spacing w:val="0"/>
          <w:sz w:val="20"/>
        </w:rPr>
        <w:t>składniki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626" w:h="23" w:x="7614" w:y="1060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popraw</w:t>
      </w:r>
      <w:r>
        <w:rPr>
          <w:rFonts w:cs="Times New Roman" w:ascii="Times New Roman" w:hAnsi="Times New Roman"/>
          <w:color w:val="000000"/>
          <w:spacing w:val="-1"/>
          <w:sz w:val="20"/>
        </w:rPr>
        <w:t>ności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zdań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52" w:h="23" w:x="9853" w:y="1082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materiałów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włókienniczych</w:t>
      </w:r>
    </w:p>
    <w:p>
      <w:pPr>
        <w:pStyle w:val="Normal"/>
        <w:widowControl w:val="false"/>
        <w:pBdr/>
        <w:bidi w:val="0"/>
        <w:spacing w:lineRule="exact" w:line="221" w:before="5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52" w:h="23" w:x="9853" w:y="1082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 i estetycznie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52" w:h="23" w:x="9853" w:y="1082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wykonuje zaprojektowany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1130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151" w:h="23" w:x="3305" w:y="1130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wymienić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kilka</w:t>
      </w:r>
      <w:r>
        <w:rPr>
          <w:rFonts w:ascii="Times New Roman" w:hAnsi="Times New Roman"/>
          <w:color w:val="000000"/>
          <w:spacing w:val="14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materiałów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110490</wp:posOffset>
                </wp:positionH>
                <wp:positionV relativeFrom="page">
                  <wp:posOffset>163195</wp:posOffset>
                </wp:positionV>
                <wp:extent cx="9448800" cy="718121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9448200" cy="71805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8.7pt;margin-top:12.85pt;width:743.9pt;height:565.35pt;mso-wrap-style:none;v-text-anchor:middle;mso-position-horizontal-relative:page;mso-position-vertical-relative:page" type="_x0000_t75">
                <v:imagedata r:id="rId8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7" w:h="221" w:x="7614" w:y="9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oszacować</w:t>
      </w:r>
      <w:r>
        <w:rPr>
          <w:rFonts w:ascii="Times New Roman" w:hAnsi="Times New Roman"/>
          <w:color w:val="000000"/>
          <w:spacing w:val="1"/>
          <w:sz w:val="20"/>
        </w:rPr>
        <w:t xml:space="preserve"> czas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573" w:h="1836" w:x="3190" w:y="28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przykładów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gotowych</w:t>
      </w:r>
    </w:p>
    <w:p>
      <w:pPr>
        <w:pStyle w:val="Normal"/>
        <w:widowControl w:val="false"/>
        <w:pBdr/>
        <w:bidi w:val="0"/>
        <w:spacing w:lineRule="exact" w:line="221" w:before="1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573" w:h="1836" w:x="3190" w:y="28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produktów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wykonanych</w:t>
      </w:r>
      <w:r>
        <w:rPr>
          <w:rFonts w:ascii="Times New Roman" w:hAnsi="Times New Roman"/>
          <w:color w:val="000000"/>
          <w:spacing w:val="14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działań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573" w:h="1836" w:x="3190" w:y="28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z </w:t>
      </w:r>
      <w:r>
        <w:rPr>
          <w:rFonts w:cs="Times New Roman" w:ascii="Times New Roman" w:hAnsi="Times New Roman"/>
          <w:color w:val="000000"/>
          <w:spacing w:val="0"/>
          <w:sz w:val="20"/>
        </w:rPr>
        <w:t>różnych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materiałów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573" w:h="1836" w:x="3190" w:y="28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prawi</w:t>
      </w:r>
      <w:r>
        <w:rPr>
          <w:rFonts w:cs="Times New Roman" w:ascii="Times New Roman" w:hAnsi="Times New Roman"/>
          <w:color w:val="000000"/>
          <w:spacing w:val="0"/>
          <w:sz w:val="20"/>
        </w:rPr>
        <w:t>dłowo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organizuje</w:t>
      </w:r>
      <w:r>
        <w:rPr>
          <w:rFonts w:ascii="Times New Roman" w:hAnsi="Times New Roman"/>
          <w:color w:val="000000"/>
          <w:spacing w:val="11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technologiczne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573" w:h="1836" w:x="3190" w:y="28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stanowisko</w:t>
      </w:r>
      <w:r>
        <w:rPr>
          <w:rFonts w:ascii="Times New Roman" w:hAnsi="Times New Roman"/>
          <w:color w:val="000000"/>
          <w:spacing w:val="1"/>
          <w:sz w:val="20"/>
        </w:rPr>
        <w:t xml:space="preserve"> pracy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573" w:h="1836" w:x="3190" w:y="28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dba</w:t>
      </w:r>
      <w:r>
        <w:rPr>
          <w:rFonts w:ascii="Times New Roman" w:hAnsi="Times New Roman"/>
          <w:color w:val="000000"/>
          <w:spacing w:val="0"/>
          <w:sz w:val="20"/>
        </w:rPr>
        <w:t xml:space="preserve"> 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porządek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573" w:h="1836" w:x="3190" w:y="28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stanowisku</w:t>
      </w:r>
      <w:r>
        <w:rPr>
          <w:rFonts w:ascii="Times New Roman" w:hAns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573" w:h="1836" w:x="3190" w:y="28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podejmuje starania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59" w:h="221" w:x="5316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kolejność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006" w:h="452" w:x="7614" w:y="28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materiały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ich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zamienniki</w:t>
      </w:r>
      <w:r>
        <w:rPr>
          <w:rFonts w:ascii="Times New Roman" w:hAnsi="Times New Roman"/>
          <w:color w:val="000000"/>
          <w:spacing w:val="10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wytwór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006" w:h="452" w:x="7614" w:y="28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niestarannie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90" w:h="452" w:x="12405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rozwija zainteresowania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90" w:h="452" w:x="12405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94" w:h="221" w:x="5316" w:y="7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planuje </w:t>
      </w:r>
      <w:r>
        <w:rPr>
          <w:rFonts w:cs="Times New Roman" w:ascii="Times New Roman" w:hAnsi="Times New Roman"/>
          <w:color w:val="000000"/>
          <w:spacing w:val="0"/>
          <w:sz w:val="20"/>
        </w:rPr>
        <w:t>pracę</w:t>
      </w:r>
      <w:r>
        <w:rPr>
          <w:rFonts w:ascii="Times New Roman" w:hAnsi="Times New Roman"/>
          <w:color w:val="000000"/>
          <w:spacing w:val="0"/>
          <w:sz w:val="20"/>
        </w:rPr>
        <w:t xml:space="preserve"> 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czynności</w:t>
      </w:r>
      <w:r>
        <w:rPr>
          <w:rFonts w:ascii="Times New Roman" w:hAnsi="Times New Roman"/>
          <w:color w:val="000000"/>
          <w:spacing w:val="107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pracę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wytwórczą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9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5316" w:y="28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98" w:h="1142" w:x="5316" w:y="12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dba</w:t>
      </w:r>
      <w:r>
        <w:rPr>
          <w:rFonts w:ascii="Times New Roman" w:hAnsi="Times New Roman"/>
          <w:color w:val="000000"/>
          <w:spacing w:val="0"/>
          <w:sz w:val="20"/>
        </w:rPr>
        <w:t xml:space="preserve"> 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bezpieczeństwo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14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potrzebny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wykonanie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98" w:h="1142" w:x="5316" w:y="12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stanowisku</w:t>
      </w:r>
      <w:r>
        <w:rPr>
          <w:rFonts w:ascii="Times New Roman" w:hAns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98" w:h="1142" w:x="5316" w:y="12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posługuje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98" w:h="1142" w:x="5316" w:y="12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narzędziami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98" w:h="1142" w:x="5316" w:y="12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poszczególnych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14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70" w:h="911" w:x="7614" w:y="144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poszczególnych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70" w:h="911" w:x="7614" w:y="144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czynności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70" w:h="911" w:x="7614" w:y="14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racjonalnie gospodaruje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70" w:h="911" w:x="7614" w:y="144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różnymi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materiałami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190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22" w:h="221" w:x="3190" w:y="21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wykonaniu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53" w:h="452" w:x="5316" w:y="236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materiałów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zgodnie z ich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53" w:h="452" w:x="5316" w:y="23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przeznaczeniem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261" w:h="221" w:x="9853" w:y="90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technicznym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62" w:h="221" w:x="5434" w:y="28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wykonuje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wybrane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66" w:h="221" w:x="5316" w:y="30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elementy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21" w:x="6428" w:y="3524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0"/>
        </w:rPr>
        <w:t>2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221" w:x="6529" w:y="3524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0"/>
        </w:rPr>
        <w:framePr w:w="2619" w:h="221" w:x="6776" w:y="3524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0"/>
        </w:rPr>
        <w:t>RYSUNEK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0"/>
        </w:rPr>
        <w:t>TECHNICZNY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21" w:x="348" w:y="39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8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23" w:x="449" w:y="39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123" w:h="23" w:x="720" w:y="39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2"/>
        </w:rPr>
        <w:t>Jak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powstaje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rysunek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123" w:h="23" w:x="720" w:y="39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techniczny?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3190" w:y="399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5316" w:y="399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886" w:h="23" w:x="7614" w:y="399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886" w:h="23" w:x="7614" w:y="39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kreślić</w:t>
      </w:r>
      <w:r>
        <w:rPr>
          <w:rFonts w:ascii="Times New Roman" w:hAnsi="Times New Roman"/>
          <w:color w:val="000000"/>
          <w:spacing w:val="0"/>
          <w:sz w:val="20"/>
        </w:rPr>
        <w:t xml:space="preserve"> linie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886" w:h="23" w:x="7614" w:y="39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uko</w:t>
      </w:r>
      <w:r>
        <w:rPr>
          <w:rFonts w:cs="Times New Roman" w:ascii="Times New Roman" w:hAnsi="Times New Roman"/>
          <w:color w:val="000000"/>
          <w:spacing w:val="0"/>
          <w:sz w:val="20"/>
        </w:rPr>
        <w:t>śne</w:t>
      </w:r>
      <w:r>
        <w:rPr>
          <w:rFonts w:ascii="Times New Roman" w:hAnsi="Times New Roman"/>
          <w:color w:val="000000"/>
          <w:spacing w:val="0"/>
          <w:sz w:val="20"/>
        </w:rPr>
        <w:t xml:space="preserve"> i </w:t>
      </w:r>
      <w:r>
        <w:rPr>
          <w:rFonts w:cs="Times New Roman" w:ascii="Times New Roman" w:hAnsi="Times New Roman"/>
          <w:color w:val="000000"/>
          <w:spacing w:val="0"/>
          <w:sz w:val="20"/>
        </w:rPr>
        <w:t>prostopadłe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886" w:h="23" w:x="7614" w:y="399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korzystając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z </w:t>
      </w:r>
      <w:r>
        <w:rPr>
          <w:rFonts w:cs="Times New Roman" w:ascii="Times New Roman" w:hAnsi="Times New Roman"/>
          <w:color w:val="000000"/>
          <w:spacing w:val="0"/>
          <w:sz w:val="20"/>
        </w:rPr>
        <w:t>przyborów</w:t>
      </w:r>
      <w:r>
        <w:rPr>
          <w:rFonts w:ascii="Times New Roman" w:hAnsi="Times New Roman"/>
          <w:color w:val="000000"/>
          <w:spacing w:val="22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 starannie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kreślić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linie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886" w:h="23" w:x="7614" w:y="399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kreślarskich,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jednakże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886" w:h="23" w:x="7614" w:y="39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nieprecyzyjnie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886" w:h="23" w:x="7614" w:y="39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pomocą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cyrkla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886" w:h="23" w:x="7614" w:y="39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wykonuje nieprecyzyjne</w:t>
      </w:r>
      <w:r>
        <w:rPr>
          <w:rFonts w:ascii="Times New Roman" w:hAnsi="Times New Roman"/>
          <w:color w:val="000000"/>
          <w:spacing w:val="23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wytycznymi zawartymi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886" w:h="23" w:x="7614" w:y="399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kształty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255" w:h="23" w:x="9853" w:y="399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255" w:h="23" w:x="9853" w:y="39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zastosowanie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255" w:h="23" w:x="9853" w:y="399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różnych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rodzajów</w:t>
      </w:r>
      <w:r>
        <w:rPr>
          <w:rFonts w:ascii="Times New Roman" w:hAnsi="Times New Roman"/>
          <w:color w:val="000000"/>
          <w:spacing w:val="-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rysunków</w:t>
      </w:r>
      <w:r>
        <w:rPr>
          <w:rFonts w:ascii="Times New Roman" w:hAnsi="Times New Roman"/>
          <w:color w:val="000000"/>
          <w:spacing w:val="226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wykonawczy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od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złożeniowego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5" w:h="23" w:x="12405" w:y="399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5" w:h="23" w:x="12405" w:y="39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rozróżnić</w:t>
      </w:r>
      <w:r>
        <w:rPr>
          <w:rFonts w:ascii="Times New Roman" w:hAnsi="Times New Roman"/>
          <w:color w:val="000000"/>
          <w:spacing w:val="0"/>
          <w:sz w:val="20"/>
        </w:rPr>
        <w:t xml:space="preserve"> rysunek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543" w:h="23" w:x="3190" w:y="42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wie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co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jest</w:t>
      </w:r>
      <w:r>
        <w:rPr>
          <w:rFonts w:ascii="Times New Roman" w:hAnsi="Times New Roman"/>
          <w:color w:val="000000"/>
          <w:spacing w:val="-1"/>
          <w:sz w:val="20"/>
        </w:rPr>
        <w:t xml:space="preserve"> rysunek</w:t>
      </w:r>
      <w:r>
        <w:rPr>
          <w:rFonts w:ascii="Times New Roman" w:hAnsi="Times New Roman"/>
          <w:color w:val="000000"/>
          <w:spacing w:val="220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podać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17" w:h="23" w:x="3190" w:y="44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techniczny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8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17" w:h="23" w:x="3190" w:y="44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1"/>
          <w:sz w:val="20"/>
        </w:rPr>
        <w:t xml:space="preserve"> zawody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17" w:h="23" w:x="3190" w:y="44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posługujące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21" w:h="23" w:x="5316" w:y="44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zastosowanie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21" w:h="23" w:x="5316" w:y="44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poszczególnych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21" w:h="23" w:x="5316" w:y="44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przyborów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kreślarskich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468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19" w:h="23" w:x="9853" w:y="491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0"/>
        </w:rPr>
        <w:t>ukośne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i </w:t>
      </w:r>
      <w:r>
        <w:rPr>
          <w:rFonts w:cs="Times New Roman" w:ascii="Times New Roman" w:hAnsi="Times New Roman"/>
          <w:color w:val="000000"/>
          <w:spacing w:val="0"/>
          <w:sz w:val="20"/>
        </w:rPr>
        <w:t>prostopadł</w:t>
      </w:r>
      <w:r>
        <w:rPr>
          <w:rFonts w:ascii="Times New Roman" w:hAnsi="Times New Roman"/>
          <w:color w:val="000000"/>
          <w:spacing w:val="0"/>
          <w:sz w:val="20"/>
        </w:rPr>
        <w:t>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19" w:h="23" w:x="9853" w:y="491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korzystaj</w:t>
      </w:r>
      <w:r>
        <w:rPr>
          <w:rFonts w:cs="Times New Roman" w:ascii="Times New Roman" w:hAnsi="Times New Roman"/>
          <w:color w:val="000000"/>
          <w:spacing w:val="0"/>
          <w:sz w:val="20"/>
        </w:rPr>
        <w:t>ąc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z </w:t>
      </w:r>
      <w:r>
        <w:rPr>
          <w:rFonts w:cs="Times New Roman" w:ascii="Times New Roman" w:hAnsi="Times New Roman"/>
          <w:color w:val="000000"/>
          <w:spacing w:val="0"/>
          <w:sz w:val="20"/>
        </w:rPr>
        <w:t>przyborów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19" w:h="23" w:x="9853" w:y="491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kreślarskich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oraz zgodnie z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89" w:h="23" w:x="3190" w:y="51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rysunkiem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technicznym</w:t>
      </w:r>
      <w:r>
        <w:rPr>
          <w:rFonts w:ascii="Times New Roman" w:hAnsi="Times New Roman"/>
          <w:color w:val="000000"/>
          <w:spacing w:val="16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pomocą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cyrkla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53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04" w:h="23" w:x="3190" w:y="53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wymienić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04" w:h="23" w:x="3190" w:y="53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przybory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kreślarskie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8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04" w:h="23" w:x="3190" w:y="53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wykonuje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mniejszą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50" w:h="23" w:x="5316" w:y="53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wykonuje </w:t>
      </w:r>
      <w:r>
        <w:rPr>
          <w:rFonts w:ascii="Times New Roman" w:hAnsi="Times New Roman"/>
          <w:color w:val="000000"/>
          <w:spacing w:val="-1"/>
          <w:sz w:val="20"/>
        </w:rPr>
        <w:t>fragment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50" w:h="23" w:x="5316" w:y="53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zadanego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kształtu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50" w:h="23" w:x="5316" w:y="53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posługiwać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się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50" w:h="23" w:x="5316" w:y="53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przyborami</w:t>
      </w:r>
      <w:r>
        <w:rPr>
          <w:rFonts w:ascii="Times New Roman" w:hAnsi="Times New Roman"/>
          <w:color w:val="000000"/>
          <w:spacing w:val="5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kreślarski</w:t>
      </w:r>
      <w:r>
        <w:rPr>
          <w:rFonts w:ascii="Times New Roman" w:hAnsi="Times New Roman"/>
          <w:color w:val="000000"/>
          <w:spacing w:val="-2"/>
          <w:sz w:val="20"/>
        </w:rPr>
        <w:t>mi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58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60" w:h="23" w:x="9853" w:y="58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zadaniu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09" w:h="23" w:x="3190" w:y="605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ilość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linii </w:t>
      </w:r>
      <w:r>
        <w:rPr>
          <w:rFonts w:cs="Times New Roman" w:ascii="Times New Roman" w:hAnsi="Times New Roman"/>
          <w:color w:val="000000"/>
          <w:spacing w:val="0"/>
          <w:sz w:val="20"/>
        </w:rPr>
        <w:t>ukośnych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09" w:h="23" w:x="3190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prostop</w:t>
      </w:r>
      <w:r>
        <w:rPr>
          <w:rFonts w:cs="Times New Roman" w:ascii="Times New Roman" w:hAnsi="Times New Roman"/>
          <w:color w:val="000000"/>
          <w:spacing w:val="-1"/>
          <w:sz w:val="20"/>
        </w:rPr>
        <w:t>adłych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09" w:h="23" w:x="3190" w:y="605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zachowując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zadanej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09" w:h="23" w:x="3190" w:y="605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odległości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05" w:h="23" w:x="9853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umiejętnie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posługuje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05" w:h="23" w:x="9853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cyrklem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05" w:h="23" w:x="9853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estetycznie zadane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kształty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3" w:x="348" w:y="72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9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23" w:x="449" w:y="72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842" w:h="23" w:x="720" w:y="72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Pismo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techniczne.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3190" w:y="722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5316" w:y="722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549" w:h="23" w:x="7614" w:y="722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549" w:h="23" w:x="7614" w:y="72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określa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wysokość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549" w:h="23" w:x="7614" w:y="72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i </w:t>
      </w:r>
      <w:r>
        <w:rPr>
          <w:rFonts w:cs="Times New Roman" w:ascii="Times New Roman" w:hAnsi="Times New Roman"/>
          <w:color w:val="000000"/>
          <w:spacing w:val="0"/>
          <w:sz w:val="20"/>
        </w:rPr>
        <w:t>szerokość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znaków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pisma</w:t>
      </w:r>
      <w:r>
        <w:rPr>
          <w:rFonts w:ascii="Times New Roman" w:hAnsi="Times New Roman"/>
          <w:color w:val="000000"/>
          <w:spacing w:val="9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technicznym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litery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cyfry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549" w:h="23" w:x="7614" w:y="72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technicznego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549" w:h="23" w:x="7614" w:y="72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nieprecyzyjnie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549" w:h="23" w:x="7614" w:y="72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odwzorowuje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pismem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26" w:h="23" w:x="9853" w:y="722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26" w:h="23" w:x="9853" w:y="72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odwzorowuje pismem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68" w:h="23" w:x="12405" w:y="722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68" w:h="23" w:x="12405" w:y="72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sprawnie i estetycznie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68" w:h="23" w:x="12405" w:y="722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posługuje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pismem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745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35" w:h="23" w:x="3308" w:y="745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wyjaśnia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zastosowanie</w:t>
      </w:r>
      <w:r>
        <w:rPr>
          <w:rFonts w:ascii="Times New Roman" w:hAnsi="Times New Roman"/>
          <w:color w:val="000000"/>
          <w:spacing w:val="13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odwzorowuje pismem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5" w:h="23" w:x="3190" w:y="76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pisma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technicznego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5" w:h="23" w:x="3190" w:y="76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zna</w:t>
      </w:r>
      <w:r>
        <w:rPr>
          <w:rFonts w:ascii="Times New Roman" w:hAnsi="Times New Roman"/>
          <w:color w:val="000000"/>
          <w:spacing w:val="1"/>
          <w:sz w:val="20"/>
        </w:rPr>
        <w:t xml:space="preserve"> rodzaje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pisma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5" w:h="23" w:x="3190" w:y="76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technicznego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5" w:h="23" w:x="3190" w:y="76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podejmuje starania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98" w:h="23" w:x="5316" w:y="76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technicznym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wybrane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98" w:h="23" w:x="5316" w:y="76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litery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cyfry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791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660" w:h="23" w:x="9853" w:y="791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stosuje </w:t>
      </w:r>
      <w:r>
        <w:rPr>
          <w:rFonts w:ascii="Times New Roman" w:hAnsi="Times New Roman"/>
          <w:color w:val="000000"/>
          <w:spacing w:val="-1"/>
          <w:sz w:val="20"/>
        </w:rPr>
        <w:t>pismo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techniczne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137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technicznym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pochyłym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660" w:h="23" w:x="9853" w:y="791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zapisania </w:t>
      </w:r>
      <w:r>
        <w:rPr>
          <w:rFonts w:cs="Times New Roman" w:ascii="Times New Roman" w:hAnsi="Times New Roman"/>
          <w:color w:val="000000"/>
          <w:spacing w:val="0"/>
          <w:sz w:val="20"/>
        </w:rPr>
        <w:t>określonych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660" w:h="23" w:x="9853" w:y="791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wyrazów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83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8" w:h="23" w:x="3190" w:y="86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odwzorowaniu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pismem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8" w:h="23" w:x="3190" w:y="86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technicznym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wybranych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8" w:h="23" w:x="3190" w:y="86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liter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i </w:t>
      </w:r>
      <w:r>
        <w:rPr>
          <w:rFonts w:ascii="Times New Roman" w:hAnsi="Times New Roman"/>
          <w:color w:val="000000"/>
          <w:spacing w:val="-1"/>
          <w:sz w:val="20"/>
        </w:rPr>
        <w:t>cyfr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13" w:h="23" w:x="7614" w:y="86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technicznym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litery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cyfry</w:t>
      </w:r>
      <w:r>
        <w:rPr>
          <w:rFonts w:ascii="Times New Roman" w:hAnsi="Times New Roman"/>
          <w:color w:val="000000"/>
          <w:spacing w:val="11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dba</w:t>
      </w:r>
      <w:r>
        <w:rPr>
          <w:rFonts w:ascii="Times New Roman" w:hAnsi="Times New Roman"/>
          <w:color w:val="000000"/>
          <w:spacing w:val="0"/>
          <w:sz w:val="20"/>
        </w:rPr>
        <w:t xml:space="preserve"> o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estetykę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tekstów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224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13" w:h="23" w:x="7614" w:y="86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zapisanych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pismem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110490</wp:posOffset>
                </wp:positionH>
                <wp:positionV relativeFrom="page">
                  <wp:posOffset>163195</wp:posOffset>
                </wp:positionV>
                <wp:extent cx="9448800" cy="6135370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9448200" cy="61347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8.7pt;margin-top:12.85pt;width:743.9pt;height:483pt;mso-wrap-style:none;v-text-anchor:middle;mso-position-horizontal-relative:page;mso-position-vertical-relative:page" type="_x0000_t75">
                <v:imagedata r:id="rId9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21" w:h="683" w:x="5316" w:y="5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rysunek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21" w:h="683" w:x="5316" w:y="5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podanej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podziałce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21" w:h="683" w:x="5316" w:y="5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rozróżnia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linie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21" w:x="300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164" w:h="500" w:x="401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0.</w:t>
      </w:r>
      <w:r>
        <w:rPr>
          <w:rFonts w:ascii="Times New Roman" w:hAnsi="Times New Roman"/>
          <w:color w:val="000000"/>
          <w:spacing w:val="11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Elementy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rysunku</w:t>
      </w:r>
    </w:p>
    <w:p>
      <w:pPr>
        <w:pStyle w:val="Normal"/>
        <w:widowControl w:val="false"/>
        <w:pBdr/>
        <w:bidi w:val="0"/>
        <w:spacing w:lineRule="exact" w:line="245" w:before="10" w:after="0"/>
        <w:ind w:left="319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164" w:h="500" w:x="401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technicznego.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3190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5316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7614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179" w:h="914" w:x="9853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179" w:h="914" w:x="9853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wie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co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jest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normalizacja</w:t>
      </w:r>
      <w:r>
        <w:rPr>
          <w:rFonts w:ascii="Times New Roman" w:hAnsi="Times New Roman"/>
          <w:color w:val="000000"/>
          <w:spacing w:val="24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opisuje </w:t>
      </w:r>
      <w:r>
        <w:rPr>
          <w:rFonts w:cs="Times New Roman" w:ascii="Times New Roman" w:hAnsi="Times New Roman"/>
          <w:color w:val="000000"/>
          <w:spacing w:val="0"/>
          <w:sz w:val="20"/>
        </w:rPr>
        <w:t>tabliczkę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rysunkową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179" w:h="914" w:x="9853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rysunku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technicznym</w:t>
      </w:r>
      <w:r>
        <w:rPr>
          <w:rFonts w:ascii="Times New Roman" w:hAnsi="Times New Roman"/>
          <w:color w:val="000000"/>
          <w:spacing w:val="59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pismem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pochyłym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179" w:h="914" w:x="9853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oblicza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wielkość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formatów</w:t>
      </w:r>
      <w:r>
        <w:rPr>
          <w:rFonts w:ascii="Times New Roman" w:hAnsi="Times New Roman"/>
          <w:color w:val="000000"/>
          <w:spacing w:val="220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zachowuje odpowiednie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12405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53" w:h="914" w:x="3190" w:y="5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wie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jakim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celu</w:t>
      </w:r>
      <w:r>
        <w:rPr>
          <w:rFonts w:ascii="Times New Roman" w:hAnsi="Times New Roman"/>
          <w:color w:val="000000"/>
          <w:spacing w:val="0"/>
          <w:sz w:val="20"/>
        </w:rPr>
        <w:t xml:space="preserve"> 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53" w:h="914" w:x="3190" w:y="5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rysunku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technicznym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53" w:h="914" w:x="3190" w:y="5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stosowana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jest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53" w:h="914" w:x="3190" w:y="51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podziałka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92" w:h="452" w:x="7614" w:y="16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określa</w:t>
      </w:r>
      <w:r>
        <w:rPr>
          <w:rFonts w:ascii="Times New Roman" w:hAnsi="Times New Roman"/>
          <w:color w:val="000000"/>
          <w:spacing w:val="0"/>
          <w:sz w:val="20"/>
        </w:rPr>
        <w:t xml:space="preserve"> podstawowy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92" w:h="452" w:x="7614" w:y="16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format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arkusza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04" w:h="1145" w:x="7614" w:y="5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omawia zastosowanie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04" w:h="1145" w:x="7614" w:y="51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poszczególnych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linii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04" w:h="1145" w:x="7614" w:y="5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rysuje i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prawidłowo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04" w:h="1145" w:x="7614" w:y="51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uzupełnia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tabliczkę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04" w:h="1145" w:x="7614" w:y="51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rysunkową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3" w:h="221" w:x="5316" w:y="12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rysunkowe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wymiarowe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82" w:h="452" w:x="9853" w:y="12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rysunkowych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odniesieniu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82" w:h="452" w:x="9853" w:y="12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formatu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3"/>
          <w:sz w:val="20"/>
        </w:rPr>
        <w:t>A4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65" w:h="680" w:x="12405" w:y="12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grubości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linii rysunkowych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65" w:h="680" w:x="12405" w:y="12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wymiaruje rysunki techniczne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65" w:h="680" w:x="12405" w:y="12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wyższym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stopniu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trudności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14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84" w:h="221" w:x="3308" w:y="14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nazwy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linii</w:t>
      </w:r>
      <w:r>
        <w:rPr>
          <w:rFonts w:ascii="Times New Roman" w:hAnsi="Times New Roman"/>
          <w:color w:val="000000"/>
          <w:spacing w:val="22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nieprecyzyjnie rysuje 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20" w:h="452" w:x="3190" w:y="16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rysunkowych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20" w:h="452" w:x="3190" w:y="16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wymiarowych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87" w:h="452" w:x="5316" w:y="16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uzupełnia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tabliczkę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87" w:h="452" w:x="5316" w:y="16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rysunkową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0"/>
        </w:rPr>
        <w:framePr w:w="3038" w:h="221" w:x="6567" w:y="952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0"/>
        </w:rPr>
        <w:t>ABC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ZDROWEGO</w:t>
      </w:r>
      <w:r>
        <w:rPr>
          <w:rFonts w:ascii="Times New Roman" w:hAnsi="Times New Roman"/>
          <w:b/>
          <w:color w:val="000000"/>
          <w:spacing w:val="6"/>
          <w:sz w:val="20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0"/>
        </w:rPr>
        <w:t>ŻYWIENIA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5" w:h="452" w:x="9853" w:y="16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prawidłowo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wymiaruje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5" w:h="452" w:x="9853" w:y="16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rysunek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21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50" w:h="221" w:x="3305" w:y="21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podejmuje starania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227" w:h="221" w:x="5316" w:y="21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zna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zasady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313" w:h="221" w:x="7614" w:y="21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rysunkowego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17" w:h="452" w:x="3190" w:y="23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wykonaniu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rysunku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17" w:h="452" w:x="3190" w:y="23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podanej </w:t>
      </w:r>
      <w:r>
        <w:rPr>
          <w:rFonts w:cs="Times New Roman" w:ascii="Times New Roman" w:hAnsi="Times New Roman"/>
          <w:color w:val="000000"/>
          <w:spacing w:val="0"/>
          <w:sz w:val="20"/>
        </w:rPr>
        <w:t>podziałce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1" w:h="911" w:x="5316" w:y="23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wymiarowania rysunku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1" w:h="911" w:x="5316" w:y="23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technicznego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1" w:h="911" w:x="5316" w:y="23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podejmuje starania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1" w:h="911" w:x="5316" w:y="23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wymiarowaniu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rysunku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76" w:h="683" w:x="7614" w:y="23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wymiaruje rysunek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76" w:h="683" w:x="7614" w:y="23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popełniając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76" w:h="683" w:x="7614" w:y="23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nieliczne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błędy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28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50" w:h="221" w:x="3305" w:y="28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podejmuje starania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127" w:h="221" w:x="3190" w:y="30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wykonaniu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392" w:h="221" w:x="3190" w:y="32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obramowania arkusza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  <w:r>
        <w:rPr>
          <w:rFonts w:ascii="Times New Roman" w:hAnsi="Times New Roman"/>
          <w:color w:val="000000"/>
          <w:spacing w:val="22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popełniając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07" w:h="221" w:x="3190" w:y="351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tabliczki rysunkowej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85" w:h="221" w:x="5316" w:y="351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błędy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37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04" w:h="221" w:x="3308" w:y="374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wybiórczo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zna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zasady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21" w:h="452" w:x="3190" w:y="39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wymiarowania rysunku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21" w:h="452" w:x="3190" w:y="39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technicznego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240" w:y="44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50" w:h="221" w:x="3356" w:y="44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podejmuje starania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1" w:h="452" w:x="3190" w:y="46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wymiarowaniu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rysunku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1" w:h="452" w:x="3190" w:y="46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technicznego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072" w:x="300" w:y="536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21" w:before="163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072" w:x="300" w:y="536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197" w:h="245" w:x="401" w:y="536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1.</w:t>
      </w:r>
      <w:r>
        <w:rPr>
          <w:rFonts w:ascii="Times New Roman" w:hAnsi="Times New Roman"/>
          <w:color w:val="000000"/>
          <w:spacing w:val="11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Szkice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techniczne.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3190" w:y="536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5316" w:y="536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7614" w:y="536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9853" w:y="536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74" w:h="680" w:x="12405" w:y="536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74" w:h="680" w:x="12405" w:y="536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szkic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złożonego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74" w:h="680" w:x="12405" w:y="536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przedmiotu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55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118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81" w:h="680" w:x="3190" w:y="55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wie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czego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służy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81" w:h="680" w:x="3190" w:y="55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szkic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techniczny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81" w:h="680" w:x="3190" w:y="55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podejmuje </w:t>
      </w:r>
      <w:r>
        <w:rPr>
          <w:rFonts w:cs="Times New Roman" w:ascii="Times New Roman" w:hAnsi="Times New Roman"/>
          <w:color w:val="000000"/>
          <w:spacing w:val="1"/>
          <w:sz w:val="20"/>
        </w:rPr>
        <w:t>próby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649" w:h="680" w:x="5316" w:y="55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uzupełnia</w:t>
      </w:r>
      <w:r>
        <w:rPr>
          <w:rFonts w:ascii="Times New Roman" w:hAnsi="Times New Roman"/>
          <w:color w:val="000000"/>
          <w:spacing w:val="0"/>
          <w:sz w:val="20"/>
        </w:rPr>
        <w:t xml:space="preserve"> i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</w:t>
      </w:r>
      <w:r>
        <w:rPr>
          <w:rFonts w:ascii="Times New Roman" w:hAnsi="Times New Roman"/>
          <w:color w:val="000000"/>
          <w:spacing w:val="14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wyznacza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osie symetrii</w:t>
      </w:r>
      <w:r>
        <w:rPr>
          <w:rFonts w:ascii="Times New Roman" w:hAnsi="Times New Roman"/>
          <w:color w:val="000000"/>
          <w:spacing w:val="20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omawia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kolejne </w:t>
      </w:r>
      <w:r>
        <w:rPr>
          <w:rFonts w:ascii="Times New Roman" w:hAnsi="Times New Roman"/>
          <w:color w:val="000000"/>
          <w:spacing w:val="1"/>
          <w:sz w:val="20"/>
        </w:rPr>
        <w:t>etapy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649" w:h="680" w:x="5316" w:y="55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wykonuje proste </w:t>
      </w:r>
      <w:r>
        <w:rPr>
          <w:rFonts w:ascii="Times New Roman" w:hAnsi="Times New Roman"/>
          <w:color w:val="000000"/>
          <w:spacing w:val="-1"/>
          <w:sz w:val="20"/>
        </w:rPr>
        <w:t>szkice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649" w:h="680" w:x="5316" w:y="55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24" w:h="23" w:x="7614" w:y="58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narysowanych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figur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24" w:h="23" w:x="7614" w:y="58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szkic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24" w:h="23" w:x="7614" w:y="58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przedmiotu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24" w:h="23" w:x="7614" w:y="58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 zachowaniem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właściwej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24" w:h="23" w:x="7614" w:y="581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kolejności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działań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226" w:h="23" w:x="9853" w:y="58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szkicowania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60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00" w:h="23" w:x="3190" w:y="628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uzupełniania</w:t>
      </w:r>
      <w:r>
        <w:rPr>
          <w:rFonts w:ascii="Times New Roman" w:hAnsi="Times New Roman"/>
          <w:color w:val="000000"/>
          <w:spacing w:val="0"/>
          <w:sz w:val="20"/>
        </w:rPr>
        <w:t xml:space="preserve"> 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00" w:h="23" w:x="3190" w:y="62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wykonania prostych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00" w:h="23" w:x="3190" w:y="628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szkiców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technicznych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706" w:h="23" w:x="401" w:y="721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2.</w:t>
      </w:r>
      <w:r>
        <w:rPr>
          <w:rFonts w:ascii="Times New Roman" w:hAnsi="Times New Roman"/>
          <w:color w:val="000000"/>
          <w:spacing w:val="118"/>
          <w:sz w:val="20"/>
        </w:rPr>
        <w:t xml:space="preserve"> </w:t>
      </w:r>
      <w:r>
        <w:rPr>
          <w:rFonts w:ascii="Times New Roman" w:hAnsi="Times New Roman"/>
          <w:color w:val="000000"/>
          <w:spacing w:val="2"/>
          <w:sz w:val="22"/>
        </w:rPr>
        <w:t>To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umiem!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–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3190" w:y="721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5316" w:y="721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7614" w:y="721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9853" w:y="721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12405" w:y="721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644" w:h="23" w:x="720" w:y="746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Podsumowanie.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18" w:h="23" w:x="3190" w:y="74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podejmuje </w:t>
      </w:r>
      <w:r>
        <w:rPr>
          <w:rFonts w:cs="Times New Roman" w:ascii="Times New Roman" w:hAnsi="Times New Roman"/>
          <w:color w:val="000000"/>
          <w:spacing w:val="1"/>
          <w:sz w:val="20"/>
        </w:rPr>
        <w:t>próby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18" w:h="23" w:x="3190" w:y="74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wykonania szkicu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18" w:h="23" w:x="3190" w:y="74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technicznego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03" w:h="23" w:x="5316" w:y="74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poprawnie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03" w:h="23" w:x="5316" w:y="74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szkic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03" w:h="23" w:x="5316" w:y="74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niestaranne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03" w:h="23" w:x="5316" w:y="74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rysunki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figur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5" w:h="23" w:x="7614" w:y="74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stosuje </w:t>
      </w:r>
      <w:r>
        <w:rPr>
          <w:rFonts w:ascii="Times New Roman" w:hAnsi="Times New Roman"/>
          <w:color w:val="000000"/>
          <w:spacing w:val="-1"/>
          <w:sz w:val="20"/>
        </w:rPr>
        <w:t>pismo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5" w:h="23" w:x="7614" w:y="74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techniczne</w:t>
      </w:r>
      <w:r>
        <w:rPr>
          <w:rFonts w:ascii="Times New Roman" w:hAnsi="Times New Roman"/>
          <w:color w:val="000000"/>
          <w:spacing w:val="1"/>
          <w:sz w:val="20"/>
        </w:rPr>
        <w:t xml:space="preserve"> do</w:t>
      </w:r>
      <w:r>
        <w:rPr>
          <w:rFonts w:ascii="Times New Roman" w:hAnsi="Times New Roman"/>
          <w:color w:val="000000"/>
          <w:spacing w:val="0"/>
          <w:sz w:val="20"/>
        </w:rPr>
        <w:t xml:space="preserve"> zapisania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5" w:h="23" w:x="7614" w:y="744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określonych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wyrazów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5" w:h="23" w:x="7614" w:y="744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popełniając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nieliczne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5" w:h="23" w:x="7614" w:y="744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błędy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256" w:h="23" w:x="9853" w:y="74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stosuje </w:t>
      </w:r>
      <w:r>
        <w:rPr>
          <w:rFonts w:ascii="Times New Roman" w:hAnsi="Times New Roman"/>
          <w:color w:val="000000"/>
          <w:spacing w:val="-1"/>
          <w:sz w:val="20"/>
        </w:rPr>
        <w:t>pismo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techniczne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137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starannie i zgodnie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256" w:h="23" w:x="9853" w:y="74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zapisania </w:t>
      </w:r>
      <w:r>
        <w:rPr>
          <w:rFonts w:cs="Times New Roman" w:ascii="Times New Roman" w:hAnsi="Times New Roman"/>
          <w:color w:val="000000"/>
          <w:spacing w:val="0"/>
          <w:sz w:val="20"/>
        </w:rPr>
        <w:t>określonych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256" w:h="23" w:x="9853" w:y="744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wyrazów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12" w:h="23" w:x="12405" w:y="76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z zasadami </w:t>
      </w:r>
      <w:r>
        <w:rPr>
          <w:rFonts w:ascii="Times New Roman" w:hAnsi="Times New Roman"/>
          <w:color w:val="000000"/>
          <w:spacing w:val="-1"/>
          <w:sz w:val="20"/>
        </w:rPr>
        <w:t>na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formacie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3"/>
          <w:sz w:val="20"/>
        </w:rPr>
        <w:t>A4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12" w:h="23" w:x="12405" w:y="76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rysunek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ekierki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81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02" w:h="23" w:x="3305" w:y="81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podejmuje </w:t>
      </w:r>
      <w:r>
        <w:rPr>
          <w:rFonts w:cs="Times New Roman" w:ascii="Times New Roman" w:hAnsi="Times New Roman"/>
          <w:color w:val="000000"/>
          <w:spacing w:val="1"/>
          <w:sz w:val="20"/>
        </w:rPr>
        <w:t>próby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09" w:h="23" w:x="3190" w:y="836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wykonania rysunku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09" w:h="23" w:x="3190" w:y="836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figury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39" w:h="23" w:x="7614" w:y="859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poprawnie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</w:p>
    <w:p>
      <w:pPr>
        <w:pStyle w:val="Normal"/>
        <w:widowControl w:val="false"/>
        <w:pBdr/>
        <w:bidi w:val="0"/>
        <w:spacing w:lineRule="exact" w:line="221" w:before="8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39" w:h="23" w:x="7614" w:y="859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rysunki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figur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23" w:x="7587" w:y="92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3" w:x="6219" w:y="952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0"/>
        </w:rPr>
        <w:t>3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23" w:x="6320" w:y="952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0"/>
        </w:rPr>
        <w:t>.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110490</wp:posOffset>
                </wp:positionH>
                <wp:positionV relativeFrom="page">
                  <wp:posOffset>163195</wp:posOffset>
                </wp:positionV>
                <wp:extent cx="9448800" cy="6286500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9448200" cy="62859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8.7pt;margin-top:12.85pt;width:743.9pt;height:494.9pt;mso-wrap-style:none;v-text-anchor:middle;mso-position-horizontal-relative:page;mso-position-vertical-relative:page" type="_x0000_t75">
                <v:imagedata r:id="rId10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20" w:h="221" w:x="3190" w:y="9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właściwa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dieta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21" w:x="300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277" w:h="245" w:x="401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8.</w:t>
      </w:r>
      <w:r>
        <w:rPr>
          <w:rFonts w:ascii="Times New Roman" w:hAnsi="Times New Roman"/>
          <w:color w:val="000000"/>
          <w:spacing w:val="11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Zdrowie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na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talerzu.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26" w:h="683" w:x="3190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8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26" w:h="683" w:x="3190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wie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jaki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wp</w:t>
      </w:r>
      <w:r>
        <w:rPr>
          <w:rFonts w:cs="Times New Roman" w:ascii="Times New Roman" w:hAnsi="Times New Roman"/>
          <w:color w:val="000000"/>
          <w:spacing w:val="0"/>
          <w:sz w:val="20"/>
        </w:rPr>
        <w:t>ływ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26" w:h="683" w:x="3190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nasze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zdrowie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ma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5316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50" w:h="914" w:x="7614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50" w:h="914" w:x="7614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podać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podział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50" w:h="914" w:x="7614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składników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odżywczych</w:t>
      </w:r>
      <w:r>
        <w:rPr>
          <w:rFonts w:ascii="Times New Roman" w:hAnsi="Times New Roman"/>
          <w:color w:val="000000"/>
          <w:spacing w:val="219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składników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odżywczych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50" w:h="914" w:x="7614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wie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co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jest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66" w:h="452" w:x="9853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66" w:h="452" w:x="9853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podać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źródła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12405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5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89" w:h="1118" w:x="5316" w:y="5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wymienić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89" w:h="1118" w:x="5316" w:y="51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składniki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odżywcze</w:t>
      </w:r>
    </w:p>
    <w:p>
      <w:pPr>
        <w:pStyle w:val="Normal"/>
        <w:widowControl w:val="false"/>
        <w:pBdr/>
        <w:bidi w:val="0"/>
        <w:spacing w:lineRule="exact" w:line="221" w:before="5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89" w:h="1118" w:x="5316" w:y="5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produkty</w:t>
      </w:r>
    </w:p>
    <w:p>
      <w:pPr>
        <w:pStyle w:val="Normal"/>
        <w:widowControl w:val="false"/>
        <w:pBdr/>
        <w:bidi w:val="0"/>
        <w:spacing w:lineRule="exact" w:line="221" w:before="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89" w:h="1118" w:x="5316" w:y="51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dostarczające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określonych</w:t>
      </w:r>
      <w:r>
        <w:rPr>
          <w:rFonts w:ascii="Times New Roman" w:hAnsi="Times New Roman"/>
          <w:color w:val="000000"/>
          <w:spacing w:val="146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zapotrzebowanie</w:t>
      </w:r>
    </w:p>
    <w:p>
      <w:pPr>
        <w:pStyle w:val="Normal"/>
        <w:widowControl w:val="false"/>
        <w:pBdr/>
        <w:bidi w:val="0"/>
        <w:spacing w:lineRule="exact" w:line="218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89" w:h="1118" w:x="5316" w:y="51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składników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odżywczych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73" w:h="914" w:x="12405" w:y="5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wyszukuje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Internecie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73" w:h="914" w:x="12405" w:y="5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dodatkowe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informacje 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73" w:h="914" w:x="12405" w:y="5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tworzeniu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jadłospisu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dla danej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73" w:h="914" w:x="12405" w:y="5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grupy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wiekowej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zgodne z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21" w:x="300" w:y="3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33" w:h="452" w:x="9853" w:y="9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określić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rodzaj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33" w:h="452" w:x="9853" w:y="9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aktywności</w:t>
      </w:r>
      <w:r>
        <w:rPr>
          <w:rFonts w:ascii="Times New Roman" w:hAnsi="Times New Roman"/>
          <w:color w:val="000000"/>
          <w:spacing w:val="0"/>
          <w:sz w:val="20"/>
        </w:rPr>
        <w:t xml:space="preserve"> fizycznej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czas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12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71" w:h="221" w:x="3305" w:y="12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odczytać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18" w:h="680" w:x="3190" w:y="14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opakowania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wartość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18" w:h="680" w:x="3190" w:y="144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energetyczną</w:t>
      </w:r>
      <w:r>
        <w:rPr>
          <w:rFonts w:ascii="Times New Roman" w:hAnsi="Times New Roman"/>
          <w:color w:val="000000"/>
          <w:spacing w:val="0"/>
          <w:sz w:val="20"/>
        </w:rPr>
        <w:t xml:space="preserve"> danego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18" w:h="680" w:x="3190" w:y="14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produktu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7347" w:h="911" w:x="7614" w:y="14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energetyczne i </w:t>
      </w:r>
      <w:r>
        <w:rPr>
          <w:rFonts w:ascii="Times New Roman" w:hAnsi="Times New Roman"/>
          <w:color w:val="000000"/>
          <w:spacing w:val="1"/>
          <w:sz w:val="20"/>
        </w:rPr>
        <w:t>od</w:t>
      </w:r>
      <w:r>
        <w:rPr>
          <w:rFonts w:ascii="Times New Roman" w:hAnsi="Times New Roman"/>
          <w:color w:val="000000"/>
          <w:spacing w:val="0"/>
          <w:sz w:val="20"/>
        </w:rPr>
        <w:t xml:space="preserve"> jakich</w:t>
      </w:r>
      <w:r>
        <w:rPr>
          <w:rFonts w:ascii="Times New Roman" w:hAnsi="Times New Roman"/>
          <w:color w:val="000000"/>
          <w:spacing w:val="24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jej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trwania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, </w:t>
      </w:r>
      <w:r>
        <w:rPr>
          <w:rFonts w:ascii="Times New Roman" w:hAnsi="Times New Roman"/>
          <w:color w:val="000000"/>
          <w:spacing w:val="2"/>
          <w:sz w:val="20"/>
        </w:rPr>
        <w:t>aby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spali</w:t>
      </w:r>
      <w:r>
        <w:rPr>
          <w:rFonts w:cs="Times New Roman" w:ascii="Times New Roman" w:hAnsi="Times New Roman"/>
          <w:color w:val="000000"/>
          <w:spacing w:val="0"/>
          <w:sz w:val="20"/>
        </w:rPr>
        <w:t>ć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kalorie</w:t>
      </w:r>
      <w:r>
        <w:rPr>
          <w:rFonts w:ascii="Times New Roman" w:hAnsi="Times New Roman"/>
          <w:color w:val="000000"/>
          <w:spacing w:val="9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piramidą</w:t>
      </w:r>
      <w:r>
        <w:rPr>
          <w:rFonts w:ascii="Times New Roman" w:hAnsi="Times New Roman"/>
          <w:color w:val="000000"/>
          <w:spacing w:val="0"/>
          <w:sz w:val="20"/>
        </w:rPr>
        <w:t xml:space="preserve"> zdrowego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żywienia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7347" w:h="911" w:x="7614" w:y="144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czynników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zależy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7347" w:h="911" w:x="7614" w:y="14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zna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piramidę</w:t>
      </w:r>
      <w:r>
        <w:rPr>
          <w:rFonts w:ascii="Times New Roman" w:hAnsi="Times New Roman"/>
          <w:color w:val="000000"/>
          <w:spacing w:val="0"/>
          <w:sz w:val="20"/>
        </w:rPr>
        <w:t xml:space="preserve"> zdrowego</w:t>
      </w:r>
      <w:r>
        <w:rPr>
          <w:rFonts w:ascii="Times New Roman" w:hAnsi="Times New Roman"/>
          <w:color w:val="000000"/>
          <w:spacing w:val="20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produktu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7347" w:h="911" w:x="7614" w:y="144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żywienia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49" w:h="221" w:x="9853" w:y="16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pochodzące</w:t>
      </w:r>
      <w:r>
        <w:rPr>
          <w:rFonts w:ascii="Times New Roman" w:hAnsi="Times New Roman"/>
          <w:color w:val="000000"/>
          <w:spacing w:val="0"/>
          <w:sz w:val="20"/>
        </w:rPr>
        <w:t xml:space="preserve"> z danego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38" w:h="683" w:x="12405" w:y="16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oraz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układa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prezentuje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38" w:h="683" w:x="12405" w:y="16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przykładowy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jadłospis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dla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38" w:h="683" w:x="12405" w:y="16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swojego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rówieśnika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26" w:h="683" w:x="9853" w:y="21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interpretuje </w:t>
      </w:r>
      <w:r>
        <w:rPr>
          <w:rFonts w:cs="Times New Roman" w:ascii="Times New Roman" w:hAnsi="Times New Roman"/>
          <w:color w:val="000000"/>
          <w:spacing w:val="-1"/>
          <w:sz w:val="20"/>
        </w:rPr>
        <w:t>piramidę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26" w:h="683" w:x="9853" w:y="21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zdrowego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żywienia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26" w:h="683" w:x="9853" w:y="21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ułożyć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 xml:space="preserve">menu </w:t>
      </w:r>
      <w:r>
        <w:rPr>
          <w:rFonts w:ascii="Times New Roman" w:hAnsi="Times New Roman"/>
          <w:color w:val="000000"/>
          <w:spacing w:val="0"/>
          <w:sz w:val="20"/>
        </w:rPr>
        <w:t>(zestaw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9853" w:y="25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22" w:h="449" w:x="9853" w:y="28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obiadowy)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zawierający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daną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22" w:h="449" w:x="9853" w:y="282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liczbę</w:t>
      </w:r>
      <w:r>
        <w:rPr>
          <w:rFonts w:ascii="Times New Roman" w:hAnsi="Times New Roman"/>
          <w:color w:val="000000"/>
          <w:spacing w:val="0"/>
          <w:sz w:val="20"/>
        </w:rPr>
        <w:t xml:space="preserve"> kalorii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79" w:h="221" w:x="9853" w:y="1134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energetyczne, </w:t>
      </w:r>
      <w:r>
        <w:rPr>
          <w:rFonts w:ascii="Times New Roman" w:hAnsi="Times New Roman"/>
          <w:color w:val="000000"/>
          <w:spacing w:val="-1"/>
          <w:sz w:val="20"/>
        </w:rPr>
        <w:t>zdrowe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100" w:h="245" w:x="401" w:y="3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9.</w:t>
      </w:r>
      <w:r>
        <w:rPr>
          <w:rFonts w:ascii="Times New Roman" w:hAnsi="Times New Roman"/>
          <w:color w:val="000000"/>
          <w:spacing w:val="118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Sprawdź,</w:t>
      </w:r>
      <w:r>
        <w:rPr>
          <w:rFonts w:ascii="Times New Roman" w:hAnsi="Times New Roman"/>
          <w:color w:val="000000"/>
          <w:spacing w:val="0"/>
          <w:sz w:val="22"/>
        </w:rPr>
        <w:t xml:space="preserve"> co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jesz.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3190" w:y="3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00" w:h="914" w:x="5316" w:y="3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00" w:h="914" w:x="5316" w:y="3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podstawie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00" w:h="914" w:x="5316" w:y="3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podręcznika</w:t>
      </w:r>
      <w:r>
        <w:rPr>
          <w:rFonts w:ascii="Times New Roman" w:hAnsi="Times New Roman"/>
          <w:color w:val="000000"/>
          <w:spacing w:val="0"/>
          <w:sz w:val="20"/>
        </w:rPr>
        <w:t xml:space="preserve"> potrafi </w:t>
      </w:r>
      <w:r>
        <w:rPr>
          <w:rFonts w:cs="Times New Roman" w:ascii="Times New Roman" w:hAnsi="Times New Roman"/>
          <w:color w:val="000000"/>
          <w:spacing w:val="1"/>
          <w:sz w:val="20"/>
        </w:rPr>
        <w:t>podać</w:t>
      </w:r>
      <w:r>
        <w:rPr>
          <w:rFonts w:ascii="Times New Roman" w:hAnsi="Times New Roman"/>
          <w:color w:val="000000"/>
          <w:spacing w:val="15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uwagę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przy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wyborze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00" w:h="914" w:x="5316" w:y="3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nazwy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chemicznych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03" w:h="452" w:x="7614" w:y="3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03" w:h="452" w:x="7614" w:y="3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wie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co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zwrócić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9853" w:y="3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12405" w:y="3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3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268" w:h="221" w:x="3305" w:y="3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odnajduje </w:t>
      </w:r>
      <w:r>
        <w:rPr>
          <w:rFonts w:ascii="Times New Roman" w:hAnsi="Times New Roman"/>
          <w:color w:val="000000"/>
          <w:spacing w:val="-2"/>
          <w:sz w:val="20"/>
        </w:rPr>
        <w:t>na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43" w:h="914" w:x="9853" w:y="3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wskazuje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zdrowsze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43" w:h="914" w:x="9853" w:y="3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zamienniki </w:t>
      </w:r>
      <w:r>
        <w:rPr>
          <w:rFonts w:cs="Times New Roman" w:ascii="Times New Roman" w:hAnsi="Times New Roman"/>
          <w:color w:val="000000"/>
          <w:spacing w:val="0"/>
          <w:sz w:val="20"/>
        </w:rPr>
        <w:t>produktów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43" w:h="914" w:x="9853" w:y="3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zawierających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dodatki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43" w:h="914" w:x="9853" w:y="3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chemiczne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52" w:h="914" w:x="12405" w:y="3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wyszukuje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Internecie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52" w:h="914" w:x="12405" w:y="3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informacje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temat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produkcji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52" w:h="914" w:x="12405" w:y="3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ekologicznej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żywności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52" w:h="914" w:x="12405" w:y="3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przedstawia </w:t>
      </w:r>
      <w:r>
        <w:rPr>
          <w:rFonts w:ascii="Times New Roman" w:hAnsi="Times New Roman"/>
          <w:color w:val="000000"/>
          <w:spacing w:val="2"/>
          <w:sz w:val="20"/>
        </w:rPr>
        <w:t>je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rówieśnikom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303" w:h="683" w:x="3190" w:y="37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opakowaniach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303" w:h="683" w:x="3190" w:y="37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produktów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oznaczenia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303" w:h="683" w:x="3190" w:y="37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dodatków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chemicznych</w:t>
      </w:r>
      <w:r>
        <w:rPr>
          <w:rFonts w:ascii="Times New Roman" w:hAnsi="Times New Roman"/>
          <w:color w:val="000000"/>
          <w:spacing w:val="18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ulepszaczy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dodawanych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31" w:h="452" w:x="7614" w:y="39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danego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artykułu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31" w:h="452" w:x="7614" w:y="398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spożywczego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357" w:h="449" w:x="5316" w:y="44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produktów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357" w:h="449" w:x="5316" w:y="444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spożywczych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21" w:x="300" w:y="53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2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797" w:h="679" w:x="401" w:y="53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0.</w:t>
      </w:r>
      <w:r>
        <w:rPr>
          <w:rFonts w:ascii="Times New Roman" w:hAnsi="Times New Roman"/>
          <w:color w:val="000000"/>
          <w:spacing w:val="118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2"/>
        </w:rPr>
        <w:t>Jak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przygotować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zdrowy</w:t>
      </w:r>
      <w:r>
        <w:rPr>
          <w:rFonts w:ascii="Times New Roman" w:hAnsi="Times New Roman"/>
          <w:color w:val="000000"/>
          <w:spacing w:val="21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5" w:before="0" w:after="0"/>
        <w:ind w:left="319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797" w:h="679" w:x="401" w:y="537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posiłek?</w:t>
      </w:r>
      <w:r>
        <w:rPr>
          <w:rFonts w:ascii="Times New Roman" w:hAnsi="Times New Roman"/>
          <w:color w:val="000000"/>
          <w:spacing w:val="168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sposoby</w:t>
      </w:r>
    </w:p>
    <w:p>
      <w:pPr>
        <w:pStyle w:val="Normal"/>
        <w:widowControl w:val="false"/>
        <w:pBdr/>
        <w:bidi w:val="0"/>
        <w:spacing w:lineRule="exact" w:line="190" w:before="0" w:after="0"/>
        <w:ind w:left="2789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797" w:h="679" w:x="401" w:y="53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konserwacji </w:t>
      </w:r>
      <w:r>
        <w:rPr>
          <w:rFonts w:cs="Times New Roman" w:ascii="Times New Roman" w:hAnsi="Times New Roman"/>
          <w:color w:val="000000"/>
          <w:spacing w:val="0"/>
          <w:sz w:val="20"/>
        </w:rPr>
        <w:t>żywności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03" w:h="683" w:x="5316" w:y="537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03" w:h="683" w:x="5316" w:y="53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odróżnia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żywność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03" w:h="683" w:x="5316" w:y="537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przetworzoną</w:t>
      </w:r>
      <w:r>
        <w:rPr>
          <w:rFonts w:ascii="Times New Roman" w:hAnsi="Times New Roman"/>
          <w:color w:val="000000"/>
          <w:spacing w:val="1"/>
          <w:sz w:val="20"/>
        </w:rPr>
        <w:t xml:space="preserve"> od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7614" w:y="537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9853" w:y="537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12405" w:y="537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78" w:h="452" w:x="7614" w:y="56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omawia </w:t>
      </w:r>
      <w:r>
        <w:rPr>
          <w:rFonts w:ascii="Times New Roman" w:hAnsi="Times New Roman"/>
          <w:color w:val="000000"/>
          <w:spacing w:val="1"/>
          <w:sz w:val="20"/>
        </w:rPr>
        <w:t>etapy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wstępnej</w:t>
      </w:r>
      <w:r>
        <w:rPr>
          <w:rFonts w:ascii="Times New Roman" w:hAnsi="Times New Roman"/>
          <w:color w:val="000000"/>
          <w:spacing w:val="19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charakteryzuje sposoby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78" w:h="452" w:x="7614" w:y="56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żywności</w:t>
      </w:r>
      <w:r>
        <w:rPr>
          <w:rFonts w:ascii="Times New Roman" w:hAnsi="Times New Roman"/>
          <w:color w:val="000000"/>
          <w:spacing w:val="76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konserwacji </w:t>
      </w:r>
      <w:r>
        <w:rPr>
          <w:rFonts w:cs="Times New Roman" w:ascii="Times New Roman" w:hAnsi="Times New Roman"/>
          <w:color w:val="000000"/>
          <w:spacing w:val="0"/>
          <w:sz w:val="20"/>
        </w:rPr>
        <w:t>produktów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71" w:h="911" w:x="12405" w:y="56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czym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polega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71" w:h="911" w:x="12405" w:y="56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proces</w:t>
      </w:r>
      <w:r>
        <w:rPr>
          <w:rFonts w:ascii="Times New Roman" w:hAnsi="Times New Roman"/>
          <w:color w:val="000000"/>
          <w:spacing w:val="-1"/>
          <w:sz w:val="20"/>
        </w:rPr>
        <w:t xml:space="preserve"> pakowania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próżniowego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71" w:h="911" w:x="12405" w:y="56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żywności</w:t>
      </w:r>
      <w:r>
        <w:rPr>
          <w:rFonts w:ascii="Times New Roman" w:hAnsi="Times New Roman"/>
          <w:color w:val="000000"/>
          <w:spacing w:val="0"/>
          <w:sz w:val="20"/>
        </w:rPr>
        <w:t xml:space="preserve"> oraz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jego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71" w:h="911" w:x="12405" w:y="56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zalety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853" w:h="221" w:x="5316" w:y="60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nieprzetworzonej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podaje</w:t>
      </w:r>
      <w:r>
        <w:rPr>
          <w:rFonts w:ascii="Times New Roman" w:hAnsi="Times New Roman"/>
          <w:color w:val="000000"/>
          <w:spacing w:val="17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charakteryzuje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wybrane</w:t>
      </w:r>
      <w:r>
        <w:rPr>
          <w:rFonts w:ascii="Times New Roman" w:hAnsi="Times New Roman"/>
          <w:color w:val="000000"/>
          <w:spacing w:val="16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s</w:t>
      </w:r>
      <w:r>
        <w:rPr>
          <w:rFonts w:cs="Times New Roman" w:ascii="Times New Roman" w:hAnsi="Times New Roman"/>
          <w:color w:val="000000"/>
          <w:spacing w:val="0"/>
          <w:sz w:val="20"/>
        </w:rPr>
        <w:t>pożywczych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21" w:h="452" w:x="5316" w:y="62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przykłady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21" w:h="452" w:x="5316" w:y="62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zna</w:t>
      </w:r>
      <w:r>
        <w:rPr>
          <w:rFonts w:ascii="Times New Roman" w:hAnsi="Times New Roman"/>
          <w:color w:val="000000"/>
          <w:spacing w:val="1"/>
          <w:sz w:val="20"/>
        </w:rPr>
        <w:t xml:space="preserve"> pod</w:t>
      </w:r>
      <w:r>
        <w:rPr>
          <w:rFonts w:cs="Times New Roman" w:ascii="Times New Roman" w:hAnsi="Times New Roman"/>
          <w:color w:val="000000"/>
          <w:spacing w:val="0"/>
          <w:sz w:val="20"/>
        </w:rPr>
        <w:t>ział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metod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31" w:h="1145" w:x="7614" w:y="62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sposoby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konserwacji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31" w:h="1145" w:x="7614" w:y="62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produktów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spożywczych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31" w:h="1145" w:x="7614" w:y="62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i dobiera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odpowiednią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31" w:h="1145" w:x="7614" w:y="62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metodę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artykułu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31" w:h="1145" w:x="7614" w:y="62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spożywczego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5316" w:y="65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07" w:h="221" w:x="5316" w:y="67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konserwacji </w:t>
      </w:r>
      <w:r>
        <w:rPr>
          <w:rFonts w:cs="Times New Roman" w:ascii="Times New Roman" w:hAnsi="Times New Roman"/>
          <w:color w:val="000000"/>
          <w:spacing w:val="0"/>
          <w:sz w:val="20"/>
        </w:rPr>
        <w:t>żywności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21" w:x="300" w:y="76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2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593" w:h="244" w:x="401" w:y="76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1.</w:t>
      </w:r>
      <w:r>
        <w:rPr>
          <w:rFonts w:ascii="Times New Roman" w:hAnsi="Times New Roman"/>
          <w:color w:val="000000"/>
          <w:spacing w:val="118"/>
          <w:sz w:val="20"/>
        </w:rPr>
        <w:t xml:space="preserve"> </w:t>
      </w:r>
      <w:r>
        <w:rPr>
          <w:rFonts w:ascii="Times New Roman" w:hAnsi="Times New Roman"/>
          <w:color w:val="000000"/>
          <w:spacing w:val="2"/>
          <w:sz w:val="22"/>
        </w:rPr>
        <w:t>To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takie proste!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–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Tortilla</w:t>
      </w:r>
      <w:r>
        <w:rPr>
          <w:rFonts w:ascii="Times New Roman" w:hAnsi="Times New Roman"/>
          <w:color w:val="000000"/>
          <w:spacing w:val="14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10" w:h="683" w:x="5316" w:y="76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5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10" w:h="683" w:x="5316" w:y="76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kolejność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10" w:h="683" w:x="5316" w:y="76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działań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84" w:h="683" w:x="7614" w:y="76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84" w:h="683" w:x="7614" w:y="76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właściwie</w:t>
      </w:r>
      <w:r>
        <w:rPr>
          <w:rFonts w:ascii="Times New Roman" w:hAnsi="Times New Roman"/>
          <w:color w:val="000000"/>
          <w:spacing w:val="0"/>
          <w:sz w:val="20"/>
        </w:rPr>
        <w:t xml:space="preserve"> dobiera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84" w:h="683" w:x="7614" w:y="76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produkty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spożywcze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81" w:h="889" w:x="9853" w:y="76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5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81" w:h="889" w:x="9853" w:y="76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81" w:h="889" w:x="9853" w:y="76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projekt kulinarny</w:t>
      </w:r>
      <w:r>
        <w:rPr>
          <w:rFonts w:ascii="Times New Roman" w:hAns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z </w:t>
      </w:r>
      <w:r>
        <w:rPr>
          <w:rFonts w:cs="Times New Roman" w:ascii="Times New Roman" w:hAnsi="Times New Roman"/>
          <w:color w:val="000000"/>
          <w:spacing w:val="0"/>
          <w:sz w:val="20"/>
        </w:rPr>
        <w:t>należytą</w:t>
      </w:r>
      <w:r>
        <w:rPr>
          <w:rFonts w:ascii="Times New Roman" w:hAnsi="Times New Roman"/>
          <w:color w:val="000000"/>
          <w:spacing w:val="217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dekoruje </w:t>
      </w:r>
      <w:r>
        <w:rPr>
          <w:rFonts w:cs="Times New Roman" w:ascii="Times New Roman" w:hAnsi="Times New Roman"/>
          <w:color w:val="000000"/>
          <w:spacing w:val="-1"/>
          <w:sz w:val="20"/>
        </w:rPr>
        <w:t>potrawę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81" w:h="889" w:x="9853" w:y="76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starannością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dokładnością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52" w:h="452" w:x="12405" w:y="76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52" w:h="452" w:x="12405" w:y="76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 i estetycznie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548" w:h="245" w:x="720" w:y="793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1"/>
          <w:sz w:val="22"/>
        </w:rPr>
        <w:t>pełna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witamin.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359" w:h="221" w:x="3190" w:y="791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49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prawidłowo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30" w:h="452" w:x="3190" w:y="81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organizuje stanowisko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30" w:h="452" w:x="3190" w:y="81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12" w:h="221" w:x="5316" w:y="837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planuje </w:t>
      </w:r>
      <w:r>
        <w:rPr>
          <w:rFonts w:cs="Times New Roman" w:ascii="Times New Roman" w:hAnsi="Times New Roman"/>
          <w:color w:val="000000"/>
          <w:spacing w:val="0"/>
          <w:sz w:val="20"/>
        </w:rPr>
        <w:t>pracę</w:t>
      </w:r>
      <w:r>
        <w:rPr>
          <w:rFonts w:ascii="Times New Roman" w:hAnsi="Times New Roman"/>
          <w:color w:val="000000"/>
          <w:spacing w:val="0"/>
          <w:sz w:val="20"/>
        </w:rPr>
        <w:t xml:space="preserve"> i </w:t>
      </w:r>
      <w:r>
        <w:rPr>
          <w:rFonts w:cs="Times New Roman" w:ascii="Times New Roman" w:hAnsi="Times New Roman"/>
          <w:color w:val="000000"/>
          <w:spacing w:val="-1"/>
          <w:sz w:val="20"/>
        </w:rPr>
        <w:t>czynności</w:t>
      </w:r>
      <w:r>
        <w:rPr>
          <w:rFonts w:ascii="Times New Roman" w:hAnsi="Times New Roman"/>
          <w:color w:val="000000"/>
          <w:spacing w:val="10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niestarannie dokonuje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86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6" w:h="680" w:x="3190" w:y="86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dba</w:t>
      </w:r>
      <w:r>
        <w:rPr>
          <w:rFonts w:ascii="Times New Roman" w:hAnsi="Times New Roman"/>
          <w:color w:val="000000"/>
          <w:spacing w:val="0"/>
          <w:sz w:val="20"/>
        </w:rPr>
        <w:t xml:space="preserve"> 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porządek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6" w:h="680" w:x="3190" w:y="86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stanowisku</w:t>
      </w:r>
      <w:r>
        <w:rPr>
          <w:rFonts w:ascii="Times New Roman" w:hAns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7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6" w:h="680" w:x="3190" w:y="86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podejmuje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starania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47" w:h="221" w:x="5316" w:y="86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technologiczne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1" w:h="1142" w:x="7614" w:y="86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produktów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1" w:h="1142" w:x="7614" w:y="86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spożywczych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1" w:h="1142" w:x="7614" w:y="86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oszacować</w:t>
      </w:r>
      <w:r>
        <w:rPr>
          <w:rFonts w:ascii="Times New Roman" w:hAnsi="Times New Roman"/>
          <w:color w:val="000000"/>
          <w:spacing w:val="1"/>
          <w:sz w:val="20"/>
        </w:rPr>
        <w:t xml:space="preserve"> czas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1" w:h="1142" w:x="7614" w:y="86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potrzebny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wykonanie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1" w:h="1142" w:x="7614" w:y="86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poszczególnych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6" w:h="680" w:x="5316" w:y="883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dba</w:t>
      </w:r>
      <w:r>
        <w:rPr>
          <w:rFonts w:ascii="Times New Roman" w:hAnsi="Times New Roman"/>
          <w:color w:val="000000"/>
          <w:spacing w:val="0"/>
          <w:sz w:val="20"/>
        </w:rPr>
        <w:t xml:space="preserve"> 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bezpieczeństwo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6" w:h="680" w:x="5316" w:y="883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0"/>
        </w:rPr>
        <w:t>higienę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stanowisku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6" w:h="680" w:x="5316" w:y="883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906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22" w:h="221" w:x="3190" w:y="92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wykonaniu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5316" w:y="95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290" w:h="221" w:x="5432" w:y="952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posługuje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31" w:h="452" w:x="5316" w:y="975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narzędziami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31" w:h="452" w:x="5316" w:y="975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produktów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spożywczych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70" w:h="680" w:x="7614" w:y="975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czynności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70" w:h="680" w:x="7614" w:y="975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racjonalnie gospodaruje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70" w:h="680" w:x="7614" w:y="975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różnymi</w:t>
      </w:r>
      <w:r>
        <w:rPr>
          <w:rFonts w:ascii="Times New Roman" w:hAnsi="Times New Roman"/>
          <w:color w:val="000000"/>
          <w:spacing w:val="0"/>
          <w:sz w:val="20"/>
        </w:rPr>
        <w:t xml:space="preserve"> produktami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5316" w:y="1021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68" w:h="221" w:x="5434" w:y="1021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wykonuje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tylko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część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34" w:h="221" w:x="5316" w:y="104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zaplanowanej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21" w:x="300" w:y="106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2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00" w:h="221" w:x="401" w:y="106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2.</w:t>
      </w:r>
      <w:r>
        <w:rPr>
          <w:rFonts w:ascii="Times New Roman" w:hAnsi="Times New Roman"/>
          <w:color w:val="000000"/>
          <w:spacing w:val="118"/>
          <w:sz w:val="20"/>
        </w:rPr>
        <w:t xml:space="preserve"> </w:t>
      </w:r>
      <w:r>
        <w:rPr>
          <w:rFonts w:ascii="Times New Roman" w:hAnsi="Times New Roman"/>
          <w:color w:val="000000"/>
          <w:spacing w:val="3"/>
          <w:sz w:val="20"/>
        </w:rPr>
        <w:t>To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umiem!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–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3190" w:y="106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5316" w:y="106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7614" w:y="106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9853" w:y="106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12405" w:y="106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98" w:h="221" w:x="720" w:y="109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podsumowanie.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51" w:h="683" w:x="3190" w:y="109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49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odróżnia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żywność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51" w:h="683" w:x="3190" w:y="109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przetworzoną</w:t>
      </w:r>
      <w:r>
        <w:rPr>
          <w:rFonts w:ascii="Times New Roman" w:hAnsi="Times New Roman"/>
          <w:color w:val="000000"/>
          <w:spacing w:val="1"/>
          <w:sz w:val="20"/>
        </w:rPr>
        <w:t xml:space="preserve"> od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51" w:h="683" w:x="3190" w:y="109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nieprzetworzonej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98" w:h="661" w:x="5316" w:y="1090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49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przyporządkowuje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98" w:h="661" w:x="5316" w:y="1090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nazwy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produ</w:t>
      </w:r>
      <w:r>
        <w:rPr>
          <w:rFonts w:cs="Times New Roman" w:ascii="Times New Roman" w:hAnsi="Times New Roman"/>
          <w:color w:val="000000"/>
          <w:spacing w:val="1"/>
          <w:sz w:val="20"/>
        </w:rPr>
        <w:t>któw</w:t>
      </w:r>
      <w:r>
        <w:rPr>
          <w:rFonts w:ascii="Times New Roman" w:hAns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</w:p>
    <w:p>
      <w:pPr>
        <w:pStyle w:val="Normal"/>
        <w:widowControl w:val="false"/>
        <w:pBdr/>
        <w:bidi w:val="0"/>
        <w:spacing w:lineRule="exact" w:line="219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98" w:h="661" w:x="5316" w:y="1090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odpowiednich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składników</w:t>
      </w:r>
      <w:r>
        <w:rPr>
          <w:rFonts w:ascii="Times New Roman" w:hAnsi="Times New Roman"/>
          <w:color w:val="000000"/>
          <w:spacing w:val="14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według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piramidy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51" w:h="442" w:x="7614" w:y="1090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przedstawia zasady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51" w:h="442" w:x="7614" w:y="1090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właściwego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odżywiania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656" w:h="221" w:x="9853" w:y="1090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terminy: </w:t>
      </w:r>
      <w:r>
        <w:rPr>
          <w:rFonts w:cs="Times New Roman" w:ascii="Times New Roman" w:hAnsi="Times New Roman"/>
          <w:color w:val="000000"/>
          <w:spacing w:val="0"/>
          <w:sz w:val="20"/>
        </w:rPr>
        <w:t>składniki</w:t>
      </w:r>
      <w:r>
        <w:rPr>
          <w:rFonts w:ascii="Times New Roman" w:hAnsi="Times New Roman"/>
          <w:color w:val="000000"/>
          <w:spacing w:val="167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prezentację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89" w:h="221" w:x="9853" w:y="1112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odżywcze,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zapotrzebowanie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81" w:h="452" w:x="12405" w:y="1114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multimedialną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„ABC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zdrowego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81" w:h="452" w:x="12405" w:y="1114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0"/>
        </w:rPr>
        <w:t>życia”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110490</wp:posOffset>
                </wp:positionH>
                <wp:positionV relativeFrom="page">
                  <wp:posOffset>163195</wp:posOffset>
                </wp:positionV>
                <wp:extent cx="9448800" cy="7222490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9448200" cy="72219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8.7pt;margin-top:12.85pt;width:743.9pt;height:568.6pt;mso-wrap-style:none;v-text-anchor:middle;mso-position-horizontal-relative:page;mso-position-vertical-relative:page" type="_x0000_t75">
                <v:imagedata r:id="rId11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39" w:h="678" w:x="5316" w:y="28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odżywczych</w:t>
      </w:r>
    </w:p>
    <w:p>
      <w:pPr>
        <w:pStyle w:val="Normal"/>
        <w:widowControl w:val="false"/>
        <w:pBdr/>
        <w:bidi w:val="0"/>
        <w:spacing w:lineRule="exact" w:line="221" w:before="5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39" w:h="678" w:x="5316" w:y="28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charakteryzuje sposoby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39" w:h="678" w:x="5316" w:y="28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konserwacji </w:t>
      </w:r>
      <w:r>
        <w:rPr>
          <w:rFonts w:cs="Times New Roman" w:ascii="Times New Roman" w:hAnsi="Times New Roman"/>
          <w:color w:val="000000"/>
          <w:spacing w:val="0"/>
          <w:sz w:val="20"/>
        </w:rPr>
        <w:t>żywności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96" w:h="221" w:x="7614" w:y="28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zdrowego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żywienia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65" w:h="663" w:x="9853" w:y="28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odżywianie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65" w:h="663" w:x="9853" w:y="28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nazwy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substancji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65" w:h="663" w:x="9853" w:y="28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dodawanych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żywności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5316" w:y="51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3287" w:h="457" w:x="283" w:y="21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Pozostałe</w:t>
      </w:r>
      <w:r>
        <w:rPr>
          <w:rFonts w:ascii="Times New Roman" w:hAnsi="Times New Roman"/>
          <w:color w:val="000000"/>
          <w:spacing w:val="0"/>
          <w:sz w:val="20"/>
        </w:rPr>
        <w:t xml:space="preserve"> godziny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lekcyjne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dyspozycji nauczyciela.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Dopuszcza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drobne zmiany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rozkładzie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zajęć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zależności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od</w:t>
      </w:r>
      <w:r>
        <w:rPr>
          <w:rFonts w:ascii="Times New Roman" w:hAns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potrzeb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i </w:t>
      </w:r>
      <w:r>
        <w:rPr>
          <w:rFonts w:cs="Times New Roman" w:ascii="Times New Roman" w:hAnsi="Times New Roman"/>
          <w:color w:val="000000"/>
          <w:spacing w:val="-1"/>
          <w:sz w:val="20"/>
        </w:rPr>
        <w:t>możliwości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zespołu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klasowego.</w:t>
      </w:r>
    </w:p>
    <w:p>
      <w:pPr>
        <w:pStyle w:val="Normal"/>
        <w:widowControl w:val="false"/>
        <w:pBdr/>
        <w:bidi w:val="0"/>
        <w:spacing w:lineRule="exact" w:line="221" w:before="15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0"/>
        </w:rPr>
        <w:framePr w:w="13287" w:h="457" w:x="283" w:y="2120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0"/>
        </w:rPr>
        <w:t>Uwaga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0"/>
        </w:rPr>
        <w:t>dotycząca</w:t>
      </w:r>
      <w:r>
        <w:rPr>
          <w:rFonts w:ascii="Times New Roman" w:hAns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0"/>
        </w:rPr>
        <w:t>oceniania na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0"/>
        </w:rPr>
        <w:t>każdym</w:t>
      </w:r>
      <w:r>
        <w:rPr>
          <w:rFonts w:ascii="Times New Roman" w:hAns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0"/>
        </w:rPr>
        <w:t xml:space="preserve">poziomie </w:t>
      </w:r>
      <w:r>
        <w:rPr>
          <w:rFonts w:cs="Times New Roman" w:ascii="Times New Roman" w:hAnsi="Times New Roman"/>
          <w:b/>
          <w:color w:val="000000"/>
          <w:spacing w:val="0"/>
          <w:sz w:val="20"/>
        </w:rPr>
        <w:t>wymagań: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283" w:y="25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9313" w:h="221" w:x="398" w:y="25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2"/>
          <w:sz w:val="20"/>
        </w:rPr>
        <w:t>aby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uzyskać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kolejną,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wyższą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ocenę,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uczeń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musi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opanować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zasób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wiedzy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umiejętności</w:t>
      </w:r>
      <w:r>
        <w:rPr>
          <w:rFonts w:ascii="Times New Roman" w:hAnsi="Times New Roman"/>
          <w:color w:val="000000"/>
          <w:spacing w:val="0"/>
          <w:sz w:val="20"/>
        </w:rPr>
        <w:t xml:space="preserve"> z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poprzedniego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poziomu.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196" w:h="683" w:x="283" w:y="280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który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nie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opanował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wiedzy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umiejętności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koniecznych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uzyskania pozytywnej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oceny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techniki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otrzymuje </w:t>
      </w:r>
      <w:r>
        <w:rPr>
          <w:rFonts w:cs="Times New Roman" w:ascii="Times New Roman" w:hAnsi="Times New Roman"/>
          <w:color w:val="000000"/>
          <w:spacing w:val="0"/>
          <w:sz w:val="20"/>
        </w:rPr>
        <w:t>ocenę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niedostateczną.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196" w:h="683" w:x="283" w:y="280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Wymagania edukacyjne </w:t>
      </w:r>
      <w:r>
        <w:rPr>
          <w:rFonts w:cs="Times New Roman" w:ascii="Times New Roman" w:hAnsi="Times New Roman"/>
          <w:color w:val="000000"/>
          <w:spacing w:val="0"/>
          <w:sz w:val="20"/>
        </w:rPr>
        <w:t>zostały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dostosowane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indywidualnych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możliwości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psychofizycznych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oraz potrzeb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edukacyjnych</w:t>
      </w:r>
      <w:r>
        <w:rPr>
          <w:rFonts w:ascii="Times New Roman" w:hAnsi="Times New Roman"/>
          <w:color w:val="000000"/>
          <w:spacing w:val="0"/>
          <w:sz w:val="20"/>
        </w:rPr>
        <w:t xml:space="preserve"> i </w:t>
      </w:r>
      <w:r>
        <w:rPr>
          <w:rFonts w:ascii="Times New Roman" w:hAnsi="Times New Roman"/>
          <w:color w:val="000000"/>
          <w:spacing w:val="1"/>
          <w:sz w:val="20"/>
        </w:rPr>
        <w:t>rozwojowych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uczniów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posiadających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orzeczenie lub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opinię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wydaną</w:t>
      </w:r>
      <w:r>
        <w:rPr>
          <w:rFonts w:ascii="Times New Roman" w:hAnsi="Times New Roman"/>
          <w:color w:val="000000"/>
          <w:spacing w:val="0"/>
          <w:sz w:val="20"/>
        </w:rPr>
        <w:t xml:space="preserve"> przez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196" w:h="683" w:x="283" w:y="280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poradnię</w:t>
      </w:r>
      <w:r>
        <w:rPr>
          <w:rFonts w:ascii="Times New Roman" w:hAnsi="Times New Roman"/>
          <w:color w:val="000000"/>
          <w:spacing w:val="0"/>
          <w:sz w:val="20"/>
        </w:rPr>
        <w:t xml:space="preserve"> psychologiczno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–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pedagogiczną.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110490</wp:posOffset>
                </wp:positionH>
                <wp:positionV relativeFrom="page">
                  <wp:posOffset>163195</wp:posOffset>
                </wp:positionV>
                <wp:extent cx="9448800" cy="1195070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9448200" cy="119448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8.7pt;margin-top:12.85pt;width:743.9pt;height:94pt;mso-wrap-style:none;v-text-anchor:middle;mso-position-horizontal-relative:page;mso-position-vertical-relative:page" type="_x0000_t75">
                <v:imagedata r:id="rId12" o:detectmouseclick="t"/>
                <v:stroke color="black" joinstyle="round" endcap="flat"/>
                <w10:wrap type="none"/>
              </v:shape>
            </w:pict>
          </mc:Fallback>
        </mc:AlternateContent>
      </w:r>
    </w:p>
    <w:sectPr>
      <w:type w:val="nextPage"/>
      <w:pgSz w:orient="landscape" w:w="16820" w:h="11906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ee"/>
    <w:family w:val="roman"/>
    <w:pitch w:val="variable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l-PL" w:eastAsia="zh-CN" w:bidi="hi-IN"/>
    </w:rPr>
  </w:style>
  <w:style w:type="paragraph" w:styleId="Zawartoramki">
    <w:name w:val="Zawartość ramki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LibreOffice/7.2.5.2$Windows_X86_64 LibreOffice_project/499f9727c189e6ef3471021d6132d4c694f357e5</Application>
  <AppVersion>15.0000</AppVersion>
  <Pages>8</Pages>
  <Words>2506</Words>
  <Characters>15988</Characters>
  <CharactersWithSpaces>17558</CharactersWithSpaces>
  <Paragraphs>967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2025-09-12T06:19:36Z</dcterms:created>
  <dc:creator>doc2pdf</dc:creator>
  <dc:description/>
  <dc:language>pl-PL</dc:language>
  <cp:lastModifiedBy>doc2pdf</cp:lastModifiedBy>
  <dcterms:modified xsi:type="dcterms:W3CDTF">2025-09-12T06:19:36Z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