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71DDFB" w14:textId="44E55159" w:rsidR="00FD5CBD" w:rsidRDefault="00FD5CBD" w:rsidP="00FD5CBD">
      <w:pPr>
        <w:rPr>
          <w:b/>
          <w:bCs/>
        </w:rPr>
      </w:pPr>
      <w:r>
        <w:rPr>
          <w:b/>
          <w:bCs/>
        </w:rPr>
        <w:t>Wymagania edukacyjne – zajęcia komputerowe – klasy I - III</w:t>
      </w:r>
    </w:p>
    <w:p w14:paraId="404D8A31" w14:textId="77777777" w:rsidR="00FD5CBD" w:rsidRPr="00FD5CBD" w:rsidRDefault="00FD5CBD" w:rsidP="00FD5CBD">
      <w:r w:rsidRPr="00FD5CBD">
        <w:br/>
      </w:r>
      <w:r w:rsidRPr="00FD5CBD">
        <w:rPr>
          <w:i/>
          <w:iCs/>
        </w:rPr>
        <w:t>I etap edukacyjny: klasy I–III – edukacja wczesnoszkolna</w:t>
      </w:r>
    </w:p>
    <w:p w14:paraId="79BB415B" w14:textId="77777777" w:rsidR="00FD5CBD" w:rsidRPr="00FD5CBD" w:rsidRDefault="00FD5CBD" w:rsidP="00FD5CBD">
      <w:r w:rsidRPr="00FD5CBD">
        <w:t> </w:t>
      </w:r>
    </w:p>
    <w:p w14:paraId="1FC72BCF" w14:textId="77777777" w:rsidR="00FD5CBD" w:rsidRPr="00FD5CBD" w:rsidRDefault="00FD5CBD" w:rsidP="00FD5CBD">
      <w:r w:rsidRPr="00FD5CBD">
        <w:rPr>
          <w:b/>
          <w:bCs/>
        </w:rPr>
        <w:t>a) Klasa I</w:t>
      </w:r>
    </w:p>
    <w:p w14:paraId="36E85F78" w14:textId="77777777" w:rsidR="00FD5CBD" w:rsidRPr="00FD5CBD" w:rsidRDefault="00FD5CBD" w:rsidP="00FD5CBD">
      <w:r w:rsidRPr="00FD5CBD">
        <w:t>PRACOWNIA KOMPUTEROWA I KOMPUTER:</w:t>
      </w:r>
    </w:p>
    <w:p w14:paraId="0BA34C13" w14:textId="77777777" w:rsidR="00FD5CBD" w:rsidRPr="00FD5CBD" w:rsidRDefault="00FD5CBD" w:rsidP="00FD5CBD">
      <w:r w:rsidRPr="00FD5CBD">
        <w:t>Uczeń:</w:t>
      </w:r>
    </w:p>
    <w:p w14:paraId="12AA2157" w14:textId="77777777" w:rsidR="00FD5CBD" w:rsidRPr="00FD5CBD" w:rsidRDefault="00FD5CBD" w:rsidP="00FD5CBD">
      <w:r w:rsidRPr="00FD5CBD">
        <w:t>·         zna zasady bezpiecznego zachowania w pracowni komputerowej;</w:t>
      </w:r>
    </w:p>
    <w:p w14:paraId="23CDAF12" w14:textId="77777777" w:rsidR="00FD5CBD" w:rsidRPr="00FD5CBD" w:rsidRDefault="00FD5CBD" w:rsidP="00FD5CBD">
      <w:r w:rsidRPr="00FD5CBD">
        <w:t>·          zna zasady pracy na komputerze;</w:t>
      </w:r>
    </w:p>
    <w:p w14:paraId="24C1FC50" w14:textId="77777777" w:rsidR="00FD5CBD" w:rsidRPr="00FD5CBD" w:rsidRDefault="00FD5CBD" w:rsidP="00FD5CBD">
      <w:r w:rsidRPr="00FD5CBD">
        <w:t>·         potrafi wymienić i wskazać elementy podstawowego zestawu komputerowego;</w:t>
      </w:r>
    </w:p>
    <w:p w14:paraId="40F95A6F" w14:textId="77777777" w:rsidR="00FD5CBD" w:rsidRPr="00FD5CBD" w:rsidRDefault="00FD5CBD" w:rsidP="00FD5CBD">
      <w:r w:rsidRPr="00FD5CBD">
        <w:t>·         umie uruchomić i zamknąć komputer;</w:t>
      </w:r>
    </w:p>
    <w:p w14:paraId="390F3834" w14:textId="77777777" w:rsidR="00FD5CBD" w:rsidRPr="00FD5CBD" w:rsidRDefault="00FD5CBD" w:rsidP="00FD5CBD">
      <w:r w:rsidRPr="00FD5CBD">
        <w:t>·         potrafi posługiwać się myszką komputerową i umie uruchomić program;</w:t>
      </w:r>
    </w:p>
    <w:p w14:paraId="17EC019A" w14:textId="77777777" w:rsidR="00FD5CBD" w:rsidRPr="00FD5CBD" w:rsidRDefault="00FD5CBD" w:rsidP="00FD5CBD">
      <w:r w:rsidRPr="00FD5CBD">
        <w:t>·         zna pojęcia: pulpit komputera, ikona.</w:t>
      </w:r>
    </w:p>
    <w:p w14:paraId="54063B33" w14:textId="77777777" w:rsidR="00FD5CBD" w:rsidRPr="00FD5CBD" w:rsidRDefault="00FD5CBD" w:rsidP="00FD5CBD">
      <w:r w:rsidRPr="00FD5CBD">
        <w:t>EDYTOR GRAFIKI - PAINT:</w:t>
      </w:r>
    </w:p>
    <w:p w14:paraId="0E19ED98" w14:textId="77777777" w:rsidR="00FD5CBD" w:rsidRPr="00FD5CBD" w:rsidRDefault="00FD5CBD" w:rsidP="00FD5CBD">
      <w:r w:rsidRPr="00FD5CBD">
        <w:t>Uczeń:</w:t>
      </w:r>
    </w:p>
    <w:p w14:paraId="13BCA06F" w14:textId="77777777" w:rsidR="00FD5CBD" w:rsidRPr="00FD5CBD" w:rsidRDefault="00FD5CBD" w:rsidP="00FD5CBD">
      <w:r w:rsidRPr="00FD5CBD">
        <w:t>·         zna i potrafi zastosować narzędzia: Wypełnij kolorem, Ołówek, Gumka, Pędzel, Lupa, Tekst,</w:t>
      </w:r>
    </w:p>
    <w:p w14:paraId="46638F5A" w14:textId="77777777" w:rsidR="00FD5CBD" w:rsidRPr="00FD5CBD" w:rsidRDefault="00FD5CBD" w:rsidP="00FD5CBD">
      <w:r w:rsidRPr="00FD5CBD">
        <w:t>Prostokąt, Trójkąt, Owal, Linia;</w:t>
      </w:r>
    </w:p>
    <w:p w14:paraId="747F3F0B" w14:textId="77777777" w:rsidR="00FD5CBD" w:rsidRPr="00FD5CBD" w:rsidRDefault="00FD5CBD" w:rsidP="00FD5CBD">
      <w:r w:rsidRPr="00FD5CBD">
        <w:t>·         umie zaznaczyć cały obraz lub jego fragmentów (Zaznaczanie prostokątne, Zaznaczanie</w:t>
      </w:r>
    </w:p>
    <w:p w14:paraId="50A2708C" w14:textId="77777777" w:rsidR="00FD5CBD" w:rsidRPr="00FD5CBD" w:rsidRDefault="00FD5CBD" w:rsidP="00FD5CBD">
      <w:r w:rsidRPr="00FD5CBD">
        <w:t>dowolnego kształtu);</w:t>
      </w:r>
    </w:p>
    <w:p w14:paraId="02C485E7" w14:textId="77777777" w:rsidR="00FD5CBD" w:rsidRPr="00FD5CBD" w:rsidRDefault="00FD5CBD" w:rsidP="00FD5CBD">
      <w:r w:rsidRPr="00FD5CBD">
        <w:t>·         potrafi przesuwać zaznaczone fragmenty;</w:t>
      </w:r>
    </w:p>
    <w:p w14:paraId="485196A1" w14:textId="77777777" w:rsidR="00FD5CBD" w:rsidRPr="00FD5CBD" w:rsidRDefault="00FD5CBD" w:rsidP="00FD5CBD">
      <w:r w:rsidRPr="00FD5CBD">
        <w:t>·         umie cofnąć wykonywane czynności (Cofnij);</w:t>
      </w:r>
    </w:p>
    <w:p w14:paraId="7D0C82AB" w14:textId="77777777" w:rsidR="00FD5CBD" w:rsidRPr="00FD5CBD" w:rsidRDefault="00FD5CBD" w:rsidP="00FD5CBD">
      <w:r w:rsidRPr="00FD5CBD">
        <w:t>·         zmienia szerokości linii i koloru (Rozmiar, paleta barw).</w:t>
      </w:r>
    </w:p>
    <w:p w14:paraId="63FDC557" w14:textId="77777777" w:rsidR="00FD5CBD" w:rsidRPr="00FD5CBD" w:rsidRDefault="00FD5CBD" w:rsidP="00FD5CBD">
      <w:r w:rsidRPr="00FD5CBD">
        <w:t>EDYTOR TEKSTU - WORD:</w:t>
      </w:r>
    </w:p>
    <w:p w14:paraId="1988981D" w14:textId="77777777" w:rsidR="00FD5CBD" w:rsidRPr="00FD5CBD" w:rsidRDefault="00FD5CBD" w:rsidP="00FD5CBD">
      <w:r w:rsidRPr="00FD5CBD">
        <w:t>Uczeń:</w:t>
      </w:r>
    </w:p>
    <w:p w14:paraId="28404D87" w14:textId="77777777" w:rsidR="00FD5CBD" w:rsidRPr="00FD5CBD" w:rsidRDefault="00FD5CBD" w:rsidP="00FD5CBD">
      <w:r w:rsidRPr="00FD5CBD">
        <w:t>·         zna pojęcie: kursor;</w:t>
      </w:r>
    </w:p>
    <w:p w14:paraId="45EB0856" w14:textId="77777777" w:rsidR="00FD5CBD" w:rsidRPr="00FD5CBD" w:rsidRDefault="00FD5CBD" w:rsidP="00FD5CBD">
      <w:r w:rsidRPr="00FD5CBD">
        <w:t xml:space="preserve">·         potrafi posługiwać się klawiaturą (Spacja, </w:t>
      </w:r>
      <w:proofErr w:type="spellStart"/>
      <w:r w:rsidRPr="00FD5CBD">
        <w:t>Delete</w:t>
      </w:r>
      <w:proofErr w:type="spellEnd"/>
      <w:r w:rsidRPr="00FD5CBD">
        <w:t xml:space="preserve">, </w:t>
      </w:r>
      <w:proofErr w:type="spellStart"/>
      <w:r w:rsidRPr="00FD5CBD">
        <w:t>Backspace</w:t>
      </w:r>
      <w:proofErr w:type="spellEnd"/>
      <w:r w:rsidRPr="00FD5CBD">
        <w:t xml:space="preserve">, </w:t>
      </w:r>
      <w:proofErr w:type="spellStart"/>
      <w:r w:rsidRPr="00FD5CBD">
        <w:t>Caps</w:t>
      </w:r>
      <w:proofErr w:type="spellEnd"/>
      <w:r w:rsidRPr="00FD5CBD">
        <w:t xml:space="preserve"> Lock, </w:t>
      </w:r>
      <w:proofErr w:type="spellStart"/>
      <w:r w:rsidRPr="00FD5CBD">
        <w:t>Shift</w:t>
      </w:r>
      <w:proofErr w:type="spellEnd"/>
      <w:r w:rsidRPr="00FD5CBD">
        <w:t xml:space="preserve">, </w:t>
      </w:r>
      <w:proofErr w:type="spellStart"/>
      <w:r w:rsidRPr="00FD5CBD">
        <w:t>Enter</w:t>
      </w:r>
      <w:proofErr w:type="spellEnd"/>
      <w:r w:rsidRPr="00FD5CBD">
        <w:t>, Alt prawy, Alt prawy +</w:t>
      </w:r>
      <w:proofErr w:type="spellStart"/>
      <w:r w:rsidRPr="00FD5CBD">
        <w:t>Shift</w:t>
      </w:r>
      <w:proofErr w:type="spellEnd"/>
      <w:r w:rsidRPr="00FD5CBD">
        <w:t>, klawisze ruchu);</w:t>
      </w:r>
    </w:p>
    <w:p w14:paraId="64ABB257" w14:textId="77777777" w:rsidR="00FD5CBD" w:rsidRPr="00FD5CBD" w:rsidRDefault="00FD5CBD" w:rsidP="00FD5CBD">
      <w:r w:rsidRPr="00FD5CBD">
        <w:t>·         umie sformatować tekst (Kolor czcionki, Pogrubienie, Kursywa, Podkreślenie).</w:t>
      </w:r>
    </w:p>
    <w:p w14:paraId="29E5B169" w14:textId="77777777" w:rsidR="00FD5CBD" w:rsidRPr="00FD5CBD" w:rsidRDefault="00FD5CBD" w:rsidP="00FD5CBD">
      <w:r w:rsidRPr="00FD5CBD">
        <w:t>PROGRAMOWANIE:</w:t>
      </w:r>
    </w:p>
    <w:p w14:paraId="6BD3E202" w14:textId="77777777" w:rsidR="00FD5CBD" w:rsidRPr="00FD5CBD" w:rsidRDefault="00FD5CBD" w:rsidP="00FD5CBD">
      <w:r w:rsidRPr="00FD5CBD">
        <w:t>Uczeń:</w:t>
      </w:r>
    </w:p>
    <w:p w14:paraId="3A9250E7" w14:textId="77777777" w:rsidR="00FD5CBD" w:rsidRPr="00FD5CBD" w:rsidRDefault="00FD5CBD" w:rsidP="00FD5CBD">
      <w:r w:rsidRPr="00FD5CBD">
        <w:t>·         zna i stosuje polecenia i symbole: w prawo, w lewo, w górę, w dół, weź, powtórz.</w:t>
      </w:r>
    </w:p>
    <w:p w14:paraId="1A36703B" w14:textId="77777777" w:rsidR="00FD5CBD" w:rsidRPr="00FD5CBD" w:rsidRDefault="00FD5CBD" w:rsidP="00FD5CBD">
      <w:r w:rsidRPr="00FD5CBD">
        <w:t>·         potrafi łączyć bloki;</w:t>
      </w:r>
    </w:p>
    <w:p w14:paraId="357C57C2" w14:textId="77777777" w:rsidR="00FD5CBD" w:rsidRPr="00FD5CBD" w:rsidRDefault="00FD5CBD" w:rsidP="00FD5CBD">
      <w:r w:rsidRPr="00FD5CBD">
        <w:lastRenderedPageBreak/>
        <w:t>·         steruje obiektem na ekranie.</w:t>
      </w:r>
    </w:p>
    <w:p w14:paraId="7E3F7C86" w14:textId="77777777" w:rsidR="00FD5CBD" w:rsidRPr="00FD5CBD" w:rsidRDefault="00FD5CBD" w:rsidP="00FD5CBD">
      <w:r w:rsidRPr="00FD5CBD">
        <w:rPr>
          <w:b/>
          <w:bCs/>
        </w:rPr>
        <w:t>b) Klasa II</w:t>
      </w:r>
    </w:p>
    <w:p w14:paraId="649912B8" w14:textId="77777777" w:rsidR="00FD5CBD" w:rsidRPr="00FD5CBD" w:rsidRDefault="00FD5CBD" w:rsidP="00FD5CBD">
      <w:r w:rsidRPr="00FD5CBD">
        <w:t>W klasie drugiej uczniowie doskonalą umiejętności nabyte w klasie 1 oraz poszerzają swoją wiedzę</w:t>
      </w:r>
    </w:p>
    <w:p w14:paraId="5F70085D" w14:textId="77777777" w:rsidR="00FD5CBD" w:rsidRPr="00FD5CBD" w:rsidRDefault="00FD5CBD" w:rsidP="00FD5CBD">
      <w:r w:rsidRPr="00FD5CBD">
        <w:t>i zakres kompetencji poprzez rozszerzenie już znanych zagadnień oraz poznawanie nowych treści.</w:t>
      </w:r>
    </w:p>
    <w:p w14:paraId="67FDCAB9" w14:textId="77777777" w:rsidR="00FD5CBD" w:rsidRPr="00FD5CBD" w:rsidRDefault="00FD5CBD" w:rsidP="00FD5CBD">
      <w:r w:rsidRPr="00FD5CBD">
        <w:t>PRACOWNIA KOMPUTEROWA I KOMPUTER:</w:t>
      </w:r>
    </w:p>
    <w:p w14:paraId="0E570D7A" w14:textId="77777777" w:rsidR="00FD5CBD" w:rsidRPr="00FD5CBD" w:rsidRDefault="00FD5CBD" w:rsidP="00FD5CBD">
      <w:r w:rsidRPr="00FD5CBD">
        <w:t>Uczeń:</w:t>
      </w:r>
    </w:p>
    <w:p w14:paraId="3CACB4DF" w14:textId="77777777" w:rsidR="00FD5CBD" w:rsidRPr="00FD5CBD" w:rsidRDefault="00FD5CBD" w:rsidP="00FD5CBD">
      <w:r w:rsidRPr="00FD5CBD">
        <w:t>·         potrafi uruchomić programy z menu Start;</w:t>
      </w:r>
    </w:p>
    <w:p w14:paraId="48A3A7A7" w14:textId="77777777" w:rsidR="00FD5CBD" w:rsidRPr="00FD5CBD" w:rsidRDefault="00FD5CBD" w:rsidP="00FD5CBD">
      <w:r w:rsidRPr="00FD5CBD">
        <w:t>·         korzysta w oknie programu z przycisków: Minimalizuj, Maksymalizuj, Zamknij;</w:t>
      </w:r>
    </w:p>
    <w:p w14:paraId="496386F0" w14:textId="77777777" w:rsidR="00FD5CBD" w:rsidRPr="00FD5CBD" w:rsidRDefault="00FD5CBD" w:rsidP="00FD5CBD">
      <w:r w:rsidRPr="00FD5CBD">
        <w:t>·         umie tworzyć i nazywać nowe foldery;</w:t>
      </w:r>
    </w:p>
    <w:p w14:paraId="0A3C73CA" w14:textId="77777777" w:rsidR="00FD5CBD" w:rsidRPr="00FD5CBD" w:rsidRDefault="00FD5CBD" w:rsidP="00FD5CBD">
      <w:r w:rsidRPr="00FD5CBD">
        <w:t>·         potrafi uruchomić i wykorzystać do obliczeń kalkulator komputerowy;</w:t>
      </w:r>
    </w:p>
    <w:p w14:paraId="4C32D49D" w14:textId="77777777" w:rsidR="00FD5CBD" w:rsidRPr="00FD5CBD" w:rsidRDefault="00FD5CBD" w:rsidP="00FD5CBD">
      <w:r w:rsidRPr="00FD5CBD">
        <w:t xml:space="preserve">·         uruchamia prezentacje multimedialne (klawisz </w:t>
      </w:r>
      <w:proofErr w:type="spellStart"/>
      <w:r w:rsidRPr="00FD5CBD">
        <w:t>Esc</w:t>
      </w:r>
      <w:proofErr w:type="spellEnd"/>
      <w:r w:rsidRPr="00FD5CBD">
        <w:t>, narzędzia Pokaz slajdów, Rozpocznij od początku, Powiększ).</w:t>
      </w:r>
    </w:p>
    <w:p w14:paraId="551368C5" w14:textId="77777777" w:rsidR="00FD5CBD" w:rsidRPr="00FD5CBD" w:rsidRDefault="00FD5CBD" w:rsidP="00FD5CBD">
      <w:r w:rsidRPr="00FD5CBD">
        <w:t>EDYTOR GRAFIKI - PAINT:</w:t>
      </w:r>
    </w:p>
    <w:p w14:paraId="64A73052" w14:textId="77777777" w:rsidR="00FD5CBD" w:rsidRPr="00FD5CBD" w:rsidRDefault="00FD5CBD" w:rsidP="00FD5CBD">
      <w:r w:rsidRPr="00FD5CBD">
        <w:t>Uczeń:</w:t>
      </w:r>
    </w:p>
    <w:p w14:paraId="7CF5A30F" w14:textId="77777777" w:rsidR="00FD5CBD" w:rsidRPr="00FD5CBD" w:rsidRDefault="00FD5CBD" w:rsidP="00FD5CBD">
      <w:r w:rsidRPr="00FD5CBD">
        <w:t>·         zapisuje dokumenty w komputerze we wskazanym miejscu korzystają z poleceń Zapisz</w:t>
      </w:r>
    </w:p>
    <w:p w14:paraId="767D7E84" w14:textId="77777777" w:rsidR="00FD5CBD" w:rsidRPr="00FD5CBD" w:rsidRDefault="00FD5CBD" w:rsidP="00FD5CBD">
      <w:r w:rsidRPr="00FD5CBD">
        <w:t>jako… i Zapisz;</w:t>
      </w:r>
    </w:p>
    <w:p w14:paraId="476B88C3" w14:textId="77777777" w:rsidR="00FD5CBD" w:rsidRPr="00FD5CBD" w:rsidRDefault="00FD5CBD" w:rsidP="00FD5CBD">
      <w:r w:rsidRPr="00FD5CBD">
        <w:t>·          zna i potrafi zastosować narzędzia: Zaznaczanie przezroczyste, Zaznacz wszystko, Usuń,</w:t>
      </w:r>
    </w:p>
    <w:p w14:paraId="036A6F98" w14:textId="77777777" w:rsidR="00FD5CBD" w:rsidRPr="00FD5CBD" w:rsidRDefault="00FD5CBD" w:rsidP="00FD5CBD">
      <w:r w:rsidRPr="00FD5CBD">
        <w:t xml:space="preserve">Kopiuj, Wklej, Kontur, Wypełnienie kształtu, </w:t>
      </w:r>
      <w:proofErr w:type="spellStart"/>
      <w:r w:rsidRPr="00FD5CBD">
        <w:t>Shift</w:t>
      </w:r>
      <w:proofErr w:type="spellEnd"/>
      <w:r w:rsidRPr="00FD5CBD">
        <w:t xml:space="preserve"> + prostokąt, elipsa, linia, Zaznacz +</w:t>
      </w:r>
    </w:p>
    <w:p w14:paraId="2547CA06" w14:textId="77777777" w:rsidR="00FD5CBD" w:rsidRPr="00FD5CBD" w:rsidRDefault="00FD5CBD" w:rsidP="00FD5CBD">
      <w:proofErr w:type="spellStart"/>
      <w:r w:rsidRPr="00FD5CBD">
        <w:t>Delete</w:t>
      </w:r>
      <w:proofErr w:type="spellEnd"/>
      <w:r w:rsidRPr="00FD5CBD">
        <w:t>, Zmiana obszaru rysunku, Selektor kolorów, Edytuj kolor, Zmniejszanie,</w:t>
      </w:r>
    </w:p>
    <w:p w14:paraId="4E1E1DAC" w14:textId="77777777" w:rsidR="00FD5CBD" w:rsidRPr="00FD5CBD" w:rsidRDefault="00FD5CBD" w:rsidP="00FD5CBD">
      <w:r w:rsidRPr="00FD5CBD">
        <w:t>powiększanie obiektów</w:t>
      </w:r>
    </w:p>
    <w:p w14:paraId="746532FC" w14:textId="77777777" w:rsidR="00FD5CBD" w:rsidRPr="00FD5CBD" w:rsidRDefault="00FD5CBD" w:rsidP="00FD5CBD">
      <w:r w:rsidRPr="00FD5CBD">
        <w:t>EDYTOR TEKSTU - WORD:</w:t>
      </w:r>
    </w:p>
    <w:p w14:paraId="6961F624" w14:textId="77777777" w:rsidR="00FD5CBD" w:rsidRPr="00FD5CBD" w:rsidRDefault="00FD5CBD" w:rsidP="00FD5CBD">
      <w:r w:rsidRPr="00FD5CBD">
        <w:t>Uczeń:</w:t>
      </w:r>
    </w:p>
    <w:p w14:paraId="6E2CA203" w14:textId="77777777" w:rsidR="00FD5CBD" w:rsidRPr="00FD5CBD" w:rsidRDefault="00FD5CBD" w:rsidP="00FD5CBD">
      <w:r w:rsidRPr="00FD5CBD">
        <w:t>·         zna i potrafi zastosować narzędzia tworząc dokumenty tekstowe: znaki interpunkcyjne, Kolor</w:t>
      </w:r>
    </w:p>
    <w:p w14:paraId="41502C40" w14:textId="77777777" w:rsidR="00FD5CBD" w:rsidRPr="00FD5CBD" w:rsidRDefault="00FD5CBD" w:rsidP="00FD5CBD">
      <w:r w:rsidRPr="00FD5CBD">
        <w:t xml:space="preserve">strony, Rozmiar czcionki, Krój czcionki, Kopiuj, Wklej, Usuwanie tekstu, </w:t>
      </w:r>
      <w:proofErr w:type="spellStart"/>
      <w:r w:rsidRPr="00FD5CBD">
        <w:t>Punktory</w:t>
      </w:r>
      <w:proofErr w:type="spellEnd"/>
      <w:r w:rsidRPr="00FD5CBD">
        <w:t>,</w:t>
      </w:r>
    </w:p>
    <w:p w14:paraId="3BBE611A" w14:textId="77777777" w:rsidR="00FD5CBD" w:rsidRPr="00FD5CBD" w:rsidRDefault="00FD5CBD" w:rsidP="00FD5CBD">
      <w:r w:rsidRPr="00FD5CBD">
        <w:t>Numerowanie, Wyrównywanie;</w:t>
      </w:r>
    </w:p>
    <w:p w14:paraId="119FF1B9" w14:textId="77777777" w:rsidR="00FD5CBD" w:rsidRPr="00FD5CBD" w:rsidRDefault="00FD5CBD" w:rsidP="00FD5CBD">
      <w:r w:rsidRPr="00FD5CBD">
        <w:t>PROGRAMOWANIE:</w:t>
      </w:r>
    </w:p>
    <w:p w14:paraId="4009006D" w14:textId="77777777" w:rsidR="00FD5CBD" w:rsidRPr="00FD5CBD" w:rsidRDefault="00FD5CBD" w:rsidP="00FD5CBD">
      <w:r w:rsidRPr="00FD5CBD">
        <w:t>Uczeń:</w:t>
      </w:r>
    </w:p>
    <w:p w14:paraId="3462349C" w14:textId="77777777" w:rsidR="00FD5CBD" w:rsidRPr="00FD5CBD" w:rsidRDefault="00FD5CBD" w:rsidP="00FD5CBD">
      <w:r w:rsidRPr="00FD5CBD">
        <w:t>·         zna i stosuje polecenia i symbole: skok, powtórz; potrafi łączyć bloki, steruje obiektem na ekranie.</w:t>
      </w:r>
    </w:p>
    <w:p w14:paraId="36890470" w14:textId="77777777" w:rsidR="00FD5CBD" w:rsidRPr="00FD5CBD" w:rsidRDefault="00FD5CBD" w:rsidP="00FD5CBD">
      <w:r w:rsidRPr="00FD5CBD">
        <w:t>INTERNET:</w:t>
      </w:r>
    </w:p>
    <w:p w14:paraId="417C0644" w14:textId="77777777" w:rsidR="00FD5CBD" w:rsidRPr="00FD5CBD" w:rsidRDefault="00FD5CBD" w:rsidP="00FD5CBD">
      <w:r w:rsidRPr="00FD5CBD">
        <w:t>Uczeń:</w:t>
      </w:r>
    </w:p>
    <w:p w14:paraId="4E0946C7" w14:textId="77777777" w:rsidR="00FD5CBD" w:rsidRPr="00FD5CBD" w:rsidRDefault="00FD5CBD" w:rsidP="00FD5CBD">
      <w:r w:rsidRPr="00FD5CBD">
        <w:t>·         zna zasady bezpiecznego korzystania z </w:t>
      </w:r>
      <w:proofErr w:type="spellStart"/>
      <w:r w:rsidRPr="00FD5CBD">
        <w:t>internetu</w:t>
      </w:r>
      <w:proofErr w:type="spellEnd"/>
      <w:r w:rsidRPr="00FD5CBD">
        <w:t>;</w:t>
      </w:r>
    </w:p>
    <w:p w14:paraId="54ED2598" w14:textId="77777777" w:rsidR="00FD5CBD" w:rsidRPr="00FD5CBD" w:rsidRDefault="00FD5CBD" w:rsidP="00FD5CBD">
      <w:r w:rsidRPr="00FD5CBD">
        <w:lastRenderedPageBreak/>
        <w:t>·         rozpoznaje najpopularniejsze przeglądarki;</w:t>
      </w:r>
    </w:p>
    <w:p w14:paraId="28C8283D" w14:textId="77777777" w:rsidR="00FD5CBD" w:rsidRPr="00FD5CBD" w:rsidRDefault="00FD5CBD" w:rsidP="00FD5CBD">
      <w:r w:rsidRPr="00FD5CBD">
        <w:t>·         wie, jak jest zbudowany adres stron www;</w:t>
      </w:r>
    </w:p>
    <w:p w14:paraId="21BC74D8" w14:textId="77777777" w:rsidR="00FD5CBD" w:rsidRPr="00FD5CBD" w:rsidRDefault="00FD5CBD" w:rsidP="00FD5CBD">
      <w:r w:rsidRPr="00FD5CBD">
        <w:t xml:space="preserve">·         potrafi poszukać informacje w </w:t>
      </w:r>
      <w:proofErr w:type="spellStart"/>
      <w:r w:rsidRPr="00FD5CBD">
        <w:t>internecie</w:t>
      </w:r>
      <w:proofErr w:type="spellEnd"/>
      <w:r w:rsidRPr="00FD5CBD">
        <w:t xml:space="preserve"> korzystając z wyszukiwarki;</w:t>
      </w:r>
    </w:p>
    <w:p w14:paraId="55DB3D49" w14:textId="77777777" w:rsidR="00FD5CBD" w:rsidRPr="00FD5CBD" w:rsidRDefault="00FD5CBD" w:rsidP="00FD5CBD">
      <w:r w:rsidRPr="00FD5CBD">
        <w:t>·         otwiera strony internetowe o podanym adresie;</w:t>
      </w:r>
    </w:p>
    <w:p w14:paraId="56CB09E9" w14:textId="77777777" w:rsidR="00FD5CBD" w:rsidRPr="00FD5CBD" w:rsidRDefault="00FD5CBD" w:rsidP="00FD5CBD">
      <w:r w:rsidRPr="00FD5CBD">
        <w:t>·         zna adresy stron internetowych przeznaczonych dla dzieci.</w:t>
      </w:r>
    </w:p>
    <w:p w14:paraId="46481B2B" w14:textId="77777777" w:rsidR="00FD5CBD" w:rsidRPr="00FD5CBD" w:rsidRDefault="00FD5CBD" w:rsidP="00FD5CBD">
      <w:r w:rsidRPr="00FD5CBD">
        <w:rPr>
          <w:b/>
          <w:bCs/>
        </w:rPr>
        <w:t>c) Klasa III</w:t>
      </w:r>
    </w:p>
    <w:p w14:paraId="57470D32" w14:textId="77777777" w:rsidR="00FD5CBD" w:rsidRPr="00FD5CBD" w:rsidRDefault="00FD5CBD" w:rsidP="00FD5CBD">
      <w:r w:rsidRPr="00FD5CBD">
        <w:t>W klasie trzeciej uczniowie doskonalą umiejętności nabyte w klasie 1 i 2 oraz poszerzają swoją</w:t>
      </w:r>
    </w:p>
    <w:p w14:paraId="5BD2296E" w14:textId="77777777" w:rsidR="00FD5CBD" w:rsidRPr="00FD5CBD" w:rsidRDefault="00FD5CBD" w:rsidP="00FD5CBD">
      <w:r w:rsidRPr="00FD5CBD">
        <w:t>wiedzę i zakres kompetencji poprzez rozszerzenie już znanych zagadnień oraz poznawanie nowych</w:t>
      </w:r>
    </w:p>
    <w:p w14:paraId="288C3AE0" w14:textId="77777777" w:rsidR="00FD5CBD" w:rsidRPr="00FD5CBD" w:rsidRDefault="00FD5CBD" w:rsidP="00FD5CBD">
      <w:r w:rsidRPr="00FD5CBD">
        <w:t>treści.</w:t>
      </w:r>
    </w:p>
    <w:p w14:paraId="26BB7C04" w14:textId="77777777" w:rsidR="00FD5CBD" w:rsidRPr="00FD5CBD" w:rsidRDefault="00FD5CBD" w:rsidP="00FD5CBD">
      <w:r w:rsidRPr="00FD5CBD">
        <w:t>PRACOWNIA KOMPUTEROWA I KOMPUTER:</w:t>
      </w:r>
    </w:p>
    <w:p w14:paraId="01917ABA" w14:textId="77777777" w:rsidR="00FD5CBD" w:rsidRPr="00FD5CBD" w:rsidRDefault="00FD5CBD" w:rsidP="00FD5CBD">
      <w:r w:rsidRPr="00FD5CBD">
        <w:t>Uczeń:</w:t>
      </w:r>
    </w:p>
    <w:p w14:paraId="451DD9CF" w14:textId="77777777" w:rsidR="00FD5CBD" w:rsidRPr="00FD5CBD" w:rsidRDefault="00FD5CBD" w:rsidP="00FD5CBD">
      <w:r w:rsidRPr="00FD5CBD">
        <w:t>·         zna zagrożenia zdrowotne i społeczne wynikające z korzystania z komputera;</w:t>
      </w:r>
    </w:p>
    <w:p w14:paraId="2539A26F" w14:textId="77777777" w:rsidR="00FD5CBD" w:rsidRPr="00FD5CBD" w:rsidRDefault="00FD5CBD" w:rsidP="00FD5CBD">
      <w:r w:rsidRPr="00FD5CBD">
        <w:t>·         potrafi uruchomić program Windows Media Player (zna funkcje przycisków sterowania</w:t>
      </w:r>
    </w:p>
    <w:p w14:paraId="2F193F29" w14:textId="77777777" w:rsidR="00FD5CBD" w:rsidRPr="00FD5CBD" w:rsidRDefault="00FD5CBD" w:rsidP="00FD5CBD">
      <w:r w:rsidRPr="00FD5CBD">
        <w:t>odtwarzaniem).</w:t>
      </w:r>
    </w:p>
    <w:p w14:paraId="7698E2A1" w14:textId="77777777" w:rsidR="00FD5CBD" w:rsidRPr="00FD5CBD" w:rsidRDefault="00FD5CBD" w:rsidP="00FD5CBD">
      <w:r w:rsidRPr="00FD5CBD">
        <w:t>EDYTOR GRAFIKI - PAINT:</w:t>
      </w:r>
    </w:p>
    <w:p w14:paraId="623B396A" w14:textId="77777777" w:rsidR="00FD5CBD" w:rsidRPr="00FD5CBD" w:rsidRDefault="00FD5CBD" w:rsidP="00FD5CBD">
      <w:r w:rsidRPr="00FD5CBD">
        <w:t>Uczeń:</w:t>
      </w:r>
    </w:p>
    <w:p w14:paraId="15168C53" w14:textId="77777777" w:rsidR="00FD5CBD" w:rsidRPr="00FD5CBD" w:rsidRDefault="00FD5CBD" w:rsidP="00FD5CBD">
      <w:r w:rsidRPr="00FD5CBD">
        <w:t>·         powiększa i pomniejsza obraz korzystając z karty Widok;</w:t>
      </w:r>
    </w:p>
    <w:p w14:paraId="1D120673" w14:textId="77777777" w:rsidR="00FD5CBD" w:rsidRPr="00FD5CBD" w:rsidRDefault="00FD5CBD" w:rsidP="00FD5CBD">
      <w:r w:rsidRPr="00FD5CBD">
        <w:t>·         zna i potrafi zastosować narzędzia: Krzywa (zmienia kolor i grubość);</w:t>
      </w:r>
    </w:p>
    <w:p w14:paraId="578E2964" w14:textId="77777777" w:rsidR="00FD5CBD" w:rsidRPr="00FD5CBD" w:rsidRDefault="00FD5CBD" w:rsidP="00FD5CBD">
      <w:r w:rsidRPr="00FD5CBD">
        <w:t>·         potrafi uruchomić aplikację Paint 3D;</w:t>
      </w:r>
    </w:p>
    <w:p w14:paraId="03D6C357" w14:textId="77777777" w:rsidR="00FD5CBD" w:rsidRPr="00FD5CBD" w:rsidRDefault="00FD5CBD" w:rsidP="00FD5CBD">
      <w:r w:rsidRPr="00FD5CBD">
        <w:t>·         posługuje się narzędziami: Kształty 2D i 3D, Nalepki (powiększa i zmniejsza, obraca)</w:t>
      </w:r>
    </w:p>
    <w:p w14:paraId="61108432" w14:textId="77777777" w:rsidR="00FD5CBD" w:rsidRPr="00FD5CBD" w:rsidRDefault="00FD5CBD" w:rsidP="00FD5CBD">
      <w:r w:rsidRPr="00FD5CBD">
        <w:t>·         przerzuca obiekty w pionie i w poziomie;</w:t>
      </w:r>
    </w:p>
    <w:p w14:paraId="51AC56B8" w14:textId="77777777" w:rsidR="00FD5CBD" w:rsidRPr="00FD5CBD" w:rsidRDefault="00FD5CBD" w:rsidP="00FD5CBD">
      <w:r w:rsidRPr="00FD5CBD">
        <w:t>·         obraca obiekty w prawo i w lewo;</w:t>
      </w:r>
    </w:p>
    <w:p w14:paraId="5B87A18A" w14:textId="77777777" w:rsidR="00FD5CBD" w:rsidRPr="00FD5CBD" w:rsidRDefault="00FD5CBD" w:rsidP="00FD5CBD">
      <w:r w:rsidRPr="00FD5CBD">
        <w:t>EDYTOR TEKSTU - WORD:</w:t>
      </w:r>
    </w:p>
    <w:p w14:paraId="7D4D1D05" w14:textId="77777777" w:rsidR="00FD5CBD" w:rsidRPr="00FD5CBD" w:rsidRDefault="00FD5CBD" w:rsidP="00FD5CBD">
      <w:r w:rsidRPr="00FD5CBD">
        <w:t>Uczeń:</w:t>
      </w:r>
    </w:p>
    <w:p w14:paraId="125F4C9E" w14:textId="77777777" w:rsidR="00FD5CBD" w:rsidRPr="00FD5CBD" w:rsidRDefault="00FD5CBD" w:rsidP="00FD5CBD">
      <w:r w:rsidRPr="00FD5CBD">
        <w:t xml:space="preserve">·         potrafi wstawić i sformatować: symbole, dekoracyjny tekst </w:t>
      </w:r>
      <w:proofErr w:type="spellStart"/>
      <w:r w:rsidRPr="00FD5CBD">
        <w:t>WordArt</w:t>
      </w:r>
      <w:proofErr w:type="spellEnd"/>
      <w:r w:rsidRPr="00FD5CBD">
        <w:t>, obrazki z galerii Obiekt</w:t>
      </w:r>
    </w:p>
    <w:p w14:paraId="6D0B105A" w14:textId="77777777" w:rsidR="00FD5CBD" w:rsidRPr="00FD5CBD" w:rsidRDefault="00FD5CBD" w:rsidP="00FD5CBD">
      <w:r w:rsidRPr="00FD5CBD">
        <w:t>online,</w:t>
      </w:r>
    </w:p>
    <w:p w14:paraId="5C7F4D6C" w14:textId="77777777" w:rsidR="00FD5CBD" w:rsidRPr="00FD5CBD" w:rsidRDefault="00FD5CBD" w:rsidP="00FD5CBD">
      <w:r w:rsidRPr="00FD5CBD">
        <w:t>·         umie wstawić obramowanie strony,</w:t>
      </w:r>
    </w:p>
    <w:p w14:paraId="1ACA0479" w14:textId="77777777" w:rsidR="00FD5CBD" w:rsidRPr="00FD5CBD" w:rsidRDefault="00FD5CBD" w:rsidP="00FD5CBD">
      <w:r w:rsidRPr="00FD5CBD">
        <w:t>·         potrafi zastosować poziomy i pionowy układ strony oraz zmienić wielkość kartki;</w:t>
      </w:r>
    </w:p>
    <w:p w14:paraId="531A606F" w14:textId="77777777" w:rsidR="00FD5CBD" w:rsidRPr="00FD5CBD" w:rsidRDefault="00FD5CBD" w:rsidP="00FD5CBD">
      <w:r w:rsidRPr="00FD5CBD">
        <w:t>·         pracuje w dwóch programach;</w:t>
      </w:r>
    </w:p>
    <w:p w14:paraId="35F2714B" w14:textId="77777777" w:rsidR="00FD5CBD" w:rsidRPr="00FD5CBD" w:rsidRDefault="00FD5CBD" w:rsidP="00FD5CBD">
      <w:r w:rsidRPr="00FD5CBD">
        <w:t>·         umie łączyć obraz z tekstem;</w:t>
      </w:r>
    </w:p>
    <w:p w14:paraId="30F12476" w14:textId="77777777" w:rsidR="00FD5CBD" w:rsidRPr="00FD5CBD" w:rsidRDefault="00FD5CBD" w:rsidP="00FD5CBD">
      <w:r w:rsidRPr="00FD5CBD">
        <w:t>·         potrafi sprawdzić pisownię wyrazów w słowniku edytora tekstu</w:t>
      </w:r>
    </w:p>
    <w:p w14:paraId="2E109105" w14:textId="77777777" w:rsidR="00FD5CBD" w:rsidRPr="00FD5CBD" w:rsidRDefault="00FD5CBD" w:rsidP="00FD5CBD">
      <w:r w:rsidRPr="00FD5CBD">
        <w:lastRenderedPageBreak/>
        <w:t>PROGRAM DO TWORZENIA PREZENTACJI - POWERPOINT:</w:t>
      </w:r>
    </w:p>
    <w:p w14:paraId="4C98319A" w14:textId="77777777" w:rsidR="00FD5CBD" w:rsidRPr="00FD5CBD" w:rsidRDefault="00FD5CBD" w:rsidP="00FD5CBD">
      <w:r w:rsidRPr="00FD5CBD">
        <w:t> Uczeń:</w:t>
      </w:r>
    </w:p>
    <w:p w14:paraId="05B3B10C" w14:textId="77777777" w:rsidR="00FD5CBD" w:rsidRPr="00FD5CBD" w:rsidRDefault="00FD5CBD" w:rsidP="00FD5CBD">
      <w:r w:rsidRPr="00FD5CBD">
        <w:t>·         wstawia slajdy i pole tekstowe;</w:t>
      </w:r>
    </w:p>
    <w:p w14:paraId="599BD381" w14:textId="77777777" w:rsidR="00FD5CBD" w:rsidRPr="00FD5CBD" w:rsidRDefault="00FD5CBD" w:rsidP="00FD5CBD">
      <w:r w:rsidRPr="00FD5CBD">
        <w:t>·         umie skorzystać z motywów na karcie Projektowanie;</w:t>
      </w:r>
    </w:p>
    <w:p w14:paraId="4A0DD3E7" w14:textId="77777777" w:rsidR="00FD5CBD" w:rsidRPr="00FD5CBD" w:rsidRDefault="00FD5CBD" w:rsidP="00FD5CBD">
      <w:r w:rsidRPr="00FD5CBD">
        <w:t>·         wstawia do slajdu obraz zapisany w komputerze lub Obraz online (powiększa, pomniejsza</w:t>
      </w:r>
    </w:p>
    <w:p w14:paraId="0F872F2B" w14:textId="77777777" w:rsidR="00FD5CBD" w:rsidRPr="00FD5CBD" w:rsidRDefault="00FD5CBD" w:rsidP="00FD5CBD">
      <w:r w:rsidRPr="00FD5CBD">
        <w:t>i obraca);</w:t>
      </w:r>
    </w:p>
    <w:p w14:paraId="50294DD3" w14:textId="77777777" w:rsidR="00FD5CBD" w:rsidRPr="00FD5CBD" w:rsidRDefault="00FD5CBD" w:rsidP="00FD5CBD">
      <w:r w:rsidRPr="00FD5CBD">
        <w:t>PROGRAMOWANIE:</w:t>
      </w:r>
    </w:p>
    <w:p w14:paraId="5B9B833F" w14:textId="77777777" w:rsidR="00FD5CBD" w:rsidRPr="00FD5CBD" w:rsidRDefault="00FD5CBD" w:rsidP="00FD5CBD">
      <w:r w:rsidRPr="00FD5CBD">
        <w:t>Uczeń:</w:t>
      </w:r>
    </w:p>
    <w:p w14:paraId="780701CB" w14:textId="77777777" w:rsidR="00FD5CBD" w:rsidRPr="00FD5CBD" w:rsidRDefault="00FD5CBD" w:rsidP="00FD5CBD">
      <w:r w:rsidRPr="00FD5CBD">
        <w:t>·          zna i stosuje polecenie: pokoloruj;</w:t>
      </w:r>
    </w:p>
    <w:p w14:paraId="3FDCB6E4" w14:textId="77777777" w:rsidR="00FD5CBD" w:rsidRPr="00FD5CBD" w:rsidRDefault="00FD5CBD" w:rsidP="00FD5CBD">
      <w:r w:rsidRPr="00FD5CBD">
        <w:t>·         potrafi zastosować instrukcję warunkową;</w:t>
      </w:r>
    </w:p>
    <w:p w14:paraId="11612345" w14:textId="77777777" w:rsidR="00FD5CBD" w:rsidRPr="00FD5CBD" w:rsidRDefault="00FD5CBD" w:rsidP="00FD5CBD">
      <w:r w:rsidRPr="00FD5CBD">
        <w:t xml:space="preserve">·         poznaje środowisko </w:t>
      </w:r>
      <w:proofErr w:type="spellStart"/>
      <w:r w:rsidRPr="00FD5CBD">
        <w:t>Scratch</w:t>
      </w:r>
      <w:proofErr w:type="spellEnd"/>
      <w:r w:rsidRPr="00FD5CBD">
        <w:t xml:space="preserve"> (uruchamia program, korzysta z grupy bloków: Ruch, Wygląd,</w:t>
      </w:r>
    </w:p>
    <w:p w14:paraId="5692CAC2" w14:textId="77777777" w:rsidR="00FD5CBD" w:rsidRPr="00FD5CBD" w:rsidRDefault="00FD5CBD" w:rsidP="00FD5CBD">
      <w:r w:rsidRPr="00FD5CBD">
        <w:t>Dźwięk, Zdarzenia, zapisuje skrypt, odtwarza animację)</w:t>
      </w:r>
    </w:p>
    <w:p w14:paraId="58795342" w14:textId="77777777" w:rsidR="00FD5CBD" w:rsidRPr="00FD5CBD" w:rsidRDefault="00FD5CBD" w:rsidP="00FD5CBD">
      <w:r w:rsidRPr="00FD5CBD">
        <w:t>INTERNET:</w:t>
      </w:r>
    </w:p>
    <w:p w14:paraId="417C0290" w14:textId="77777777" w:rsidR="00FD5CBD" w:rsidRPr="00FD5CBD" w:rsidRDefault="00FD5CBD" w:rsidP="00FD5CBD">
      <w:r w:rsidRPr="00FD5CBD">
        <w:t>Uczeń:</w:t>
      </w:r>
    </w:p>
    <w:p w14:paraId="4D7B2441" w14:textId="77777777" w:rsidR="00FD5CBD" w:rsidRPr="00FD5CBD" w:rsidRDefault="00FD5CBD" w:rsidP="00FD5CBD">
      <w:r w:rsidRPr="00FD5CBD">
        <w:t>·         wie czym jest cyberprzemoc i hejt;</w:t>
      </w:r>
    </w:p>
    <w:p w14:paraId="082AB892" w14:textId="77777777" w:rsidR="00FD5CBD" w:rsidRPr="00FD5CBD" w:rsidRDefault="00FD5CBD" w:rsidP="00FD5CBD">
      <w:r w:rsidRPr="00FD5CBD">
        <w:t>·         zna zasady netykiety;</w:t>
      </w:r>
    </w:p>
    <w:p w14:paraId="69F75C2E" w14:textId="77777777" w:rsidR="00FD5CBD" w:rsidRPr="00FD5CBD" w:rsidRDefault="00FD5CBD" w:rsidP="00FD5CBD">
      <w:r w:rsidRPr="00FD5CBD">
        <w:t>·         zna terminy: prawo autorskie, piractwo;</w:t>
      </w:r>
    </w:p>
    <w:p w14:paraId="519831D1" w14:textId="77777777" w:rsidR="00FD5CBD" w:rsidRPr="00FD5CBD" w:rsidRDefault="00FD5CBD" w:rsidP="00FD5CBD">
      <w:r w:rsidRPr="00FD5CBD">
        <w:t xml:space="preserve">·         potrafi poszukać informacje w </w:t>
      </w:r>
      <w:proofErr w:type="spellStart"/>
      <w:r w:rsidRPr="00FD5CBD">
        <w:t>internecie</w:t>
      </w:r>
      <w:proofErr w:type="spellEnd"/>
      <w:r w:rsidRPr="00FD5CBD">
        <w:t xml:space="preserve"> korzystając z wyszukiwarki;</w:t>
      </w:r>
    </w:p>
    <w:p w14:paraId="14403CB0" w14:textId="77777777" w:rsidR="00A86CF6" w:rsidRDefault="00A86CF6"/>
    <w:sectPr w:rsidR="00A86C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CBD"/>
    <w:rsid w:val="001F2B35"/>
    <w:rsid w:val="00977DE5"/>
    <w:rsid w:val="00A86CF6"/>
    <w:rsid w:val="00FD5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8B25C3"/>
  <w15:chartTrackingRefBased/>
  <w15:docId w15:val="{68138744-29B4-4668-AB42-A5D4A9303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D5C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D5C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D5C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D5C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D5C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D5C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D5C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D5C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D5C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D5C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D5C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D5C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D5CB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D5CB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D5CB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D5CB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D5CB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D5CB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D5C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D5C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D5C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D5C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D5C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D5CB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D5CB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D5CB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D5C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D5CB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D5CB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758</Words>
  <Characters>4548</Characters>
  <Application>Microsoft Office Word</Application>
  <DocSecurity>0</DocSecurity>
  <Lines>37</Lines>
  <Paragraphs>10</Paragraphs>
  <ScaleCrop>false</ScaleCrop>
  <Company/>
  <LinksUpToDate>false</LinksUpToDate>
  <CharactersWithSpaces>5296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dorokaleta dorota</dc:creator>
  <cp:keywords/>
  <dc:description/>
  <cp:lastModifiedBy>dorokaleta dorota</cp:lastModifiedBy>
  <cp:revision>1</cp:revision>
  <dcterms:created xsi:type="dcterms:W3CDTF">2025-09-27T07:29:00Z</dcterms:created>
  <dcterms:modified xsi:type="dcterms:W3CDTF">2025-09-27T07:32:00Z</dcterms:modified>
</cp:coreProperties>
</file>