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0FD3" w14:textId="75AA7624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DC0CC19" w14:textId="07C6E964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BB6DC4B" w14:textId="77777777" w:rsidR="00A740DF" w:rsidRDefault="00A740DF" w:rsidP="00A740DF">
      <w:pPr>
        <w:tabs>
          <w:tab w:val="left" w:pos="5812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………………………………….</w:t>
      </w:r>
    </w:p>
    <w:p w14:paraId="7862A8A1" w14:textId="6FF5D592" w:rsidR="00A740DF" w:rsidRPr="00A740DF" w:rsidRDefault="00A740DF" w:rsidP="00A740DF">
      <w:pPr>
        <w:tabs>
          <w:tab w:val="left" w:pos="5812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Miejscowość, data</w:t>
      </w:r>
      <w:r w:rsidR="00D22B1E" w:rsidRPr="00A740DF">
        <w:rPr>
          <w:rFonts w:ascii="Times New Roman" w:eastAsia="Arial" w:hAnsi="Times New Roman" w:cs="Times New Roman"/>
          <w:sz w:val="24"/>
          <w:szCs w:val="24"/>
        </w:rPr>
        <w:tab/>
      </w:r>
    </w:p>
    <w:p w14:paraId="70BAB281" w14:textId="77777777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Wnioskodawcy:</w:t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</w:p>
    <w:p w14:paraId="455EF121" w14:textId="77777777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(imię, nazwisko, adres,</w:t>
      </w:r>
    </w:p>
    <w:p w14:paraId="665558FA" w14:textId="77777777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numer telefoniczny)</w:t>
      </w:r>
    </w:p>
    <w:p w14:paraId="73434E6D" w14:textId="77777777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824A31B" w14:textId="77777777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……………………………..</w:t>
      </w:r>
    </w:p>
    <w:p w14:paraId="30923839" w14:textId="77777777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……………………………..</w:t>
      </w:r>
    </w:p>
    <w:p w14:paraId="136C2409" w14:textId="030B4A10" w:rsidR="00D22B1E" w:rsidRPr="00A740DF" w:rsidRDefault="00D22B1E" w:rsidP="00D22B1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……………………………..</w:t>
      </w:r>
    </w:p>
    <w:p w14:paraId="27A80604" w14:textId="35D0CBB4" w:rsidR="00A740DF" w:rsidRDefault="00A740DF" w:rsidP="00A740DF">
      <w:pPr>
        <w:tabs>
          <w:tab w:val="left" w:pos="5812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740DF">
        <w:rPr>
          <w:rFonts w:ascii="Times New Roman" w:eastAsia="Arial" w:hAnsi="Times New Roman" w:cs="Times New Roman"/>
          <w:sz w:val="24"/>
          <w:szCs w:val="24"/>
        </w:rPr>
        <w:t>Sz. P. Dyrektor</w:t>
      </w:r>
    </w:p>
    <w:p w14:paraId="3E31ED28" w14:textId="77777777" w:rsidR="00A740DF" w:rsidRPr="00A740DF" w:rsidRDefault="00A740DF" w:rsidP="00A740DF">
      <w:pPr>
        <w:tabs>
          <w:tab w:val="left" w:pos="5812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3FB8BB6" w14:textId="77777777" w:rsidR="00A740DF" w:rsidRPr="00A740DF" w:rsidRDefault="00A740DF" w:rsidP="00A740DF">
      <w:pPr>
        <w:tabs>
          <w:tab w:val="left" w:pos="5812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ab/>
        <w:t>……………………………..</w:t>
      </w:r>
    </w:p>
    <w:p w14:paraId="41749814" w14:textId="77777777" w:rsidR="00A740DF" w:rsidRDefault="00A740DF" w:rsidP="00A740D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ab/>
      </w:r>
    </w:p>
    <w:p w14:paraId="36AF1B47" w14:textId="56E3BB18" w:rsidR="004A1643" w:rsidRPr="00A740DF" w:rsidRDefault="00A740DF" w:rsidP="00A74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740DF">
        <w:rPr>
          <w:rFonts w:ascii="Times New Roman" w:eastAsia="Arial" w:hAnsi="Times New Roman" w:cs="Times New Roman"/>
          <w:sz w:val="24"/>
          <w:szCs w:val="24"/>
        </w:rPr>
        <w:t>……………………………..</w:t>
      </w:r>
    </w:p>
    <w:p w14:paraId="76B648DD" w14:textId="77777777" w:rsidR="00B24DAF" w:rsidRPr="00A740DF" w:rsidRDefault="00B24DAF" w:rsidP="00D2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6430A" w14:textId="77777777" w:rsidR="00B24DAF" w:rsidRPr="00A740DF" w:rsidRDefault="00B24DAF" w:rsidP="00D2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6C11B" w14:textId="77777777" w:rsidR="00D22B1E" w:rsidRPr="00A740DF" w:rsidRDefault="00D22B1E" w:rsidP="00D2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B06EC" w14:textId="77777777" w:rsidR="00B24DAF" w:rsidRPr="00A740DF" w:rsidRDefault="006E215D" w:rsidP="00B24DAF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740DF">
        <w:rPr>
          <w:rFonts w:ascii="Times New Roman" w:eastAsia="Arial" w:hAnsi="Times New Roman" w:cs="Times New Roman"/>
          <w:b/>
          <w:sz w:val="24"/>
          <w:szCs w:val="24"/>
        </w:rPr>
        <w:t>ZOBOWIĄZANIE DO PRZYSTĘPOWANIA PRZEZ DZIECKO DO ROCZNYCH EGZAMINÓW KLASYFIKACYJNYCH, O KTÓRYCH MOWA W ART. 37 UST. 4 USTAWY PRAWO OŚWIATOWE</w:t>
      </w:r>
    </w:p>
    <w:p w14:paraId="7B45449A" w14:textId="77777777" w:rsidR="00B24DAF" w:rsidRPr="00A740DF" w:rsidRDefault="00B24DAF" w:rsidP="00B24DAF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B65C2FB" w14:textId="77777777" w:rsidR="00B24DAF" w:rsidRPr="00A740DF" w:rsidRDefault="00B24DAF" w:rsidP="00B24DAF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9F5D48C" w14:textId="77777777" w:rsidR="00B24DAF" w:rsidRPr="00A740DF" w:rsidRDefault="00B24DAF" w:rsidP="00B24DAF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W ślad za wnioskiem o zezwolenie na spełnianie przez dziecko ……………………………… obowiązku szkolnego poza szkołą, stosownie do treści art. 37 ust. 2 pkt 2 lit. c ustawy z dnia 14 grudnia 2016 roku Prawo oświatowe, zobowiązujemy się, że spełniając obowiązek szkolny poza szkołą, dziecko będzie w każdym roku szkolnym przystępowało do rocznych egzaminów klasyfikacyjnych, o których mowa w art. 37 ust. 4 ustawy z dnia 14 grudnia 2016 roku Prawo oświatowe.</w:t>
      </w:r>
    </w:p>
    <w:p w14:paraId="66E7F5FE" w14:textId="77777777" w:rsidR="00B24DAF" w:rsidRPr="00A740DF" w:rsidRDefault="00B24DAF" w:rsidP="00B24DAF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BD50A48" w14:textId="77777777" w:rsidR="00B24DAF" w:rsidRPr="00A740DF" w:rsidRDefault="00B24DAF" w:rsidP="00B24DAF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6F85368" w14:textId="77777777" w:rsidR="00B24DAF" w:rsidRPr="00A740DF" w:rsidRDefault="00B24DAF" w:rsidP="00B24DAF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A4A24F" w14:textId="77777777" w:rsidR="00B24DAF" w:rsidRPr="00A740DF" w:rsidRDefault="00B24DAF" w:rsidP="00B24DAF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9F38F42" w14:textId="77777777" w:rsidR="00B24DAF" w:rsidRPr="00A740DF" w:rsidRDefault="00B24DAF" w:rsidP="00B24DAF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>………………………</w:t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  <w:t>………………………</w:t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</w:p>
    <w:p w14:paraId="1FCBB9A9" w14:textId="77777777" w:rsidR="00B24DAF" w:rsidRPr="00A740DF" w:rsidRDefault="00B24DAF" w:rsidP="00B24DAF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740DF">
        <w:rPr>
          <w:rFonts w:ascii="Times New Roman" w:eastAsia="Arial" w:hAnsi="Times New Roman" w:cs="Times New Roman"/>
          <w:sz w:val="24"/>
          <w:szCs w:val="24"/>
        </w:rPr>
        <w:t xml:space="preserve">podpis rodzica  </w:t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</w:r>
      <w:r w:rsidRPr="00A740DF">
        <w:rPr>
          <w:rFonts w:ascii="Times New Roman" w:eastAsia="Arial" w:hAnsi="Times New Roman" w:cs="Times New Roman"/>
          <w:sz w:val="24"/>
          <w:szCs w:val="24"/>
        </w:rPr>
        <w:tab/>
        <w:t xml:space="preserve">podpis rodzica  </w:t>
      </w:r>
    </w:p>
    <w:p w14:paraId="659E4456" w14:textId="77777777" w:rsidR="00D22B1E" w:rsidRPr="00A740DF" w:rsidRDefault="00D22B1E" w:rsidP="00D2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2B1E" w:rsidRPr="00A7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051A" w14:textId="77777777" w:rsidR="00E86CE7" w:rsidRDefault="00E86CE7" w:rsidP="00B24DAF">
      <w:pPr>
        <w:spacing w:after="0" w:line="240" w:lineRule="auto"/>
      </w:pPr>
      <w:r>
        <w:separator/>
      </w:r>
    </w:p>
  </w:endnote>
  <w:endnote w:type="continuationSeparator" w:id="0">
    <w:p w14:paraId="31EEE174" w14:textId="77777777" w:rsidR="00E86CE7" w:rsidRDefault="00E86CE7" w:rsidP="00B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6FD7" w14:textId="77777777" w:rsidR="00E86CE7" w:rsidRDefault="00E86CE7" w:rsidP="00B24DAF">
      <w:pPr>
        <w:spacing w:after="0" w:line="240" w:lineRule="auto"/>
      </w:pPr>
      <w:r>
        <w:separator/>
      </w:r>
    </w:p>
  </w:footnote>
  <w:footnote w:type="continuationSeparator" w:id="0">
    <w:p w14:paraId="42CEBD81" w14:textId="77777777" w:rsidR="00E86CE7" w:rsidRDefault="00E86CE7" w:rsidP="00B24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1E"/>
    <w:rsid w:val="004A1643"/>
    <w:rsid w:val="00546F7E"/>
    <w:rsid w:val="006E215D"/>
    <w:rsid w:val="009C14E1"/>
    <w:rsid w:val="00A740DF"/>
    <w:rsid w:val="00B24DAF"/>
    <w:rsid w:val="00D22B1E"/>
    <w:rsid w:val="00E8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39FB"/>
  <w15:chartTrackingRefBased/>
  <w15:docId w15:val="{CB3FDBD9-8E8F-4484-B39B-10AB33A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D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D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D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Tusinski</dc:creator>
  <cp:keywords/>
  <dc:description/>
  <cp:lastModifiedBy>Izabela Jokiel</cp:lastModifiedBy>
  <cp:revision>3</cp:revision>
  <cp:lastPrinted>2017-12-20T14:56:00Z</cp:lastPrinted>
  <dcterms:created xsi:type="dcterms:W3CDTF">2017-12-20T14:21:00Z</dcterms:created>
  <dcterms:modified xsi:type="dcterms:W3CDTF">2025-09-28T17:10:00Z</dcterms:modified>
</cp:coreProperties>
</file>