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064A" w14:textId="7BCE7C76" w:rsidR="00531702" w:rsidRPr="00972FFC" w:rsidRDefault="00EF0581" w:rsidP="00972FF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FFC"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 w:rsidR="00531702" w:rsidRPr="00972FFC">
        <w:rPr>
          <w:rFonts w:ascii="Times New Roman" w:hAnsi="Times New Roman" w:cs="Times New Roman"/>
          <w:b/>
          <w:sz w:val="24"/>
          <w:szCs w:val="24"/>
          <w:u w:val="single"/>
        </w:rPr>
        <w:t>ajęcia rozwijające</w:t>
      </w:r>
    </w:p>
    <w:p w14:paraId="621E71B1" w14:textId="77777777" w:rsidR="00972FFC" w:rsidRPr="00531702" w:rsidRDefault="00972FFC" w:rsidP="0053170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29"/>
        <w:gridCol w:w="2569"/>
        <w:gridCol w:w="1153"/>
        <w:gridCol w:w="1548"/>
        <w:gridCol w:w="1263"/>
      </w:tblGrid>
      <w:tr w:rsidR="00531702" w:rsidRPr="00531702" w14:paraId="27F2FB4C" w14:textId="77777777" w:rsidTr="00DA08F3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423C" w14:textId="2BF2D596" w:rsidR="00531702" w:rsidRPr="00531702" w:rsidRDefault="00531702" w:rsidP="0053170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702">
              <w:rPr>
                <w:rFonts w:ascii="Times New Roman" w:hAnsi="Times New Roman" w:cs="Times New Roman"/>
                <w:b/>
                <w:sz w:val="24"/>
                <w:szCs w:val="24"/>
              </w:rPr>
              <w:t>Rodzaj zajęć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F3A7" w14:textId="1DF89DF5" w:rsidR="00531702" w:rsidRPr="00531702" w:rsidRDefault="00531702" w:rsidP="0053170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702">
              <w:rPr>
                <w:rFonts w:ascii="Times New Roman" w:hAnsi="Times New Roman" w:cs="Times New Roman"/>
                <w:b/>
                <w:sz w:val="24"/>
                <w:szCs w:val="24"/>
              </w:rPr>
              <w:t>Nauczyciel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9312C" w14:textId="77777777" w:rsidR="00531702" w:rsidRPr="00531702" w:rsidRDefault="00531702" w:rsidP="0053170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702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4738" w14:textId="35C78026" w:rsidR="00531702" w:rsidRPr="00531702" w:rsidRDefault="00531702" w:rsidP="0053170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Kiedy?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E7D8" w14:textId="7487FA50" w:rsidR="00531702" w:rsidRPr="00531702" w:rsidRDefault="00531702" w:rsidP="0053170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Gdzie?</w:t>
            </w:r>
          </w:p>
        </w:tc>
      </w:tr>
      <w:tr w:rsidR="00531702" w:rsidRPr="00531702" w14:paraId="3F880AB8" w14:textId="77777777" w:rsidTr="00DA08F3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2E58" w14:textId="77777777" w:rsidR="00531702" w:rsidRDefault="00531702" w:rsidP="005317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7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zajęcia taneczne  </w:t>
            </w:r>
          </w:p>
          <w:p w14:paraId="6779239D" w14:textId="212F82C6" w:rsidR="00531702" w:rsidRPr="00531702" w:rsidRDefault="00531702" w:rsidP="005317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3865" w14:textId="5BA8BFF0" w:rsidR="00531702" w:rsidRPr="00531702" w:rsidRDefault="00531702" w:rsidP="005317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702">
              <w:rPr>
                <w:rFonts w:ascii="Times New Roman" w:hAnsi="Times New Roman" w:cs="Times New Roman"/>
                <w:bCs/>
                <w:sz w:val="24"/>
                <w:szCs w:val="24"/>
              </w:rPr>
              <w:t>Beata Orator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45EC" w14:textId="69EEAEA2" w:rsidR="00531702" w:rsidRPr="00531702" w:rsidRDefault="00531702" w:rsidP="005317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702">
              <w:rPr>
                <w:rFonts w:ascii="Times New Roman" w:hAnsi="Times New Roman" w:cs="Times New Roman"/>
                <w:bCs/>
                <w:sz w:val="24"/>
                <w:szCs w:val="24"/>
              </w:rPr>
              <w:t>kl.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95C7" w14:textId="39B3F011" w:rsidR="00531702" w:rsidRDefault="00DA08F3" w:rsidP="005317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wtorek</w:t>
            </w:r>
          </w:p>
          <w:p w14:paraId="1D1F304D" w14:textId="7A10024D" w:rsidR="00DA08F3" w:rsidRDefault="00DA08F3" w:rsidP="005317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lekcja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AAFA" w14:textId="41E2C1D9" w:rsidR="00531702" w:rsidRPr="00531702" w:rsidRDefault="00531702" w:rsidP="005317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s. 9</w:t>
            </w:r>
          </w:p>
        </w:tc>
      </w:tr>
      <w:tr w:rsidR="00531702" w:rsidRPr="00531702" w14:paraId="3C0437A4" w14:textId="77777777" w:rsidTr="00DA08F3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F38F" w14:textId="2E1B82B6" w:rsidR="00531702" w:rsidRDefault="00531702" w:rsidP="005317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zajęcia kreatywne</w:t>
            </w:r>
          </w:p>
          <w:p w14:paraId="071AC364" w14:textId="1F9A3555" w:rsidR="00531702" w:rsidRPr="00531702" w:rsidRDefault="00531702" w:rsidP="005317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97D0" w14:textId="7A76DA36" w:rsidR="00531702" w:rsidRPr="00531702" w:rsidRDefault="00531702" w:rsidP="005317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Małgorzata Majewska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E126" w14:textId="7D53BD41" w:rsidR="00531702" w:rsidRPr="00531702" w:rsidRDefault="00531702" w:rsidP="005317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kl.1 b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6E35" w14:textId="046A2570" w:rsidR="00531702" w:rsidRDefault="00531702" w:rsidP="005317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wtorek</w:t>
            </w:r>
          </w:p>
          <w:p w14:paraId="4D5C5FCC" w14:textId="228E5BD7" w:rsidR="00531702" w:rsidRDefault="00531702" w:rsidP="005317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lekcja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EBA6" w14:textId="26DF0AF7" w:rsidR="00531702" w:rsidRPr="00531702" w:rsidRDefault="00531702" w:rsidP="005317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s. 3</w:t>
            </w:r>
          </w:p>
        </w:tc>
      </w:tr>
      <w:tr w:rsidR="00531702" w:rsidRPr="00531702" w14:paraId="39834433" w14:textId="77777777" w:rsidTr="00DA08F3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6710" w14:textId="77FDE459" w:rsidR="00531702" w:rsidRDefault="00151E52" w:rsidP="005317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gry logiczne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B1FE" w14:textId="5C4332D1" w:rsidR="00531702" w:rsidRDefault="00531702" w:rsidP="005317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702">
              <w:rPr>
                <w:rFonts w:ascii="Times New Roman" w:hAnsi="Times New Roman" w:cs="Times New Roman"/>
                <w:bCs/>
                <w:sz w:val="24"/>
                <w:szCs w:val="24"/>
              </w:rPr>
              <w:t>Katarzyna Frankowska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4DAB" w14:textId="1FC54629" w:rsidR="00531702" w:rsidRDefault="00972FFC" w:rsidP="005317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531702">
              <w:rPr>
                <w:rFonts w:ascii="Times New Roman" w:hAnsi="Times New Roman" w:cs="Times New Roman"/>
                <w:bCs/>
                <w:sz w:val="24"/>
                <w:szCs w:val="24"/>
              </w:rPr>
              <w:t>l. 2 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612E" w14:textId="080CD1E2" w:rsidR="00531702" w:rsidRDefault="00151E52" w:rsidP="005317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czwartek</w:t>
            </w:r>
          </w:p>
          <w:p w14:paraId="2EAD5E48" w14:textId="636D2610" w:rsidR="00531702" w:rsidRDefault="00531702" w:rsidP="005317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lekcja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BCBC" w14:textId="0872EC14" w:rsidR="00531702" w:rsidRDefault="00531702" w:rsidP="005317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s. 5</w:t>
            </w:r>
          </w:p>
        </w:tc>
      </w:tr>
      <w:tr w:rsidR="00531702" w:rsidRPr="00531702" w14:paraId="2C5DCCA3" w14:textId="77777777" w:rsidTr="00DA08F3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A5E8" w14:textId="758BA56A" w:rsidR="00531702" w:rsidRDefault="00DA08F3" w:rsidP="005317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  <w:r w:rsidR="00531702">
              <w:rPr>
                <w:rFonts w:ascii="Times New Roman" w:hAnsi="Times New Roman" w:cs="Times New Roman"/>
                <w:bCs/>
                <w:sz w:val="24"/>
                <w:szCs w:val="24"/>
              </w:rPr>
              <w:t>ry dydaktyczne</w:t>
            </w:r>
          </w:p>
          <w:p w14:paraId="11D0C1F7" w14:textId="0B1B1783" w:rsidR="00531702" w:rsidRDefault="00531702" w:rsidP="005317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CB38" w14:textId="3EEB8D7A" w:rsidR="00531702" w:rsidRDefault="00531702" w:rsidP="005317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Wioleta Magdziak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D671" w14:textId="11F0CA02" w:rsidR="00531702" w:rsidRDefault="00972FFC" w:rsidP="005317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531702">
              <w:rPr>
                <w:rFonts w:ascii="Times New Roman" w:hAnsi="Times New Roman" w:cs="Times New Roman"/>
                <w:bCs/>
                <w:sz w:val="24"/>
                <w:szCs w:val="24"/>
              </w:rPr>
              <w:t>l. 2 b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796E" w14:textId="6684393C" w:rsidR="00531702" w:rsidRDefault="00531702" w:rsidP="005317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wtorek</w:t>
            </w:r>
          </w:p>
          <w:p w14:paraId="6F84A89B" w14:textId="44612A50" w:rsidR="00531702" w:rsidRDefault="00531702" w:rsidP="005317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lekcja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3061" w14:textId="0E7492FE" w:rsidR="00531702" w:rsidRDefault="00531702" w:rsidP="005317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s. 4</w:t>
            </w:r>
          </w:p>
        </w:tc>
      </w:tr>
      <w:tr w:rsidR="00531702" w:rsidRPr="00531702" w14:paraId="2E06B85A" w14:textId="77777777" w:rsidTr="00DA08F3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646F" w14:textId="393B0662" w:rsidR="00531702" w:rsidRPr="00531702" w:rsidRDefault="00DA08F3" w:rsidP="0053170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  <w:r w:rsidR="00531702" w:rsidRPr="005317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romada zuchowa 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B74A" w14:textId="3FDAB98F" w:rsidR="00531702" w:rsidRPr="00531702" w:rsidRDefault="00531702" w:rsidP="0053170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7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Marta Tarkowska 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57DD" w14:textId="77777777" w:rsidR="00531702" w:rsidRPr="00531702" w:rsidRDefault="00531702" w:rsidP="0053170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702">
              <w:rPr>
                <w:rFonts w:ascii="Times New Roman" w:hAnsi="Times New Roman" w:cs="Times New Roman"/>
                <w:bCs/>
                <w:sz w:val="24"/>
                <w:szCs w:val="24"/>
              </w:rPr>
              <w:t>kl. 1-3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AC27" w14:textId="1F988266" w:rsidR="00531702" w:rsidRPr="00531702" w:rsidRDefault="00531702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wtorek           5 i 6 lekcja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192D" w14:textId="51FBEC32" w:rsidR="00531702" w:rsidRPr="00531702" w:rsidRDefault="00531702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702">
              <w:rPr>
                <w:rFonts w:ascii="Times New Roman" w:hAnsi="Times New Roman" w:cs="Times New Roman"/>
                <w:bCs/>
                <w:sz w:val="24"/>
                <w:szCs w:val="24"/>
              </w:rPr>
              <w:t>aula</w:t>
            </w:r>
          </w:p>
        </w:tc>
      </w:tr>
      <w:tr w:rsidR="00531702" w:rsidRPr="00531702" w14:paraId="7434C905" w14:textId="77777777" w:rsidTr="00DA08F3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28D7" w14:textId="62E0992A" w:rsidR="00531702" w:rsidRPr="00531702" w:rsidRDefault="00531702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702">
              <w:rPr>
                <w:rFonts w:ascii="Times New Roman" w:hAnsi="Times New Roman" w:cs="Times New Roman"/>
                <w:bCs/>
                <w:sz w:val="24"/>
                <w:szCs w:val="24"/>
              </w:rPr>
              <w:t>zajęcia taneczne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9945" w14:textId="55EBEBE2" w:rsidR="00531702" w:rsidRPr="00531702" w:rsidRDefault="00531702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702">
              <w:rPr>
                <w:rFonts w:ascii="Times New Roman" w:hAnsi="Times New Roman" w:cs="Times New Roman"/>
                <w:bCs/>
                <w:sz w:val="24"/>
                <w:szCs w:val="24"/>
              </w:rPr>
              <w:t>Natalia Horoszczak-Bet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Pr="00531702">
              <w:rPr>
                <w:rFonts w:ascii="Times New Roman" w:hAnsi="Times New Roman" w:cs="Times New Roman"/>
                <w:bCs/>
                <w:sz w:val="24"/>
                <w:szCs w:val="24"/>
              </w:rPr>
              <w:t>ke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CBC0" w14:textId="2167ADE2" w:rsidR="00531702" w:rsidRPr="00531702" w:rsidRDefault="0075299C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531702" w:rsidRPr="00531702">
              <w:rPr>
                <w:rFonts w:ascii="Times New Roman" w:hAnsi="Times New Roman" w:cs="Times New Roman"/>
                <w:bCs/>
                <w:sz w:val="24"/>
                <w:szCs w:val="24"/>
              </w:rPr>
              <w:t>l. 3 b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5CDD" w14:textId="6A6552F6" w:rsidR="00531702" w:rsidRPr="00531702" w:rsidRDefault="00531702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531702">
              <w:rPr>
                <w:rFonts w:ascii="Times New Roman" w:hAnsi="Times New Roman" w:cs="Times New Roman"/>
                <w:bCs/>
                <w:sz w:val="24"/>
                <w:szCs w:val="24"/>
              </w:rPr>
              <w:t>torek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  <w:r w:rsidRPr="005317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lekcja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7B80" w14:textId="67518924" w:rsidR="00531702" w:rsidRPr="00531702" w:rsidRDefault="00531702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702">
              <w:rPr>
                <w:rFonts w:ascii="Times New Roman" w:hAnsi="Times New Roman" w:cs="Times New Roman"/>
                <w:bCs/>
                <w:sz w:val="24"/>
                <w:szCs w:val="24"/>
              </w:rPr>
              <w:t>aula</w:t>
            </w:r>
          </w:p>
        </w:tc>
      </w:tr>
      <w:tr w:rsidR="00531702" w:rsidRPr="00531702" w14:paraId="344DBE58" w14:textId="77777777" w:rsidTr="00DA08F3">
        <w:trPr>
          <w:trHeight w:val="12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B7D5" w14:textId="33E1A067" w:rsidR="00531702" w:rsidRPr="00531702" w:rsidRDefault="00DA08F3" w:rsidP="0053170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702">
              <w:rPr>
                <w:rFonts w:ascii="Times New Roman" w:hAnsi="Times New Roman" w:cs="Times New Roman"/>
                <w:bCs/>
                <w:sz w:val="24"/>
                <w:szCs w:val="24"/>
              </w:rPr>
              <w:t>koło historyczne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3954" w14:textId="189EEA7A" w:rsidR="00531702" w:rsidRPr="00531702" w:rsidRDefault="00DA08F3" w:rsidP="0053170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702">
              <w:rPr>
                <w:rFonts w:ascii="Times New Roman" w:hAnsi="Times New Roman" w:cs="Times New Roman"/>
                <w:bCs/>
                <w:sz w:val="24"/>
                <w:szCs w:val="24"/>
              </w:rPr>
              <w:t>Agnieszka Samul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01E9" w14:textId="3F00C6ED" w:rsidR="00531702" w:rsidRPr="00531702" w:rsidRDefault="0075299C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DA08F3">
              <w:rPr>
                <w:rFonts w:ascii="Times New Roman" w:hAnsi="Times New Roman" w:cs="Times New Roman"/>
                <w:bCs/>
                <w:sz w:val="24"/>
                <w:szCs w:val="24"/>
              </w:rPr>
              <w:t>l. 4-8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42E8" w14:textId="1F7C3450" w:rsidR="00DA08F3" w:rsidRPr="00531702" w:rsidRDefault="00DA08F3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środa        13.50-14.35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6A1E" w14:textId="2AD27F50" w:rsidR="00531702" w:rsidRPr="00531702" w:rsidRDefault="00DA08F3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8F3">
              <w:rPr>
                <w:rFonts w:ascii="Times New Roman" w:hAnsi="Times New Roman" w:cs="Times New Roman"/>
                <w:bCs/>
                <w:sz w:val="24"/>
                <w:szCs w:val="24"/>
              </w:rPr>
              <w:t>s. 8</w:t>
            </w:r>
          </w:p>
        </w:tc>
      </w:tr>
      <w:tr w:rsidR="00531702" w:rsidRPr="00531702" w14:paraId="7AF09869" w14:textId="77777777" w:rsidTr="00DA08F3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F2DA" w14:textId="4325E480" w:rsidR="00531702" w:rsidRPr="00531702" w:rsidRDefault="00DA08F3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8F3">
              <w:rPr>
                <w:rFonts w:ascii="Times New Roman" w:hAnsi="Times New Roman" w:cs="Times New Roman"/>
                <w:bCs/>
                <w:sz w:val="24"/>
                <w:szCs w:val="24"/>
              </w:rPr>
              <w:t>koło matematyczne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4BDC" w14:textId="19546876" w:rsidR="00531702" w:rsidRPr="00531702" w:rsidRDefault="00DA08F3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8F3">
              <w:rPr>
                <w:rFonts w:ascii="Times New Roman" w:hAnsi="Times New Roman" w:cs="Times New Roman"/>
                <w:bCs/>
                <w:sz w:val="24"/>
                <w:szCs w:val="24"/>
              </w:rPr>
              <w:t>Katarzyna Czaczyk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EAAA" w14:textId="6D292A0E" w:rsidR="00531702" w:rsidRPr="00531702" w:rsidRDefault="0075299C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DA08F3" w:rsidRPr="00DA08F3">
              <w:rPr>
                <w:rFonts w:ascii="Times New Roman" w:hAnsi="Times New Roman" w:cs="Times New Roman"/>
                <w:bCs/>
                <w:sz w:val="24"/>
                <w:szCs w:val="24"/>
              </w:rPr>
              <w:t>l. 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2C45" w14:textId="7F000197" w:rsidR="00531702" w:rsidRPr="00531702" w:rsidRDefault="00DA08F3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8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środa           </w:t>
            </w:r>
            <w:r w:rsidR="007529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DA08F3">
              <w:rPr>
                <w:rFonts w:ascii="Times New Roman" w:hAnsi="Times New Roman" w:cs="Times New Roman"/>
                <w:bCs/>
                <w:sz w:val="24"/>
                <w:szCs w:val="24"/>
              </w:rPr>
              <w:t>8 lekcja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5793" w14:textId="6EC9C05B" w:rsidR="00531702" w:rsidRPr="00531702" w:rsidRDefault="00DA08F3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8F3">
              <w:rPr>
                <w:rFonts w:ascii="Times New Roman" w:hAnsi="Times New Roman" w:cs="Times New Roman"/>
                <w:bCs/>
                <w:sz w:val="24"/>
                <w:szCs w:val="24"/>
              </w:rPr>
              <w:t>s. 6</w:t>
            </w:r>
          </w:p>
        </w:tc>
      </w:tr>
      <w:tr w:rsidR="00531702" w:rsidRPr="00531702" w14:paraId="0974D8C4" w14:textId="77777777" w:rsidTr="00DA08F3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F791" w14:textId="3631DC90" w:rsidR="00531702" w:rsidRPr="00531702" w:rsidRDefault="00DA08F3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koło wokalne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A4DE" w14:textId="05BC9C2C" w:rsidR="00531702" w:rsidRPr="00531702" w:rsidRDefault="00DA08F3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702">
              <w:rPr>
                <w:rFonts w:ascii="Times New Roman" w:hAnsi="Times New Roman" w:cs="Times New Roman"/>
                <w:bCs/>
                <w:sz w:val="24"/>
                <w:szCs w:val="24"/>
              </w:rPr>
              <w:t>Alicja Dosiak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B5B5" w14:textId="070D905E" w:rsidR="00531702" w:rsidRPr="00531702" w:rsidRDefault="0075299C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kl. 4-8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D185" w14:textId="6B88EC88" w:rsidR="00972FFC" w:rsidRPr="00531702" w:rsidRDefault="00972FFC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wtorek          8 lekcja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C351" w14:textId="611EC0AB" w:rsidR="00531702" w:rsidRPr="00531702" w:rsidRDefault="00972FFC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s. 9</w:t>
            </w:r>
          </w:p>
        </w:tc>
      </w:tr>
      <w:tr w:rsidR="00531702" w:rsidRPr="00531702" w14:paraId="54E40C4D" w14:textId="77777777" w:rsidTr="00DA08F3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7E9D" w14:textId="04EE670B" w:rsidR="00531702" w:rsidRPr="00531702" w:rsidRDefault="00637CBA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7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Laboratoria Przyszłości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E20F" w14:textId="77777777" w:rsidR="00972FFC" w:rsidRDefault="00637CBA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702">
              <w:rPr>
                <w:rFonts w:ascii="Times New Roman" w:hAnsi="Times New Roman" w:cs="Times New Roman"/>
                <w:bCs/>
                <w:sz w:val="24"/>
                <w:szCs w:val="24"/>
              </w:rPr>
              <w:t>Magdalena Zawada</w:t>
            </w:r>
          </w:p>
          <w:p w14:paraId="0E823BB5" w14:textId="38823A35" w:rsidR="00972FFC" w:rsidRPr="00531702" w:rsidRDefault="00972FFC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4D18" w14:textId="01D900A7" w:rsidR="00531702" w:rsidRPr="00531702" w:rsidRDefault="00972FFC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kl. 4-8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705A" w14:textId="78AA91D6" w:rsidR="00531702" w:rsidRPr="00531702" w:rsidRDefault="00972FFC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warsztatowo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1658" w14:textId="2F7A7051" w:rsidR="00531702" w:rsidRPr="00531702" w:rsidRDefault="00531702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1702" w:rsidRPr="00531702" w14:paraId="603E47A2" w14:textId="77777777" w:rsidTr="00DA08F3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DA30" w14:textId="596DF7AC" w:rsidR="00531702" w:rsidRPr="00531702" w:rsidRDefault="00637CBA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702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75299C">
              <w:rPr>
                <w:rFonts w:ascii="Times New Roman" w:hAnsi="Times New Roman" w:cs="Times New Roman"/>
                <w:bCs/>
                <w:sz w:val="24"/>
                <w:szCs w:val="24"/>
              </w:rPr>
              <w:t>ekcja piłki ręcznej chłop</w:t>
            </w:r>
            <w:r w:rsidR="00972FFC">
              <w:rPr>
                <w:rFonts w:ascii="Times New Roman" w:hAnsi="Times New Roman" w:cs="Times New Roman"/>
                <w:bCs/>
                <w:sz w:val="24"/>
                <w:szCs w:val="24"/>
              </w:rPr>
              <w:t>cy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32B7" w14:textId="2D5310D6" w:rsidR="00531702" w:rsidRPr="00531702" w:rsidRDefault="00637CBA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702">
              <w:rPr>
                <w:rFonts w:ascii="Times New Roman" w:hAnsi="Times New Roman" w:cs="Times New Roman"/>
                <w:bCs/>
                <w:sz w:val="24"/>
                <w:szCs w:val="24"/>
              </w:rPr>
              <w:t>Bartosz Różycki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50B2" w14:textId="1F28F2AF" w:rsidR="00531702" w:rsidRPr="00531702" w:rsidRDefault="0075299C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kl. </w:t>
            </w:r>
            <w:r w:rsidR="00531702" w:rsidRPr="00531702">
              <w:rPr>
                <w:rFonts w:ascii="Times New Roman" w:hAnsi="Times New Roman" w:cs="Times New Roman"/>
                <w:bCs/>
                <w:sz w:val="24"/>
                <w:szCs w:val="24"/>
              </w:rPr>
              <w:t>4-6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1D80" w14:textId="6AA2BE0B" w:rsidR="00531702" w:rsidRDefault="0075299C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czwartek </w:t>
            </w:r>
          </w:p>
          <w:p w14:paraId="0801C20A" w14:textId="536CBA9D" w:rsidR="0075299C" w:rsidRPr="00531702" w:rsidRDefault="0075299C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7-8 lekcja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B966" w14:textId="530AE8F3" w:rsidR="00531702" w:rsidRPr="00531702" w:rsidRDefault="0075299C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sala gimn.</w:t>
            </w:r>
          </w:p>
        </w:tc>
      </w:tr>
      <w:tr w:rsidR="00531702" w:rsidRPr="00531702" w14:paraId="0C6D984F" w14:textId="77777777" w:rsidTr="00DA08F3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F9ED" w14:textId="3F1C720F" w:rsidR="00531702" w:rsidRPr="00531702" w:rsidRDefault="00637CBA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702">
              <w:rPr>
                <w:rFonts w:ascii="Times New Roman" w:hAnsi="Times New Roman" w:cs="Times New Roman"/>
                <w:bCs/>
                <w:sz w:val="24"/>
                <w:szCs w:val="24"/>
              </w:rPr>
              <w:t>SKS dziewcz</w:t>
            </w:r>
            <w:r w:rsidR="00972FFC">
              <w:rPr>
                <w:rFonts w:ascii="Times New Roman" w:hAnsi="Times New Roman" w:cs="Times New Roman"/>
                <w:bCs/>
                <w:sz w:val="24"/>
                <w:szCs w:val="24"/>
              </w:rPr>
              <w:t>ęta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DE68" w14:textId="2FF61002" w:rsidR="00531702" w:rsidRPr="00531702" w:rsidRDefault="00637CBA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702">
              <w:rPr>
                <w:rFonts w:ascii="Times New Roman" w:hAnsi="Times New Roman" w:cs="Times New Roman"/>
                <w:bCs/>
                <w:sz w:val="24"/>
                <w:szCs w:val="24"/>
              </w:rPr>
              <w:t>Anna Trochanowska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DF12" w14:textId="3B7BF1F6" w:rsidR="00531702" w:rsidRPr="00531702" w:rsidRDefault="00531702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7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kl. </w:t>
            </w:r>
            <w:r w:rsidR="00972FF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531702">
              <w:rPr>
                <w:rFonts w:ascii="Times New Roman" w:hAnsi="Times New Roman" w:cs="Times New Roman"/>
                <w:bCs/>
                <w:sz w:val="24"/>
                <w:szCs w:val="24"/>
              </w:rPr>
              <w:t>-8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A496" w14:textId="31ED9D51" w:rsidR="00972FFC" w:rsidRPr="00531702" w:rsidRDefault="00972FFC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poniedziałek  8 lekcja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D4C6" w14:textId="015130CC" w:rsidR="00531702" w:rsidRPr="00531702" w:rsidRDefault="00972FFC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sala gimn.</w:t>
            </w:r>
          </w:p>
        </w:tc>
      </w:tr>
      <w:tr w:rsidR="00531702" w:rsidRPr="00531702" w14:paraId="378B0A65" w14:textId="77777777" w:rsidTr="00DA08F3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C326" w14:textId="663198C5" w:rsidR="00531702" w:rsidRPr="00531702" w:rsidRDefault="00972FFC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SKS dziewczęta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6857" w14:textId="65C93CDC" w:rsidR="00531702" w:rsidRPr="00531702" w:rsidRDefault="00637CBA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702">
              <w:rPr>
                <w:rFonts w:ascii="Times New Roman" w:hAnsi="Times New Roman" w:cs="Times New Roman"/>
                <w:bCs/>
                <w:sz w:val="24"/>
                <w:szCs w:val="24"/>
              </w:rPr>
              <w:t>Anna Trochanowska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9BC8" w14:textId="3E2EC48B" w:rsidR="00531702" w:rsidRPr="00531702" w:rsidRDefault="00972FFC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kl. 4-5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B937" w14:textId="2B871CA1" w:rsidR="00531702" w:rsidRDefault="00972FFC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poniedziałek</w:t>
            </w:r>
          </w:p>
          <w:p w14:paraId="7133411D" w14:textId="19C95A14" w:rsidR="00972FFC" w:rsidRPr="00531702" w:rsidRDefault="00972FFC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lekcja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E04F" w14:textId="5509225F" w:rsidR="00531702" w:rsidRPr="00531702" w:rsidRDefault="00972FFC" w:rsidP="0053170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sala gimn.</w:t>
            </w:r>
          </w:p>
        </w:tc>
      </w:tr>
    </w:tbl>
    <w:p w14:paraId="7410426E" w14:textId="77777777" w:rsidR="00531702" w:rsidRDefault="00531702">
      <w:pPr>
        <w:rPr>
          <w:rFonts w:ascii="Times New Roman" w:hAnsi="Times New Roman" w:cs="Times New Roman"/>
          <w:sz w:val="24"/>
          <w:szCs w:val="24"/>
        </w:rPr>
      </w:pPr>
    </w:p>
    <w:p w14:paraId="22A1483E" w14:textId="77777777" w:rsidR="00972FFC" w:rsidRDefault="00972FFC">
      <w:pPr>
        <w:rPr>
          <w:rFonts w:ascii="Times New Roman" w:hAnsi="Times New Roman" w:cs="Times New Roman"/>
          <w:sz w:val="24"/>
          <w:szCs w:val="24"/>
        </w:rPr>
      </w:pPr>
    </w:p>
    <w:p w14:paraId="327049B0" w14:textId="77777777" w:rsidR="00972FFC" w:rsidRDefault="00972FFC">
      <w:pPr>
        <w:rPr>
          <w:rFonts w:ascii="Times New Roman" w:hAnsi="Times New Roman" w:cs="Times New Roman"/>
          <w:sz w:val="24"/>
          <w:szCs w:val="24"/>
        </w:rPr>
      </w:pPr>
    </w:p>
    <w:p w14:paraId="405C3C12" w14:textId="77777777" w:rsidR="00972FFC" w:rsidRDefault="00972FFC">
      <w:pPr>
        <w:rPr>
          <w:rFonts w:ascii="Times New Roman" w:hAnsi="Times New Roman" w:cs="Times New Roman"/>
          <w:sz w:val="24"/>
          <w:szCs w:val="24"/>
        </w:rPr>
      </w:pPr>
    </w:p>
    <w:p w14:paraId="12A42351" w14:textId="77777777" w:rsidR="00BF2CB2" w:rsidRDefault="00BF2CB2">
      <w:pPr>
        <w:rPr>
          <w:rFonts w:ascii="Times New Roman" w:hAnsi="Times New Roman" w:cs="Times New Roman"/>
          <w:sz w:val="24"/>
          <w:szCs w:val="24"/>
        </w:rPr>
      </w:pPr>
    </w:p>
    <w:p w14:paraId="3C256B3D" w14:textId="77777777" w:rsidR="00972FFC" w:rsidRDefault="00972FFC">
      <w:pPr>
        <w:rPr>
          <w:rFonts w:ascii="Times New Roman" w:hAnsi="Times New Roman" w:cs="Times New Roman"/>
          <w:sz w:val="24"/>
          <w:szCs w:val="24"/>
        </w:rPr>
      </w:pPr>
    </w:p>
    <w:p w14:paraId="2394DF83" w14:textId="77777777" w:rsidR="00972FFC" w:rsidRDefault="00972FFC">
      <w:pPr>
        <w:rPr>
          <w:rFonts w:ascii="Times New Roman" w:hAnsi="Times New Roman" w:cs="Times New Roman"/>
          <w:sz w:val="24"/>
          <w:szCs w:val="24"/>
        </w:rPr>
      </w:pPr>
    </w:p>
    <w:p w14:paraId="3F63910E" w14:textId="06174FC3" w:rsidR="00637CBA" w:rsidRPr="00972FFC" w:rsidRDefault="00637CBA" w:rsidP="00972FF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2FF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Zajęcia dydaktyczno-wyrównawcze</w:t>
      </w:r>
    </w:p>
    <w:p w14:paraId="002E0519" w14:textId="77777777" w:rsidR="00972FFC" w:rsidRPr="00EF0581" w:rsidRDefault="00972FFC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22"/>
        <w:gridCol w:w="2506"/>
        <w:gridCol w:w="1149"/>
        <w:gridCol w:w="1508"/>
        <w:gridCol w:w="1477"/>
      </w:tblGrid>
      <w:tr w:rsidR="00EF0581" w:rsidRPr="00531702" w14:paraId="3101EEE0" w14:textId="5FCD5979" w:rsidTr="00EF0581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F835" w14:textId="5A2200BC" w:rsidR="00EF0581" w:rsidRPr="00531702" w:rsidRDefault="00EF0581" w:rsidP="00D1343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D59B" w14:textId="095CA792" w:rsidR="00EF0581" w:rsidRPr="00531702" w:rsidRDefault="00EF0581" w:rsidP="00D1343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nauczyciel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78AC" w14:textId="73CF0FD2" w:rsidR="00EF0581" w:rsidRPr="00531702" w:rsidRDefault="00EF0581" w:rsidP="00D1343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dzień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1E65" w14:textId="0D059D41" w:rsidR="00EF0581" w:rsidRPr="00531702" w:rsidRDefault="00EF0581" w:rsidP="00D1343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lekcja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6613" w14:textId="53B024F9" w:rsidR="00EF0581" w:rsidRPr="00EF0581" w:rsidRDefault="00EF0581" w:rsidP="00D13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581">
              <w:rPr>
                <w:rFonts w:ascii="Times New Roman" w:hAnsi="Times New Roman" w:cs="Times New Roman"/>
                <w:b/>
                <w:sz w:val="24"/>
                <w:szCs w:val="24"/>
              </w:rPr>
              <w:t>sala</w:t>
            </w:r>
          </w:p>
        </w:tc>
      </w:tr>
      <w:tr w:rsidR="00EF0581" w:rsidRPr="00531702" w14:paraId="419AA293" w14:textId="4BCECF0D" w:rsidTr="00EF0581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C711" w14:textId="3E6902B8" w:rsidR="00EF0581" w:rsidRPr="00531702" w:rsidRDefault="00EF0581" w:rsidP="00D1343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kl. 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99C9" w14:textId="724D6EF4" w:rsidR="00EF0581" w:rsidRPr="00531702" w:rsidRDefault="00EF0581" w:rsidP="00D1343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Beata Orator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A037" w14:textId="17FB96C0" w:rsidR="00EF0581" w:rsidRPr="00531702" w:rsidRDefault="00EF0581" w:rsidP="00D1343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piątek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42E9" w14:textId="44CD4016" w:rsidR="00EF0581" w:rsidRPr="00531702" w:rsidRDefault="00EF0581" w:rsidP="00D1343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lekcja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11FE" w14:textId="6397F927" w:rsidR="00EF0581" w:rsidRDefault="00EF0581" w:rsidP="00D134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s. 6</w:t>
            </w:r>
          </w:p>
        </w:tc>
      </w:tr>
      <w:tr w:rsidR="00EF0581" w:rsidRPr="00531702" w14:paraId="4B16E993" w14:textId="49C1292B" w:rsidTr="00EF0581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C0B6" w14:textId="5B51AB8B" w:rsidR="00EF0581" w:rsidRPr="00531702" w:rsidRDefault="00EF0581" w:rsidP="00D1343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kl. 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E1C1" w14:textId="234C3533" w:rsidR="00EF0581" w:rsidRPr="00531702" w:rsidRDefault="00EF0581" w:rsidP="00D1343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Katarzyna Frankowska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8893" w14:textId="4B56C85E" w:rsidR="00EF0581" w:rsidRPr="00531702" w:rsidRDefault="00EF0581" w:rsidP="00D1343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329D" w14:textId="77777777" w:rsidR="00EF0581" w:rsidRPr="00531702" w:rsidRDefault="00EF0581" w:rsidP="00D1343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460B" w14:textId="00748F8C" w:rsidR="00EF0581" w:rsidRPr="00531702" w:rsidRDefault="00EF0581" w:rsidP="00D134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s. 5</w:t>
            </w:r>
          </w:p>
        </w:tc>
      </w:tr>
      <w:tr w:rsidR="00EF0581" w:rsidRPr="00531702" w14:paraId="743BED57" w14:textId="6C6CCB4A" w:rsidTr="00EF0581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7C93" w14:textId="5045A320" w:rsidR="00EF0581" w:rsidRPr="00531702" w:rsidRDefault="00EF0581" w:rsidP="00D1343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kl. 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FAE1" w14:textId="053EC86D" w:rsidR="00EF0581" w:rsidRPr="00531702" w:rsidRDefault="00EF0581" w:rsidP="00D1343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Marta Tarkowska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5DA8" w14:textId="6031CA43" w:rsidR="00EF0581" w:rsidRPr="00531702" w:rsidRDefault="00EF0581" w:rsidP="00D1343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czwartek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E0A8" w14:textId="2889BD28" w:rsidR="00EF0581" w:rsidRPr="00531702" w:rsidRDefault="00EF0581" w:rsidP="00D1343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lekcja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D809" w14:textId="173ABF0A" w:rsidR="00EF0581" w:rsidRDefault="00EF0581" w:rsidP="00D134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s. 2</w:t>
            </w:r>
          </w:p>
        </w:tc>
      </w:tr>
      <w:tr w:rsidR="00EF0581" w:rsidRPr="00531702" w14:paraId="1C5DC956" w14:textId="6ECF9860" w:rsidTr="00EF0581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29A5" w14:textId="5AF08762" w:rsidR="00EF0581" w:rsidRDefault="00972FFC" w:rsidP="00D134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EF0581">
              <w:rPr>
                <w:rFonts w:ascii="Times New Roman" w:hAnsi="Times New Roman" w:cs="Times New Roman"/>
                <w:bCs/>
                <w:sz w:val="24"/>
                <w:szCs w:val="24"/>
              </w:rPr>
              <w:t>l. 8 - matematyka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A207" w14:textId="77777777" w:rsidR="00EF0581" w:rsidRDefault="00EF0581" w:rsidP="00D134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Katarzyna Czaczyk</w:t>
            </w:r>
          </w:p>
          <w:p w14:paraId="02306B99" w14:textId="24EBB54B" w:rsidR="00EF0581" w:rsidRDefault="00EF0581" w:rsidP="00D134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7918" w14:textId="42154BD4" w:rsidR="00EF0581" w:rsidRPr="00531702" w:rsidRDefault="00EF0581" w:rsidP="00D134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wtorek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3D27" w14:textId="34D91B33" w:rsidR="00EF0581" w:rsidRPr="00531702" w:rsidRDefault="00EF0581" w:rsidP="00D134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lekcja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832D" w14:textId="51E890AC" w:rsidR="00EF0581" w:rsidRDefault="00EF0581" w:rsidP="00D134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s. 6</w:t>
            </w:r>
          </w:p>
        </w:tc>
      </w:tr>
      <w:tr w:rsidR="00EF0581" w:rsidRPr="00531702" w14:paraId="76B090B4" w14:textId="2D562932" w:rsidTr="00EF0581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DB42" w14:textId="41691D26" w:rsidR="00EF0581" w:rsidRDefault="00972FFC" w:rsidP="00D134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EF0581">
              <w:rPr>
                <w:rFonts w:ascii="Times New Roman" w:hAnsi="Times New Roman" w:cs="Times New Roman"/>
                <w:bCs/>
                <w:sz w:val="24"/>
                <w:szCs w:val="24"/>
              </w:rPr>
              <w:t>l. 8 –  język polski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5861" w14:textId="77777777" w:rsidR="00EF0581" w:rsidRDefault="00EF0581" w:rsidP="00D134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Magdalena Zawada</w:t>
            </w:r>
          </w:p>
          <w:p w14:paraId="6C0D2C38" w14:textId="0E05471A" w:rsidR="00972FFC" w:rsidRDefault="00972FFC" w:rsidP="00D134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57DB" w14:textId="13DD2735" w:rsidR="00EF0581" w:rsidRPr="00531702" w:rsidRDefault="00972FFC" w:rsidP="00D134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środa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3B9D" w14:textId="11CECEDA" w:rsidR="00EF0581" w:rsidRPr="00531702" w:rsidRDefault="00972FFC" w:rsidP="00D134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lekcja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2074" w14:textId="1FA2FD5D" w:rsidR="00EF0581" w:rsidRPr="00531702" w:rsidRDefault="00972FFC" w:rsidP="00D134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s. 30</w:t>
            </w:r>
          </w:p>
        </w:tc>
      </w:tr>
    </w:tbl>
    <w:p w14:paraId="563B63AE" w14:textId="77777777" w:rsidR="00637CBA" w:rsidRPr="00531702" w:rsidRDefault="00637CBA">
      <w:pPr>
        <w:rPr>
          <w:rFonts w:ascii="Times New Roman" w:hAnsi="Times New Roman" w:cs="Times New Roman"/>
          <w:sz w:val="24"/>
          <w:szCs w:val="24"/>
        </w:rPr>
      </w:pPr>
    </w:p>
    <w:sectPr w:rsidR="00637CBA" w:rsidRPr="00531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02"/>
    <w:rsid w:val="00151E52"/>
    <w:rsid w:val="001F35AA"/>
    <w:rsid w:val="00200B82"/>
    <w:rsid w:val="00531702"/>
    <w:rsid w:val="00637CBA"/>
    <w:rsid w:val="00661E1F"/>
    <w:rsid w:val="0073717D"/>
    <w:rsid w:val="0075299C"/>
    <w:rsid w:val="007C0D29"/>
    <w:rsid w:val="00972FFC"/>
    <w:rsid w:val="00BF2CB2"/>
    <w:rsid w:val="00CB20ED"/>
    <w:rsid w:val="00DA08F3"/>
    <w:rsid w:val="00E05A95"/>
    <w:rsid w:val="00E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EC39"/>
  <w15:chartTrackingRefBased/>
  <w15:docId w15:val="{C0C8C7D1-0590-48F6-B390-FD81A116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1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1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17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1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17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1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1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1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1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1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1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17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17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17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17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17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17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17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1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1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1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1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1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17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17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17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1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17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170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31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Jokiel</dc:creator>
  <cp:keywords/>
  <dc:description/>
  <cp:lastModifiedBy>dorokaleta dorota</cp:lastModifiedBy>
  <cp:revision>2</cp:revision>
  <cp:lastPrinted>2025-10-13T10:15:00Z</cp:lastPrinted>
  <dcterms:created xsi:type="dcterms:W3CDTF">2025-10-13T10:32:00Z</dcterms:created>
  <dcterms:modified xsi:type="dcterms:W3CDTF">2025-10-13T10:32:00Z</dcterms:modified>
</cp:coreProperties>
</file>