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3C3A" w14:textId="3B63A3DD" w:rsidR="00FF08CE" w:rsidRPr="0017624D" w:rsidRDefault="00000000" w:rsidP="00FF08CE">
      <w:pPr>
        <w:spacing w:before="37"/>
        <w:ind w:left="2792" w:right="855" w:firstLine="772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82E09">
        <w:rPr>
          <w:rFonts w:ascii="Times New Roman" w:hAnsi="Times New Roman" w:cs="Times New Roman"/>
          <w:b/>
          <w:sz w:val="24"/>
          <w:szCs w:val="24"/>
        </w:rPr>
        <w:t>5</w:t>
      </w:r>
      <w:r w:rsidRPr="0017624D">
        <w:rPr>
          <w:rFonts w:ascii="Times New Roman" w:hAnsi="Times New Roman" w:cs="Times New Roman"/>
          <w:b/>
          <w:sz w:val="24"/>
          <w:szCs w:val="24"/>
        </w:rPr>
        <w:t>/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>P</w:t>
      </w:r>
      <w:r w:rsidR="005A6FBA">
        <w:rPr>
          <w:rFonts w:ascii="Times New Roman" w:hAnsi="Times New Roman" w:cs="Times New Roman"/>
          <w:b/>
          <w:sz w:val="24"/>
          <w:szCs w:val="24"/>
        </w:rPr>
        <w:t>P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>/202</w:t>
      </w:r>
      <w:r w:rsidR="00D82E09">
        <w:rPr>
          <w:rFonts w:ascii="Times New Roman" w:hAnsi="Times New Roman" w:cs="Times New Roman"/>
          <w:b/>
          <w:sz w:val="24"/>
          <w:szCs w:val="24"/>
        </w:rPr>
        <w:t>5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>/</w:t>
      </w:r>
      <w:r w:rsidRPr="0017624D">
        <w:rPr>
          <w:rFonts w:ascii="Times New Roman" w:hAnsi="Times New Roman" w:cs="Times New Roman"/>
          <w:b/>
          <w:sz w:val="24"/>
          <w:szCs w:val="24"/>
        </w:rPr>
        <w:t>202</w:t>
      </w:r>
      <w:r w:rsidR="00D82E09">
        <w:rPr>
          <w:rFonts w:ascii="Times New Roman" w:hAnsi="Times New Roman" w:cs="Times New Roman"/>
          <w:b/>
          <w:sz w:val="24"/>
          <w:szCs w:val="24"/>
        </w:rPr>
        <w:t>6</w:t>
      </w:r>
    </w:p>
    <w:p w14:paraId="2A226BF6" w14:textId="440335A4" w:rsidR="00460032" w:rsidRPr="0017624D" w:rsidRDefault="00000000" w:rsidP="00FF08CE">
      <w:pPr>
        <w:spacing w:before="37"/>
        <w:ind w:left="2792" w:right="855" w:hanging="949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>Dyrektora</w:t>
      </w:r>
      <w:r w:rsidRPr="001762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 xml:space="preserve">Zespołu </w:t>
      </w:r>
      <w:proofErr w:type="spellStart"/>
      <w:r w:rsidR="00FF08CE" w:rsidRPr="0017624D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="00FF08CE" w:rsidRPr="0017624D">
        <w:rPr>
          <w:rFonts w:ascii="Times New Roman" w:hAnsi="Times New Roman" w:cs="Times New Roman"/>
          <w:b/>
          <w:sz w:val="24"/>
          <w:szCs w:val="24"/>
        </w:rPr>
        <w:t xml:space="preserve"> - Przedszkolnego w Radwanicach </w:t>
      </w:r>
    </w:p>
    <w:p w14:paraId="0594850D" w14:textId="29203466" w:rsidR="00460032" w:rsidRPr="0017624D" w:rsidRDefault="00000000">
      <w:pPr>
        <w:spacing w:before="2"/>
        <w:ind w:left="3364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>z</w:t>
      </w:r>
      <w:r w:rsidRPr="001762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D82E09">
        <w:rPr>
          <w:rFonts w:ascii="Times New Roman" w:hAnsi="Times New Roman" w:cs="Times New Roman"/>
          <w:b/>
          <w:sz w:val="24"/>
          <w:szCs w:val="24"/>
        </w:rPr>
        <w:t>12</w:t>
      </w:r>
      <w:r w:rsidRPr="001762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82E09">
        <w:rPr>
          <w:rFonts w:ascii="Times New Roman" w:hAnsi="Times New Roman" w:cs="Times New Roman"/>
          <w:b/>
          <w:sz w:val="24"/>
          <w:szCs w:val="24"/>
        </w:rPr>
        <w:t>lutego</w:t>
      </w:r>
      <w:r w:rsidRPr="001762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82E09">
        <w:rPr>
          <w:rFonts w:ascii="Times New Roman" w:hAnsi="Times New Roman" w:cs="Times New Roman"/>
          <w:b/>
          <w:sz w:val="24"/>
          <w:szCs w:val="24"/>
        </w:rPr>
        <w:t>6</w:t>
      </w:r>
      <w:r w:rsidRPr="0017624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>roku</w:t>
      </w:r>
    </w:p>
    <w:p w14:paraId="2DC0FE8B" w14:textId="79FABADE" w:rsidR="00460032" w:rsidRPr="0017624D" w:rsidRDefault="00000000">
      <w:pPr>
        <w:spacing w:before="292"/>
        <w:ind w:left="652" w:right="797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>W sprawie określenia terminów przeprowadzenia postępowania rekrutacyjnego i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postępowania</w:t>
      </w:r>
      <w:r w:rsidRPr="001762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uzupełniającego</w:t>
      </w:r>
      <w:r w:rsidRPr="001762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w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roku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szkolnym</w:t>
      </w:r>
      <w:r w:rsidRPr="0017624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2025/2026</w:t>
      </w:r>
      <w:r w:rsidRPr="001762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do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F08CE"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Publicznego </w:t>
      </w:r>
      <w:r w:rsidRPr="0017624D">
        <w:rPr>
          <w:rFonts w:ascii="Times New Roman" w:hAnsi="Times New Roman" w:cs="Times New Roman"/>
          <w:b/>
          <w:sz w:val="24"/>
          <w:szCs w:val="24"/>
        </w:rPr>
        <w:t>Przedszkola</w:t>
      </w:r>
      <w:r w:rsidRPr="001762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F08CE" w:rsidRPr="001762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w Zespole Szkolno-Przedszkolnym w Radwanicach </w:t>
      </w:r>
    </w:p>
    <w:p w14:paraId="5FF1E486" w14:textId="77777777" w:rsidR="00460032" w:rsidRPr="0017624D" w:rsidRDefault="00460032">
      <w:pPr>
        <w:pStyle w:val="Tekstpodstawowy"/>
        <w:rPr>
          <w:rFonts w:ascii="Times New Roman" w:hAnsi="Times New Roman" w:cs="Times New Roman"/>
          <w:b/>
        </w:rPr>
      </w:pPr>
    </w:p>
    <w:p w14:paraId="5DD8D433" w14:textId="77777777" w:rsidR="00460032" w:rsidRPr="0017624D" w:rsidRDefault="00000000">
      <w:pPr>
        <w:pStyle w:val="Tekstpodstawowy"/>
        <w:ind w:left="141"/>
        <w:jc w:val="both"/>
        <w:rPr>
          <w:rFonts w:ascii="Times New Roman" w:hAnsi="Times New Roman" w:cs="Times New Roman"/>
        </w:rPr>
      </w:pPr>
      <w:r w:rsidRPr="0017624D">
        <w:rPr>
          <w:rFonts w:ascii="Times New Roman" w:hAnsi="Times New Roman" w:cs="Times New Roman"/>
        </w:rPr>
        <w:t>Działając</w:t>
      </w:r>
      <w:r w:rsidRPr="0017624D">
        <w:rPr>
          <w:rFonts w:ascii="Times New Roman" w:hAnsi="Times New Roman" w:cs="Times New Roman"/>
          <w:spacing w:val="1"/>
        </w:rPr>
        <w:t xml:space="preserve"> </w:t>
      </w:r>
      <w:r w:rsidRPr="0017624D">
        <w:rPr>
          <w:rFonts w:ascii="Times New Roman" w:hAnsi="Times New Roman" w:cs="Times New Roman"/>
        </w:rPr>
        <w:t>na</w:t>
      </w:r>
      <w:r w:rsidRPr="0017624D">
        <w:rPr>
          <w:rFonts w:ascii="Times New Roman" w:hAnsi="Times New Roman" w:cs="Times New Roman"/>
          <w:spacing w:val="-2"/>
        </w:rPr>
        <w:t xml:space="preserve"> podstawie:</w:t>
      </w:r>
    </w:p>
    <w:p w14:paraId="6FC6167E" w14:textId="6DED9B77" w:rsidR="00460032" w:rsidRDefault="00000000" w:rsidP="00D67A17">
      <w:pPr>
        <w:pStyle w:val="Tekstpodstawowy"/>
        <w:ind w:left="141" w:right="280"/>
        <w:jc w:val="both"/>
        <w:rPr>
          <w:rFonts w:ascii="Times New Roman" w:hAnsi="Times New Roman" w:cs="Times New Roman"/>
          <w:spacing w:val="-2"/>
        </w:rPr>
      </w:pPr>
      <w:r w:rsidRPr="0017624D">
        <w:rPr>
          <w:rFonts w:ascii="Times New Roman" w:hAnsi="Times New Roman" w:cs="Times New Roman"/>
        </w:rPr>
        <w:t>art. 154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ust.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1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pkt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1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i art.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29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ust. 2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pkt.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2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ustawy z dnia 14 grudnia 2016 r. Prawo oświatowe (</w:t>
      </w:r>
      <w:r w:rsidR="00D82E09">
        <w:rPr>
          <w:rFonts w:ascii="Times New Roman" w:hAnsi="Times New Roman" w:cs="Times New Roman"/>
        </w:rPr>
        <w:t xml:space="preserve">t. j. </w:t>
      </w:r>
      <w:r w:rsidR="00D82E09" w:rsidRPr="00D82E09">
        <w:rPr>
          <w:rFonts w:ascii="Times New Roman" w:hAnsi="Times New Roman" w:cs="Times New Roman"/>
        </w:rPr>
        <w:t>Dz. U. z 2025 r. poz. 1043, 1160, 1837</w:t>
      </w:r>
      <w:r w:rsidRPr="0017624D">
        <w:rPr>
          <w:rFonts w:ascii="Times New Roman" w:hAnsi="Times New Roman" w:cs="Times New Roman"/>
        </w:rPr>
        <w:t>)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oraz</w:t>
      </w:r>
      <w:r w:rsidRPr="0017624D">
        <w:rPr>
          <w:rFonts w:ascii="Times New Roman" w:hAnsi="Times New Roman" w:cs="Times New Roman"/>
          <w:spacing w:val="32"/>
        </w:rPr>
        <w:t xml:space="preserve"> </w:t>
      </w:r>
      <w:r w:rsidRPr="0017624D">
        <w:rPr>
          <w:rFonts w:ascii="Times New Roman" w:hAnsi="Times New Roman" w:cs="Times New Roman"/>
        </w:rPr>
        <w:t>Zarządzenia</w:t>
      </w:r>
      <w:r w:rsidRPr="0017624D">
        <w:rPr>
          <w:rFonts w:ascii="Times New Roman" w:hAnsi="Times New Roman" w:cs="Times New Roman"/>
          <w:spacing w:val="27"/>
        </w:rPr>
        <w:t xml:space="preserve"> </w:t>
      </w:r>
      <w:r w:rsidR="00FF08CE" w:rsidRPr="0017624D">
        <w:rPr>
          <w:rFonts w:ascii="Times New Roman" w:hAnsi="Times New Roman" w:cs="Times New Roman"/>
          <w:spacing w:val="27"/>
        </w:rPr>
        <w:t xml:space="preserve">nr </w:t>
      </w:r>
      <w:r w:rsidR="00FF08CE" w:rsidRPr="0017624D">
        <w:rPr>
          <w:rFonts w:ascii="Times New Roman" w:hAnsi="Times New Roman" w:cs="Times New Roman"/>
        </w:rPr>
        <w:t>0050.</w:t>
      </w:r>
      <w:r w:rsidR="00D82E09">
        <w:rPr>
          <w:rFonts w:ascii="Times New Roman" w:hAnsi="Times New Roman" w:cs="Times New Roman"/>
        </w:rPr>
        <w:t>14</w:t>
      </w:r>
      <w:r w:rsidR="00FF08CE" w:rsidRPr="0017624D">
        <w:rPr>
          <w:rFonts w:ascii="Times New Roman" w:hAnsi="Times New Roman" w:cs="Times New Roman"/>
        </w:rPr>
        <w:t>.202</w:t>
      </w:r>
      <w:r w:rsidR="00D82E09">
        <w:rPr>
          <w:rFonts w:ascii="Times New Roman" w:hAnsi="Times New Roman" w:cs="Times New Roman"/>
        </w:rPr>
        <w:t>6</w:t>
      </w:r>
      <w:r w:rsidR="00FF08CE" w:rsidRPr="0017624D">
        <w:rPr>
          <w:rFonts w:ascii="Times New Roman" w:hAnsi="Times New Roman" w:cs="Times New Roman"/>
          <w:b/>
          <w:bCs/>
        </w:rPr>
        <w:t xml:space="preserve"> </w:t>
      </w:r>
      <w:r w:rsidR="00FF08CE" w:rsidRPr="0017624D">
        <w:rPr>
          <w:rFonts w:ascii="Times New Roman" w:hAnsi="Times New Roman" w:cs="Times New Roman"/>
        </w:rPr>
        <w:t xml:space="preserve"> Wójta Gminy Radwanice </w:t>
      </w:r>
      <w:r w:rsidRPr="0017624D">
        <w:rPr>
          <w:rFonts w:ascii="Times New Roman" w:hAnsi="Times New Roman" w:cs="Times New Roman"/>
        </w:rPr>
        <w:t xml:space="preserve">z dnia 28 </w:t>
      </w:r>
      <w:r w:rsidR="006109ED">
        <w:rPr>
          <w:rFonts w:ascii="Times New Roman" w:hAnsi="Times New Roman" w:cs="Times New Roman"/>
        </w:rPr>
        <w:t>stycznia 2026</w:t>
      </w:r>
      <w:r w:rsidRPr="0017624D">
        <w:rPr>
          <w:rFonts w:ascii="Times New Roman" w:hAnsi="Times New Roman" w:cs="Times New Roman"/>
        </w:rPr>
        <w:t xml:space="preserve"> r.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zarządzam,</w:t>
      </w:r>
      <w:r w:rsidRPr="0017624D">
        <w:rPr>
          <w:rFonts w:ascii="Times New Roman" w:hAnsi="Times New Roman" w:cs="Times New Roman"/>
          <w:spacing w:val="-1"/>
        </w:rPr>
        <w:t xml:space="preserve"> </w:t>
      </w:r>
      <w:r w:rsidRPr="0017624D">
        <w:rPr>
          <w:rFonts w:ascii="Times New Roman" w:hAnsi="Times New Roman" w:cs="Times New Roman"/>
        </w:rPr>
        <w:t>co</w:t>
      </w:r>
      <w:r w:rsidRPr="0017624D">
        <w:rPr>
          <w:rFonts w:ascii="Times New Roman" w:hAnsi="Times New Roman" w:cs="Times New Roman"/>
          <w:spacing w:val="-2"/>
        </w:rPr>
        <w:t xml:space="preserve"> następuje:</w:t>
      </w:r>
    </w:p>
    <w:p w14:paraId="3DD16410" w14:textId="77777777" w:rsidR="00F34ADD" w:rsidRPr="0017624D" w:rsidRDefault="00F34ADD" w:rsidP="00D67A17">
      <w:pPr>
        <w:pStyle w:val="Tekstpodstawowy"/>
        <w:ind w:left="141" w:right="280"/>
        <w:jc w:val="both"/>
        <w:rPr>
          <w:rFonts w:ascii="Times New Roman" w:hAnsi="Times New Roman" w:cs="Times New Roman"/>
        </w:rPr>
      </w:pPr>
    </w:p>
    <w:p w14:paraId="1D59E00E" w14:textId="77777777" w:rsidR="00460032" w:rsidRPr="0017624D" w:rsidRDefault="00000000">
      <w:pPr>
        <w:spacing w:line="293" w:lineRule="exact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7624D">
        <w:rPr>
          <w:rFonts w:ascii="Times New Roman" w:hAnsi="Times New Roman" w:cs="Times New Roman"/>
          <w:b/>
          <w:spacing w:val="-5"/>
          <w:sz w:val="24"/>
          <w:szCs w:val="24"/>
        </w:rPr>
        <w:t>1.</w:t>
      </w:r>
    </w:p>
    <w:p w14:paraId="1BF52B5E" w14:textId="3143431A" w:rsidR="00460032" w:rsidRPr="0017624D" w:rsidRDefault="00000000">
      <w:pPr>
        <w:pStyle w:val="Tekstpodstawowy"/>
        <w:spacing w:before="292"/>
        <w:ind w:left="141" w:right="280"/>
        <w:jc w:val="both"/>
        <w:rPr>
          <w:rFonts w:ascii="Times New Roman" w:hAnsi="Times New Roman" w:cs="Times New Roman"/>
        </w:rPr>
      </w:pPr>
      <w:r w:rsidRPr="0017624D">
        <w:rPr>
          <w:rFonts w:ascii="Times New Roman" w:hAnsi="Times New Roman" w:cs="Times New Roman"/>
        </w:rPr>
        <w:t>Określa się terminy przeprowadzenia postępowania rekrutacyjnego i postępowania uzupełniającego w roku szkolnym 202</w:t>
      </w:r>
      <w:r w:rsidR="00D82E09">
        <w:rPr>
          <w:rFonts w:ascii="Times New Roman" w:hAnsi="Times New Roman" w:cs="Times New Roman"/>
        </w:rPr>
        <w:t>6</w:t>
      </w:r>
      <w:r w:rsidRPr="0017624D">
        <w:rPr>
          <w:rFonts w:ascii="Times New Roman" w:hAnsi="Times New Roman" w:cs="Times New Roman"/>
        </w:rPr>
        <w:t>/202</w:t>
      </w:r>
      <w:r w:rsidR="00D82E09">
        <w:rPr>
          <w:rFonts w:ascii="Times New Roman" w:hAnsi="Times New Roman" w:cs="Times New Roman"/>
        </w:rPr>
        <w:t>7</w:t>
      </w:r>
      <w:r w:rsidRPr="0017624D">
        <w:rPr>
          <w:rFonts w:ascii="Times New Roman" w:hAnsi="Times New Roman" w:cs="Times New Roman"/>
        </w:rPr>
        <w:t xml:space="preserve"> do</w:t>
      </w:r>
      <w:r w:rsidR="00D67A17">
        <w:rPr>
          <w:rFonts w:ascii="Times New Roman" w:hAnsi="Times New Roman" w:cs="Times New Roman"/>
        </w:rPr>
        <w:t xml:space="preserve"> Przedszkola P</w:t>
      </w:r>
      <w:r w:rsidRPr="0017624D">
        <w:rPr>
          <w:rFonts w:ascii="Times New Roman" w:hAnsi="Times New Roman" w:cs="Times New Roman"/>
        </w:rPr>
        <w:t>ubliczn</w:t>
      </w:r>
      <w:r w:rsidR="00D67A17">
        <w:rPr>
          <w:rFonts w:ascii="Times New Roman" w:hAnsi="Times New Roman" w:cs="Times New Roman"/>
        </w:rPr>
        <w:t xml:space="preserve">ego w Zespole Szkolno-Przedszkolnym w Radwanicach, </w:t>
      </w:r>
      <w:r w:rsidRPr="0017624D">
        <w:rPr>
          <w:rFonts w:ascii="Times New Roman" w:hAnsi="Times New Roman" w:cs="Times New Roman"/>
        </w:rPr>
        <w:t xml:space="preserve"> dla któr</w:t>
      </w:r>
      <w:r w:rsidR="00D67A17">
        <w:rPr>
          <w:rFonts w:ascii="Times New Roman" w:hAnsi="Times New Roman" w:cs="Times New Roman"/>
        </w:rPr>
        <w:t>ego</w:t>
      </w:r>
      <w:r w:rsidRPr="0017624D">
        <w:rPr>
          <w:rFonts w:ascii="Times New Roman" w:hAnsi="Times New Roman" w:cs="Times New Roman"/>
        </w:rPr>
        <w:t xml:space="preserve"> </w:t>
      </w:r>
      <w:r w:rsidR="00F34ADD" w:rsidRPr="0017624D">
        <w:rPr>
          <w:rFonts w:ascii="Times New Roman" w:hAnsi="Times New Roman" w:cs="Times New Roman"/>
        </w:rPr>
        <w:t>organem prowadzącym</w:t>
      </w:r>
      <w:r w:rsidR="00F34ADD">
        <w:rPr>
          <w:rFonts w:ascii="Times New Roman" w:hAnsi="Times New Roman" w:cs="Times New Roman"/>
        </w:rPr>
        <w:t xml:space="preserve"> jest </w:t>
      </w:r>
      <w:r w:rsidR="00FF08CE" w:rsidRPr="0017624D">
        <w:rPr>
          <w:rFonts w:ascii="Times New Roman" w:hAnsi="Times New Roman" w:cs="Times New Roman"/>
        </w:rPr>
        <w:t>Gmina Radwanice</w:t>
      </w:r>
      <w:r w:rsidR="00F34ADD">
        <w:rPr>
          <w:rFonts w:ascii="Times New Roman" w:hAnsi="Times New Roman" w:cs="Times New Roman"/>
        </w:rPr>
        <w:t>.</w:t>
      </w:r>
    </w:p>
    <w:p w14:paraId="278D640E" w14:textId="77777777" w:rsidR="00460032" w:rsidRPr="0017624D" w:rsidRDefault="00460032">
      <w:pPr>
        <w:pStyle w:val="Tekstpodstawowy"/>
        <w:rPr>
          <w:rFonts w:ascii="Times New Roman" w:hAnsi="Times New Roman" w:cs="Times New Roman"/>
        </w:rPr>
      </w:pPr>
    </w:p>
    <w:p w14:paraId="76443BAF" w14:textId="77777777" w:rsidR="00460032" w:rsidRPr="0017624D" w:rsidRDefault="00460032">
      <w:pPr>
        <w:pStyle w:val="Tekstpodstawowy"/>
        <w:spacing w:before="10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815"/>
        <w:gridCol w:w="1418"/>
        <w:gridCol w:w="1519"/>
      </w:tblGrid>
      <w:tr w:rsidR="00460032" w:rsidRPr="0017624D" w14:paraId="4916EE39" w14:textId="77777777">
        <w:trPr>
          <w:trHeight w:val="1285"/>
        </w:trPr>
        <w:tc>
          <w:tcPr>
            <w:tcW w:w="535" w:type="dxa"/>
          </w:tcPr>
          <w:p w14:paraId="32B2972B" w14:textId="77777777" w:rsidR="00460032" w:rsidRPr="0017624D" w:rsidRDefault="00460032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2A5C" w14:textId="77777777" w:rsidR="00460032" w:rsidRPr="0017624D" w:rsidRDefault="0000000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Lp.</w:t>
            </w:r>
          </w:p>
        </w:tc>
        <w:tc>
          <w:tcPr>
            <w:tcW w:w="5815" w:type="dxa"/>
          </w:tcPr>
          <w:p w14:paraId="1F8BC7D1" w14:textId="54D66E74" w:rsidR="00460032" w:rsidRPr="0017624D" w:rsidRDefault="00000000">
            <w:pPr>
              <w:pStyle w:val="TableParagraph"/>
              <w:spacing w:before="236" w:line="360" w:lineRule="auto"/>
              <w:ind w:left="2210" w:right="208" w:hanging="1544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czynności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postępowaniu</w:t>
            </w:r>
            <w:r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rekrutacyjnym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34A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uzupełniającym</w:t>
            </w:r>
          </w:p>
        </w:tc>
        <w:tc>
          <w:tcPr>
            <w:tcW w:w="1418" w:type="dxa"/>
          </w:tcPr>
          <w:p w14:paraId="507D5FD6" w14:textId="77777777" w:rsidR="00460032" w:rsidRPr="0017624D" w:rsidRDefault="00000000">
            <w:pPr>
              <w:pStyle w:val="TableParagraph"/>
              <w:spacing w:before="236" w:line="360" w:lineRule="auto"/>
              <w:ind w:left="184"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Data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rozpoczęcia</w:t>
            </w:r>
          </w:p>
        </w:tc>
        <w:tc>
          <w:tcPr>
            <w:tcW w:w="1519" w:type="dxa"/>
          </w:tcPr>
          <w:p w14:paraId="74D27672" w14:textId="77777777" w:rsidR="00460032" w:rsidRPr="0017624D" w:rsidRDefault="00000000">
            <w:pPr>
              <w:pStyle w:val="TableParagraph"/>
              <w:spacing w:before="236" w:line="360" w:lineRule="auto"/>
              <w:ind w:left="216"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Data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zakończenia</w:t>
            </w:r>
          </w:p>
        </w:tc>
      </w:tr>
      <w:tr w:rsidR="00460032" w:rsidRPr="0017624D" w14:paraId="0E852DA5" w14:textId="77777777">
        <w:trPr>
          <w:trHeight w:val="1286"/>
        </w:trPr>
        <w:tc>
          <w:tcPr>
            <w:tcW w:w="535" w:type="dxa"/>
          </w:tcPr>
          <w:p w14:paraId="0FBDCF76" w14:textId="77777777" w:rsidR="00460032" w:rsidRPr="0017624D" w:rsidRDefault="00460032">
            <w:pPr>
              <w:pStyle w:val="TableParagraph"/>
              <w:spacing w:before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91AB" w14:textId="77777777" w:rsidR="00460032" w:rsidRPr="0017624D" w:rsidRDefault="0000000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815" w:type="dxa"/>
          </w:tcPr>
          <w:p w14:paraId="65FD48FA" w14:textId="7CA81800" w:rsidR="00460032" w:rsidRPr="0017624D" w:rsidRDefault="0017624D">
            <w:pPr>
              <w:pStyle w:val="TableParagraph"/>
              <w:spacing w:before="236" w:line="360" w:lineRule="auto"/>
              <w:ind w:left="107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Złożenie przez rodziców dzieci przyjętych </w:t>
            </w:r>
            <w:r w:rsidR="00523C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w poprzednim roku szkolnym, pisemnej deklaracji </w:t>
            </w:r>
            <w:r w:rsidR="00523CF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o kontynuowaniu przez dziecko wychowania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przedszkolnego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kolejny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rok szkolny 202</w:t>
            </w:r>
            <w:r w:rsidR="00D82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82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0E58266" w14:textId="5DA9C2FA" w:rsidR="00460032" w:rsidRPr="0017624D" w:rsidRDefault="00D82E09">
            <w:pPr>
              <w:pStyle w:val="TableParagraph"/>
              <w:spacing w:before="236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  <w:r w:rsid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3FC86C41" w14:textId="0FB96881" w:rsidR="00460032" w:rsidRPr="0017624D" w:rsidRDefault="00000000">
            <w:pPr>
              <w:pStyle w:val="TableParagraph"/>
              <w:spacing w:before="135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.00</w:t>
            </w:r>
          </w:p>
        </w:tc>
        <w:tc>
          <w:tcPr>
            <w:tcW w:w="1519" w:type="dxa"/>
          </w:tcPr>
          <w:p w14:paraId="06EDD45B" w14:textId="2CB0F6C7" w:rsidR="00460032" w:rsidRPr="0017624D" w:rsidRDefault="00D82E09">
            <w:pPr>
              <w:pStyle w:val="TableParagraph"/>
              <w:spacing w:before="236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6CF85942" w14:textId="40C1F334" w:rsidR="00460032" w:rsidRPr="0017624D" w:rsidRDefault="00000000">
            <w:pPr>
              <w:pStyle w:val="TableParagraph"/>
              <w:spacing w:before="135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.00</w:t>
            </w:r>
          </w:p>
        </w:tc>
      </w:tr>
      <w:tr w:rsidR="00460032" w:rsidRPr="0017624D" w14:paraId="5A222781" w14:textId="77777777">
        <w:trPr>
          <w:trHeight w:val="2090"/>
        </w:trPr>
        <w:tc>
          <w:tcPr>
            <w:tcW w:w="535" w:type="dxa"/>
          </w:tcPr>
          <w:p w14:paraId="2634BF60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E94B3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7429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440A2" w14:textId="77777777" w:rsidR="00460032" w:rsidRPr="0017624D" w:rsidRDefault="00000000">
            <w:pPr>
              <w:pStyle w:val="TableParagraph"/>
              <w:spacing w:before="1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815" w:type="dxa"/>
          </w:tcPr>
          <w:p w14:paraId="29104485" w14:textId="4B804AD3" w:rsidR="00460032" w:rsidRPr="0017624D" w:rsidRDefault="00523CF0">
            <w:pPr>
              <w:pStyle w:val="TableParagraph"/>
              <w:spacing w:before="236" w:line="360" w:lineRule="auto"/>
              <w:ind w:left="107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Złożenie wniosku o przyjęcie dziecka do przedszkola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62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r w:rsidRPr="001762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wymaganych</w:t>
            </w:r>
            <w:r w:rsidRPr="001762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dokumentów na rok szkolny 202</w:t>
            </w:r>
            <w:r w:rsidR="00D82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82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0216899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9DF5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9AE5" w14:textId="647B20E2" w:rsidR="00460032" w:rsidRPr="0017624D" w:rsidRDefault="00D82E09">
            <w:pPr>
              <w:pStyle w:val="TableParagraph"/>
              <w:spacing w:before="1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02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08010355" w14:textId="77777777" w:rsidR="00460032" w:rsidRPr="0017624D" w:rsidRDefault="00000000">
            <w:pPr>
              <w:pStyle w:val="TableParagraph"/>
              <w:spacing w:before="132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8.00</w:t>
            </w:r>
          </w:p>
        </w:tc>
        <w:tc>
          <w:tcPr>
            <w:tcW w:w="1519" w:type="dxa"/>
          </w:tcPr>
          <w:p w14:paraId="29E999F0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35FA9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9735" w14:textId="1A345576" w:rsidR="00460032" w:rsidRPr="0017624D" w:rsidRDefault="00000000">
            <w:pPr>
              <w:pStyle w:val="TableParagraph"/>
              <w:spacing w:before="1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1F6AAAAB" w14:textId="53E2A9B0" w:rsidR="00460032" w:rsidRPr="0017624D" w:rsidRDefault="00000000">
            <w:pPr>
              <w:pStyle w:val="TableParagraph"/>
              <w:spacing w:before="132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AA1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.00</w:t>
            </w:r>
          </w:p>
        </w:tc>
      </w:tr>
      <w:tr w:rsidR="00460032" w:rsidRPr="0017624D" w14:paraId="58F82EA8" w14:textId="77777777">
        <w:trPr>
          <w:trHeight w:val="2092"/>
        </w:trPr>
        <w:tc>
          <w:tcPr>
            <w:tcW w:w="535" w:type="dxa"/>
          </w:tcPr>
          <w:p w14:paraId="6B526158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D52DF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100D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190CC" w14:textId="77777777" w:rsidR="00460032" w:rsidRPr="0017624D" w:rsidRDefault="00000000">
            <w:pPr>
              <w:pStyle w:val="TableParagraph"/>
              <w:spacing w:before="1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5815" w:type="dxa"/>
          </w:tcPr>
          <w:p w14:paraId="753CC649" w14:textId="628EFC8C" w:rsidR="00460032" w:rsidRPr="0017624D" w:rsidRDefault="00523CF0" w:rsidP="00523CF0">
            <w:pPr>
              <w:pStyle w:val="TableParagraph"/>
              <w:spacing w:before="20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Weryfikacja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komisję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rekrutacyjną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wniosków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dokumentów,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których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r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przewodniczącego komisji rekrutacyjnej czynności wymienionych w art. 150 ust. 7 ustawy Prawo oświatowe</w:t>
            </w:r>
          </w:p>
        </w:tc>
        <w:tc>
          <w:tcPr>
            <w:tcW w:w="1418" w:type="dxa"/>
          </w:tcPr>
          <w:p w14:paraId="378FD92E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B7A87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4518" w14:textId="7B7A7B83" w:rsidR="00460032" w:rsidRPr="0017624D" w:rsidRDefault="00D82E09">
            <w:pPr>
              <w:pStyle w:val="TableParagraph"/>
              <w:spacing w:before="1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16.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0AAF581A" w14:textId="77777777" w:rsidR="00460032" w:rsidRPr="0017624D" w:rsidRDefault="00000000">
            <w:pPr>
              <w:pStyle w:val="TableParagraph"/>
              <w:spacing w:before="134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8.00</w:t>
            </w:r>
          </w:p>
        </w:tc>
        <w:tc>
          <w:tcPr>
            <w:tcW w:w="1519" w:type="dxa"/>
          </w:tcPr>
          <w:p w14:paraId="03D3A1A2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8290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54D6E" w14:textId="3E25505C" w:rsidR="00460032" w:rsidRPr="0017624D" w:rsidRDefault="00D82E09" w:rsidP="00C00482">
            <w:pPr>
              <w:pStyle w:val="TableParagraph"/>
              <w:spacing w:before="1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 w:rsidR="00C0048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523C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.00</w:t>
            </w:r>
          </w:p>
        </w:tc>
      </w:tr>
    </w:tbl>
    <w:p w14:paraId="4422B7A0" w14:textId="77777777" w:rsidR="00460032" w:rsidRPr="0017624D" w:rsidRDefault="0046003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460032" w:rsidRPr="0017624D">
          <w:footerReference w:type="default" r:id="rId6"/>
          <w:type w:val="continuous"/>
          <w:pgSz w:w="11910" w:h="16840"/>
          <w:pgMar w:top="1360" w:right="1133" w:bottom="1240" w:left="1275" w:header="0" w:footer="1056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815"/>
        <w:gridCol w:w="1418"/>
        <w:gridCol w:w="1519"/>
      </w:tblGrid>
      <w:tr w:rsidR="00460032" w:rsidRPr="0017624D" w14:paraId="0B42252F" w14:textId="77777777">
        <w:trPr>
          <w:trHeight w:val="1689"/>
        </w:trPr>
        <w:tc>
          <w:tcPr>
            <w:tcW w:w="535" w:type="dxa"/>
          </w:tcPr>
          <w:p w14:paraId="02EB51BE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869F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35C5" w14:textId="77777777" w:rsidR="00460032" w:rsidRPr="0017624D" w:rsidRDefault="00000000">
            <w:pPr>
              <w:pStyle w:val="TableParagraph"/>
              <w:spacing w:before="1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5815" w:type="dxa"/>
          </w:tcPr>
          <w:p w14:paraId="5E136CEE" w14:textId="53F0E6E7" w:rsidR="00460032" w:rsidRPr="0017624D" w:rsidRDefault="00523CF0">
            <w:pPr>
              <w:pStyle w:val="TableParagraph"/>
              <w:spacing w:before="239" w:line="360" w:lineRule="auto"/>
              <w:ind w:left="107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Podanie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publicznej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wiadomości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listy kandydatów zakwalifikowanych </w:t>
            </w:r>
            <w:r w:rsidR="00D82E0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 kandydatów niezakwalifikowanych do przyjęcia</w:t>
            </w:r>
          </w:p>
        </w:tc>
        <w:tc>
          <w:tcPr>
            <w:tcW w:w="2937" w:type="dxa"/>
            <w:gridSpan w:val="2"/>
          </w:tcPr>
          <w:p w14:paraId="2A46C04D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1BA4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6255" w14:textId="43E3B421" w:rsidR="00460032" w:rsidRPr="0017624D" w:rsidRDefault="00D82E09">
            <w:pPr>
              <w:pStyle w:val="TableParagraph"/>
              <w:spacing w:before="1"/>
              <w:ind w:left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624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624D"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23CF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do 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="0017624D"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624D"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17624D"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.00</w:t>
            </w:r>
          </w:p>
        </w:tc>
      </w:tr>
      <w:tr w:rsidR="00460032" w:rsidRPr="0017624D" w14:paraId="2F38D400" w14:textId="77777777">
        <w:trPr>
          <w:trHeight w:val="1689"/>
        </w:trPr>
        <w:tc>
          <w:tcPr>
            <w:tcW w:w="535" w:type="dxa"/>
          </w:tcPr>
          <w:p w14:paraId="01CD061B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FF1C8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5370" w14:textId="550BEBE8" w:rsidR="00460032" w:rsidRPr="0017624D" w:rsidRDefault="0026709F">
            <w:pPr>
              <w:pStyle w:val="TableParagraph"/>
              <w:spacing w:before="1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17DCA8A3" w14:textId="0CBD5A68" w:rsidR="00460032" w:rsidRPr="0017624D" w:rsidRDefault="00523CF0" w:rsidP="00523CF0">
            <w:pPr>
              <w:pStyle w:val="TableParagraph"/>
              <w:spacing w:before="236" w:line="36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Podanie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publicznej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wiadomości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komisję rekrutacyjną listy kandydatów przyjętych i kandydatów nieprzyjętych</w:t>
            </w:r>
          </w:p>
        </w:tc>
        <w:tc>
          <w:tcPr>
            <w:tcW w:w="2937" w:type="dxa"/>
            <w:gridSpan w:val="2"/>
          </w:tcPr>
          <w:p w14:paraId="073E2A7E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DCDE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61A3A" w14:textId="454AD29C" w:rsidR="00460032" w:rsidRPr="0017624D" w:rsidRDefault="00D82E09">
            <w:pPr>
              <w:pStyle w:val="TableParagraph"/>
              <w:spacing w:before="1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03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do 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="0017624D"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7624D"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17624D"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.00</w:t>
            </w:r>
          </w:p>
        </w:tc>
      </w:tr>
      <w:tr w:rsidR="00523CF0" w:rsidRPr="0017624D" w14:paraId="341B439C" w14:textId="77777777" w:rsidTr="00523CF0">
        <w:trPr>
          <w:trHeight w:val="708"/>
        </w:trPr>
        <w:tc>
          <w:tcPr>
            <w:tcW w:w="535" w:type="dxa"/>
          </w:tcPr>
          <w:p w14:paraId="44BD0B69" w14:textId="77777777" w:rsidR="00523CF0" w:rsidRPr="0017624D" w:rsidRDefault="00523C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3"/>
          </w:tcPr>
          <w:p w14:paraId="71285A40" w14:textId="26ADDFEC" w:rsidR="00523CF0" w:rsidRPr="00523CF0" w:rsidRDefault="00523CF0" w:rsidP="00523CF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Postępowanie</w:t>
            </w:r>
            <w:r w:rsidRPr="00523CF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23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uzupełniające</w:t>
            </w:r>
          </w:p>
        </w:tc>
      </w:tr>
      <w:tr w:rsidR="00460032" w:rsidRPr="0017624D" w14:paraId="238E5387" w14:textId="77777777">
        <w:trPr>
          <w:trHeight w:val="2090"/>
        </w:trPr>
        <w:tc>
          <w:tcPr>
            <w:tcW w:w="535" w:type="dxa"/>
          </w:tcPr>
          <w:p w14:paraId="3229CEEE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4C84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82571" w14:textId="77777777" w:rsidR="00460032" w:rsidRPr="0017624D" w:rsidRDefault="00460032">
            <w:pPr>
              <w:pStyle w:val="TableParagraph"/>
              <w:spacing w:befor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3072" w14:textId="19D3E93E" w:rsidR="00460032" w:rsidRPr="0017624D" w:rsidRDefault="00523CF0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815" w:type="dxa"/>
          </w:tcPr>
          <w:p w14:paraId="141C81CC" w14:textId="72EFB77B" w:rsidR="00460032" w:rsidRPr="0017624D" w:rsidRDefault="00523CF0" w:rsidP="00523CF0">
            <w:pPr>
              <w:pStyle w:val="TableParagraph"/>
              <w:spacing w:before="236" w:line="360" w:lineRule="auto"/>
              <w:ind w:left="107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Złożenie wniosku o przyjęcie dziecka do przedszkola</w:t>
            </w:r>
            <w:r w:rsidRPr="001762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62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r w:rsidRPr="001762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wymaganych</w:t>
            </w:r>
            <w:r w:rsidRPr="001762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dokumentów na rok szkolny 2025/2026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potwierdzających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spełnienie przez kandydata warunków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kryteriów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branych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Pr="00176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uwagę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      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76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postępowaniu rekrutacyjnym uzupełniającym</w:t>
            </w:r>
          </w:p>
        </w:tc>
        <w:tc>
          <w:tcPr>
            <w:tcW w:w="1418" w:type="dxa"/>
          </w:tcPr>
          <w:p w14:paraId="24AC36AB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0380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4D58" w14:textId="44A2AAA1" w:rsidR="00460032" w:rsidRPr="0017624D" w:rsidRDefault="00D82E09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06150EF3" w14:textId="77777777" w:rsidR="00460032" w:rsidRPr="0017624D" w:rsidRDefault="00000000">
            <w:pPr>
              <w:pStyle w:val="TableParagraph"/>
              <w:spacing w:before="132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8.00</w:t>
            </w:r>
          </w:p>
        </w:tc>
        <w:tc>
          <w:tcPr>
            <w:tcW w:w="1519" w:type="dxa"/>
          </w:tcPr>
          <w:p w14:paraId="70EB3BEB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696B1" w14:textId="77777777" w:rsidR="00460032" w:rsidRPr="0017624D" w:rsidRDefault="00460032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FC290" w14:textId="16767C82" w:rsidR="00460032" w:rsidRPr="0017624D" w:rsidRDefault="0017624D">
            <w:pPr>
              <w:pStyle w:val="TableParagraph"/>
              <w:spacing w:before="1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66C80C57" w14:textId="131C66F3" w:rsidR="00460032" w:rsidRPr="0017624D" w:rsidRDefault="00000000">
            <w:pPr>
              <w:pStyle w:val="TableParagraph"/>
              <w:spacing w:before="132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.00</w:t>
            </w:r>
          </w:p>
        </w:tc>
      </w:tr>
      <w:tr w:rsidR="00460032" w:rsidRPr="0017624D" w14:paraId="1689F137" w14:textId="77777777">
        <w:trPr>
          <w:trHeight w:val="2493"/>
        </w:trPr>
        <w:tc>
          <w:tcPr>
            <w:tcW w:w="535" w:type="dxa"/>
          </w:tcPr>
          <w:p w14:paraId="2627276E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214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7F2B" w14:textId="77777777" w:rsidR="00460032" w:rsidRPr="0017624D" w:rsidRDefault="00460032">
            <w:pPr>
              <w:pStyle w:val="TableParagraph"/>
              <w:spacing w:before="2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6FA9" w14:textId="4B6B18E0" w:rsidR="00460032" w:rsidRPr="0017624D" w:rsidRDefault="00523CF0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1B2E7479" w14:textId="0F905BEC" w:rsidR="00460032" w:rsidRPr="0017624D" w:rsidRDefault="00523CF0" w:rsidP="00523CF0">
            <w:pPr>
              <w:pStyle w:val="TableParagraph"/>
              <w:spacing w:before="236" w:line="360" w:lineRule="auto"/>
              <w:ind w:left="107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Weryfikacja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komisję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rekrutacyjną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wniosków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dokumentów,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których</w:t>
            </w:r>
            <w:r w:rsidRPr="001762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r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przewodniczącego komisji rekrutacyjnej czynności wymienionych w art. 150 ust. 7 ustawy Prawo oświatowe</w:t>
            </w:r>
          </w:p>
        </w:tc>
        <w:tc>
          <w:tcPr>
            <w:tcW w:w="1418" w:type="dxa"/>
          </w:tcPr>
          <w:p w14:paraId="603703C5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9726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B6CF0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F0EC0" w14:textId="301CA4A3" w:rsidR="00460032" w:rsidRPr="0017624D" w:rsidRDefault="00D82E09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="0017624D"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2BA5B43E" w14:textId="77777777" w:rsidR="00460032" w:rsidRPr="0017624D" w:rsidRDefault="00000000">
            <w:pPr>
              <w:pStyle w:val="TableParagraph"/>
              <w:spacing w:before="134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8.00</w:t>
            </w:r>
          </w:p>
        </w:tc>
        <w:tc>
          <w:tcPr>
            <w:tcW w:w="1519" w:type="dxa"/>
          </w:tcPr>
          <w:p w14:paraId="0F0075DC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2967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1BE7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2B56" w14:textId="013D379B" w:rsidR="00460032" w:rsidRPr="0017624D" w:rsidRDefault="00000000">
            <w:pPr>
              <w:pStyle w:val="TableParagraph"/>
              <w:spacing w:before="1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 w:rsidR="00D82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2391417C" w14:textId="6C91783C" w:rsidR="00460032" w:rsidRPr="0017624D" w:rsidRDefault="00000000">
            <w:pPr>
              <w:pStyle w:val="TableParagraph"/>
              <w:spacing w:before="134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1762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.00</w:t>
            </w:r>
          </w:p>
        </w:tc>
      </w:tr>
      <w:tr w:rsidR="00460032" w:rsidRPr="0017624D" w14:paraId="2B978A8E" w14:textId="77777777">
        <w:trPr>
          <w:trHeight w:val="2092"/>
        </w:trPr>
        <w:tc>
          <w:tcPr>
            <w:tcW w:w="535" w:type="dxa"/>
          </w:tcPr>
          <w:p w14:paraId="44F7832D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3807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46D8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4D8AA" w14:textId="4F01E481" w:rsidR="00460032" w:rsidRPr="0017624D" w:rsidRDefault="00523CF0">
            <w:pPr>
              <w:pStyle w:val="TableParagraph"/>
              <w:spacing w:before="1"/>
              <w:ind w:left="13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3E0679FE" w14:textId="6A45F465" w:rsidR="00523CF0" w:rsidRDefault="00523CF0" w:rsidP="00523CF0">
            <w:pPr>
              <w:pStyle w:val="TableParagraph"/>
              <w:spacing w:before="239" w:line="360" w:lineRule="auto"/>
              <w:ind w:left="107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Podanie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publicznej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wiadomości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listy kandydatów zakwalifikowanych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i kandydatów niezakwalifikowanych do przyjęcia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 postępowaniu rekrutacyjnym uzupełniającym</w:t>
            </w:r>
          </w:p>
          <w:p w14:paraId="24F89F8A" w14:textId="18BDB54A" w:rsidR="00460032" w:rsidRPr="0017624D" w:rsidRDefault="00460032">
            <w:pPr>
              <w:pStyle w:val="TableParagraph"/>
              <w:spacing w:before="239" w:line="360" w:lineRule="auto"/>
              <w:ind w:left="107" w:right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gridSpan w:val="2"/>
          </w:tcPr>
          <w:p w14:paraId="710D4A4B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254B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B8670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14882" w14:textId="64F5CDC5" w:rsidR="00460032" w:rsidRPr="0017624D" w:rsidRDefault="00D82E09">
            <w:pPr>
              <w:pStyle w:val="TableParagraph"/>
              <w:spacing w:before="1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624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624D"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do 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="0017624D"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  <w:r w:rsidR="0017624D"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.00</w:t>
            </w:r>
          </w:p>
        </w:tc>
      </w:tr>
    </w:tbl>
    <w:p w14:paraId="5B948667" w14:textId="77777777" w:rsidR="00460032" w:rsidRPr="0017624D" w:rsidRDefault="0046003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460032" w:rsidRPr="0017624D">
          <w:type w:val="continuous"/>
          <w:pgSz w:w="11910" w:h="16840"/>
          <w:pgMar w:top="1380" w:right="1133" w:bottom="1240" w:left="1275" w:header="0" w:footer="1056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815"/>
        <w:gridCol w:w="2937"/>
      </w:tblGrid>
      <w:tr w:rsidR="00460032" w:rsidRPr="0017624D" w14:paraId="64442400" w14:textId="77777777">
        <w:trPr>
          <w:trHeight w:val="2092"/>
        </w:trPr>
        <w:tc>
          <w:tcPr>
            <w:tcW w:w="535" w:type="dxa"/>
          </w:tcPr>
          <w:p w14:paraId="6BF4F9A7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A6C83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A659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661F" w14:textId="74F9FC70" w:rsidR="00460032" w:rsidRPr="0017624D" w:rsidRDefault="0026709F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523CF0" w:rsidRPr="00176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3CB5792C" w14:textId="266CD1F5" w:rsidR="00460032" w:rsidRPr="0017624D" w:rsidRDefault="00523CF0" w:rsidP="00523CF0">
            <w:pPr>
              <w:pStyle w:val="TableParagraph"/>
              <w:spacing w:before="239" w:line="360" w:lineRule="auto"/>
              <w:ind w:left="107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Podanie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publicznej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wiadomości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1762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komisję rekrutacyjną listy kandydatów przyjętych i kandydatów nieprzyjętych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4D">
              <w:rPr>
                <w:rFonts w:ascii="Times New Roman" w:hAnsi="Times New Roman" w:cs="Times New Roman"/>
                <w:sz w:val="24"/>
                <w:szCs w:val="24"/>
              </w:rPr>
              <w:t>w postępowaniu rekrutacyjnym uzupełniającym</w:t>
            </w:r>
          </w:p>
        </w:tc>
        <w:tc>
          <w:tcPr>
            <w:tcW w:w="2937" w:type="dxa"/>
          </w:tcPr>
          <w:p w14:paraId="18F65E06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1BD7C" w14:textId="77777777" w:rsidR="00460032" w:rsidRPr="0017624D" w:rsidRDefault="004600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0575" w14:textId="77777777" w:rsidR="00460032" w:rsidRPr="0017624D" w:rsidRDefault="00460032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10F3" w14:textId="60B3957C" w:rsidR="00460032" w:rsidRPr="0017624D" w:rsidRDefault="00D82E09">
            <w:pPr>
              <w:pStyle w:val="TableParagraph"/>
              <w:spacing w:before="1"/>
              <w:ind w:left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624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624D" w:rsidRP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62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do </w:t>
            </w:r>
            <w:r w:rsidR="0017624D" w:rsidRPr="0017624D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="0017624D" w:rsidRPr="001762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  <w:r w:rsidR="0017624D" w:rsidRPr="001762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.00</w:t>
            </w:r>
          </w:p>
        </w:tc>
      </w:tr>
    </w:tbl>
    <w:p w14:paraId="2525F93B" w14:textId="77777777" w:rsidR="00460032" w:rsidRPr="0017624D" w:rsidRDefault="00460032">
      <w:pPr>
        <w:pStyle w:val="Tekstpodstawowy"/>
        <w:rPr>
          <w:rFonts w:ascii="Times New Roman" w:hAnsi="Times New Roman" w:cs="Times New Roman"/>
        </w:rPr>
      </w:pPr>
    </w:p>
    <w:p w14:paraId="433F779F" w14:textId="77777777" w:rsidR="00460032" w:rsidRPr="0017624D" w:rsidRDefault="00460032">
      <w:pPr>
        <w:pStyle w:val="Tekstpodstawowy"/>
        <w:spacing w:before="16"/>
        <w:rPr>
          <w:rFonts w:ascii="Times New Roman" w:hAnsi="Times New Roman" w:cs="Times New Roman"/>
        </w:rPr>
      </w:pPr>
    </w:p>
    <w:p w14:paraId="74DCDC4F" w14:textId="77777777" w:rsidR="00460032" w:rsidRDefault="00000000">
      <w:pPr>
        <w:ind w:left="449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Pr="0017624D">
        <w:rPr>
          <w:rFonts w:ascii="Times New Roman" w:hAnsi="Times New Roman" w:cs="Times New Roman"/>
          <w:b/>
          <w:spacing w:val="-5"/>
          <w:sz w:val="24"/>
          <w:szCs w:val="24"/>
        </w:rPr>
        <w:t>2.</w:t>
      </w:r>
    </w:p>
    <w:p w14:paraId="27B7002E" w14:textId="77777777" w:rsidR="00F34ADD" w:rsidRDefault="00F34ADD">
      <w:pPr>
        <w:ind w:left="449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32CBE390" w14:textId="70F1EC0C" w:rsidR="00F34ADD" w:rsidRDefault="00F34ADD" w:rsidP="00F34ADD">
      <w:pPr>
        <w:ind w:left="142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>Regulamin rekrutacji do Publicznego Przedszkola w Radwanicach na rok szkolny 202</w:t>
      </w:r>
      <w:r w:rsidR="00D82E09">
        <w:rPr>
          <w:rFonts w:ascii="Times New Roman" w:hAnsi="Times New Roman" w:cs="Times New Roman"/>
          <w:bCs/>
          <w:spacing w:val="-5"/>
          <w:sz w:val="24"/>
          <w:szCs w:val="24"/>
        </w:rPr>
        <w:t>6</w:t>
      </w: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>/202</w:t>
      </w:r>
      <w:r w:rsidR="00D82E09">
        <w:rPr>
          <w:rFonts w:ascii="Times New Roman" w:hAnsi="Times New Roman" w:cs="Times New Roman"/>
          <w:bCs/>
          <w:spacing w:val="-5"/>
          <w:sz w:val="24"/>
          <w:szCs w:val="24"/>
        </w:rPr>
        <w:t>7</w:t>
      </w:r>
      <w:r w:rsidR="0059583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>stanowi załącznik do niniejszego Zarządzenia</w:t>
      </w:r>
    </w:p>
    <w:p w14:paraId="24966DEC" w14:textId="77777777" w:rsidR="00F34ADD" w:rsidRPr="00F34ADD" w:rsidRDefault="00F34ADD" w:rsidP="00F34ADD">
      <w:pPr>
        <w:ind w:left="142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EDA7441" w14:textId="77777777" w:rsidR="00F34ADD" w:rsidRDefault="00F34ADD" w:rsidP="00F34ADD">
      <w:pPr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85F80" w14:textId="2FBE9C9B" w:rsidR="00F34ADD" w:rsidRDefault="00F34ADD" w:rsidP="00F34ADD">
      <w:pPr>
        <w:ind w:left="449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3</w:t>
      </w:r>
      <w:r w:rsidRPr="0017624D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14:paraId="529B74B0" w14:textId="77777777" w:rsidR="00F34ADD" w:rsidRPr="0017624D" w:rsidRDefault="00F34ADD" w:rsidP="00F34ADD">
      <w:pPr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CC2D3" w14:textId="2870C982" w:rsidR="00460032" w:rsidRDefault="00000000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 w:rsidRPr="0017624D">
        <w:rPr>
          <w:rFonts w:ascii="Times New Roman" w:hAnsi="Times New Roman" w:cs="Times New Roman"/>
        </w:rPr>
        <w:t xml:space="preserve">Zarządzenie wchodzi w życie z dniem podpisania i podlega ogłoszeniu przez wywieszenie na tablicy ogłoszeń </w:t>
      </w:r>
      <w:r w:rsidR="00FF08CE" w:rsidRPr="0017624D">
        <w:rPr>
          <w:rFonts w:ascii="Times New Roman" w:hAnsi="Times New Roman" w:cs="Times New Roman"/>
        </w:rPr>
        <w:t xml:space="preserve">Publicznego </w:t>
      </w:r>
      <w:r w:rsidRPr="0017624D">
        <w:rPr>
          <w:rFonts w:ascii="Times New Roman" w:hAnsi="Times New Roman" w:cs="Times New Roman"/>
        </w:rPr>
        <w:t xml:space="preserve">Przedszkola </w:t>
      </w:r>
      <w:r w:rsidR="00FF08CE" w:rsidRPr="0017624D">
        <w:rPr>
          <w:rFonts w:ascii="Times New Roman" w:hAnsi="Times New Roman" w:cs="Times New Roman"/>
        </w:rPr>
        <w:t xml:space="preserve">w Radwanicach </w:t>
      </w:r>
      <w:r w:rsidRPr="0017624D">
        <w:rPr>
          <w:rFonts w:ascii="Times New Roman" w:hAnsi="Times New Roman" w:cs="Times New Roman"/>
        </w:rPr>
        <w:t xml:space="preserve">oraz umieszczenie w Biuletynie Informacji </w:t>
      </w:r>
      <w:r w:rsidRPr="0017624D">
        <w:rPr>
          <w:rFonts w:ascii="Times New Roman" w:hAnsi="Times New Roman" w:cs="Times New Roman"/>
          <w:spacing w:val="-2"/>
        </w:rPr>
        <w:t>Publicznej</w:t>
      </w:r>
      <w:r w:rsidR="00F34ADD">
        <w:rPr>
          <w:rFonts w:ascii="Times New Roman" w:hAnsi="Times New Roman" w:cs="Times New Roman"/>
          <w:spacing w:val="-2"/>
        </w:rPr>
        <w:t xml:space="preserve"> i na stronie internetowej ZSP w Radwanicach. </w:t>
      </w:r>
    </w:p>
    <w:p w14:paraId="2CAE2A6D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46EEC454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6E6EC55E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6BFEAEB9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248026DC" w14:textId="73DF8DCA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</w:t>
      </w:r>
      <w:r w:rsidR="00582843">
        <w:rPr>
          <w:rFonts w:ascii="Times New Roman" w:hAnsi="Times New Roman" w:cs="Times New Roman"/>
          <w:spacing w:val="-2"/>
        </w:rPr>
        <w:t xml:space="preserve">     </w:t>
      </w:r>
    </w:p>
    <w:p w14:paraId="447D8930" w14:textId="77777777" w:rsidR="00582843" w:rsidRDefault="0058284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Dyrektor Zespołu Szkolno-Przedszkolnego </w:t>
      </w:r>
    </w:p>
    <w:p w14:paraId="25328BC9" w14:textId="232EC654" w:rsidR="00582843" w:rsidRDefault="0058284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w Radwanicach</w:t>
      </w:r>
    </w:p>
    <w:p w14:paraId="48B3B0C1" w14:textId="055C5E87" w:rsidR="00084D93" w:rsidRPr="0017624D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</w:t>
      </w:r>
    </w:p>
    <w:sectPr w:rsidR="00084D93" w:rsidRPr="0017624D">
      <w:type w:val="continuous"/>
      <w:pgSz w:w="11910" w:h="16840"/>
      <w:pgMar w:top="1380" w:right="1133" w:bottom="1240" w:left="1275" w:header="0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CD31" w14:textId="77777777" w:rsidR="00AA37CB" w:rsidRDefault="00AA37CB">
      <w:r>
        <w:separator/>
      </w:r>
    </w:p>
  </w:endnote>
  <w:endnote w:type="continuationSeparator" w:id="0">
    <w:p w14:paraId="46F116A4" w14:textId="77777777" w:rsidR="00AA37CB" w:rsidRDefault="00AA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C087" w14:textId="77777777" w:rsidR="0046003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2010F9" wp14:editId="6A3812CC">
              <wp:simplePos x="0" y="0"/>
              <wp:positionH relativeFrom="page">
                <wp:posOffset>3698747</wp:posOffset>
              </wp:positionH>
              <wp:positionV relativeFrom="page">
                <wp:posOffset>9881823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5FD25" w14:textId="77777777" w:rsidR="00460032" w:rsidRDefault="00000000">
                          <w:pPr>
                            <w:pStyle w:val="Tekstpodstawowy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10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25pt;margin-top:778.1pt;width:13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AOWJrj4QAAAA0B&#10;AAAPAAAAAAAAAAAAAAAAAOwDAABkcnMvZG93bnJldi54bWxQSwUGAAAAAAQABADzAAAA+gQAAAAA&#10;" filled="f" stroked="f">
              <v:textbox inset="0,0,0,0">
                <w:txbxContent>
                  <w:p w14:paraId="0435FD25" w14:textId="77777777" w:rsidR="00460032" w:rsidRDefault="00000000">
                    <w:pPr>
                      <w:pStyle w:val="Tekstpodstawowy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8196" w14:textId="77777777" w:rsidR="00AA37CB" w:rsidRDefault="00AA37CB">
      <w:r>
        <w:separator/>
      </w:r>
    </w:p>
  </w:footnote>
  <w:footnote w:type="continuationSeparator" w:id="0">
    <w:p w14:paraId="1A3AF6EA" w14:textId="77777777" w:rsidR="00AA37CB" w:rsidRDefault="00AA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032"/>
    <w:rsid w:val="000710BF"/>
    <w:rsid w:val="00084D93"/>
    <w:rsid w:val="00140915"/>
    <w:rsid w:val="0017624D"/>
    <w:rsid w:val="00180F0B"/>
    <w:rsid w:val="0026709F"/>
    <w:rsid w:val="002A5F06"/>
    <w:rsid w:val="002B7FD3"/>
    <w:rsid w:val="002F73A7"/>
    <w:rsid w:val="003C0E05"/>
    <w:rsid w:val="004016A1"/>
    <w:rsid w:val="00460032"/>
    <w:rsid w:val="00471106"/>
    <w:rsid w:val="004B1B84"/>
    <w:rsid w:val="00523CF0"/>
    <w:rsid w:val="00582843"/>
    <w:rsid w:val="00595837"/>
    <w:rsid w:val="005A6FBA"/>
    <w:rsid w:val="006109ED"/>
    <w:rsid w:val="00715CE4"/>
    <w:rsid w:val="0074108F"/>
    <w:rsid w:val="009205C0"/>
    <w:rsid w:val="00AA1AA2"/>
    <w:rsid w:val="00AA37CB"/>
    <w:rsid w:val="00BD7590"/>
    <w:rsid w:val="00C00482"/>
    <w:rsid w:val="00C856F8"/>
    <w:rsid w:val="00C87CB9"/>
    <w:rsid w:val="00CC7161"/>
    <w:rsid w:val="00D67A17"/>
    <w:rsid w:val="00D70D1A"/>
    <w:rsid w:val="00D82E09"/>
    <w:rsid w:val="00EB23BD"/>
    <w:rsid w:val="00F34ADD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A282"/>
  <w15:docId w15:val="{747317B7-7375-4A3E-BC36-D26A5BE8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Zarzdzenie 1 rektutacja terminy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Zarzdzenie 1 rektutacja terminy</dc:title>
  <cp:lastModifiedBy>Izabela Jokiel</cp:lastModifiedBy>
  <cp:revision>15</cp:revision>
  <cp:lastPrinted>2026-02-11T10:47:00Z</cp:lastPrinted>
  <dcterms:created xsi:type="dcterms:W3CDTF">2025-03-04T16:48:00Z</dcterms:created>
  <dcterms:modified xsi:type="dcterms:W3CDTF">2026-02-11T10:48:00Z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3-Heights(TM) PDF Security Shell 4.8.25.2 (http://www.pdf-tools.com)</vt:lpwstr>
  </property>
</Properties>
</file>