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D2D4" w14:textId="77777777" w:rsidR="00D84490" w:rsidRDefault="00756CA2">
      <w:pPr>
        <w:spacing w:after="0" w:line="237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Wymagania edukacyjne na poszczególne oceny z przedmiotu informatyka w klasie 4 szkoły podstawowej – podręcznik „Informatyka w akcji” </w:t>
      </w:r>
    </w:p>
    <w:p w14:paraId="0E93D022" w14:textId="77777777" w:rsidR="00D84490" w:rsidRDefault="00756CA2">
      <w:pPr>
        <w:spacing w:after="0"/>
      </w:pPr>
      <w:r>
        <w:rPr>
          <w:sz w:val="24"/>
        </w:rPr>
        <w:t xml:space="preserve"> </w:t>
      </w:r>
    </w:p>
    <w:p w14:paraId="57A455E8" w14:textId="77777777" w:rsidR="00D84490" w:rsidRDefault="00756CA2">
      <w:pPr>
        <w:spacing w:after="0" w:line="240" w:lineRule="auto"/>
        <w:ind w:right="907"/>
      </w:pPr>
      <w:r>
        <w:rPr>
          <w:b/>
          <w:sz w:val="24"/>
        </w:rPr>
        <w:t xml:space="preserve">Wymagania na oceny uwzględniają zapisy podstawy programowej kształcenia ogólnego określone w rozporządzeniu  Ministra Edukacji z dnia 11 marca 2026 r. </w:t>
      </w:r>
    </w:p>
    <w:p w14:paraId="56808FE7" w14:textId="77777777" w:rsidR="00D84490" w:rsidRDefault="00756CA2">
      <w:pPr>
        <w:spacing w:after="0"/>
      </w:pPr>
      <w:r>
        <w:rPr>
          <w:sz w:val="24"/>
        </w:rPr>
        <w:t xml:space="preserve"> </w:t>
      </w:r>
    </w:p>
    <w:p w14:paraId="1D1D7CF8" w14:textId="77777777" w:rsidR="00D84490" w:rsidRDefault="00756CA2">
      <w:pPr>
        <w:spacing w:after="0" w:line="240" w:lineRule="auto"/>
      </w:pPr>
      <w:r>
        <w:rPr>
          <w:sz w:val="24"/>
        </w:rPr>
        <w:t xml:space="preserve">Wymagania zostały dostosowane do poszczególnych jednostek lekcyjnych i mają na celu ułatwienie planowania lekcji i oceniania uczniów. Są </w:t>
      </w:r>
      <w:r>
        <w:rPr>
          <w:sz w:val="24"/>
        </w:rPr>
        <w:t xml:space="preserve">one propozycją, którą każdy nauczyciel powinien zmodyfikować stosownie do możliwości swojej klasy. </w:t>
      </w:r>
    </w:p>
    <w:p w14:paraId="0F4FE6BA" w14:textId="77777777" w:rsidR="00D84490" w:rsidRDefault="00756CA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146" w:type="dxa"/>
        <w:tblInd w:w="-142" w:type="dxa"/>
        <w:tblCellMar>
          <w:top w:w="47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269"/>
        <w:gridCol w:w="2148"/>
        <w:gridCol w:w="2007"/>
        <w:gridCol w:w="2006"/>
        <w:gridCol w:w="2007"/>
        <w:gridCol w:w="2007"/>
      </w:tblGrid>
      <w:tr w:rsidR="00D84490" w14:paraId="015AF41E" w14:textId="77777777">
        <w:trPr>
          <w:trHeight w:val="12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31CA1" w14:textId="77777777" w:rsidR="00D84490" w:rsidRDefault="00756CA2">
            <w:pPr>
              <w:spacing w:after="0"/>
              <w:ind w:left="137" w:right="177"/>
              <w:jc w:val="center"/>
            </w:pPr>
            <w:r>
              <w:rPr>
                <w:b/>
                <w:sz w:val="20"/>
              </w:rPr>
              <w:t xml:space="preserve">Tytuł w podręczniku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E02AA" w14:textId="77777777" w:rsidR="00D84490" w:rsidRDefault="00756CA2">
            <w:pPr>
              <w:spacing w:after="0"/>
              <w:ind w:right="42"/>
              <w:jc w:val="center"/>
            </w:pPr>
            <w:r>
              <w:rPr>
                <w:b/>
                <w:sz w:val="20"/>
              </w:rPr>
              <w:t xml:space="preserve">Numer i temat lekcji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8F3BE" w14:textId="77777777" w:rsidR="00D84490" w:rsidRDefault="00756CA2">
            <w:pPr>
              <w:spacing w:after="0" w:line="242" w:lineRule="auto"/>
              <w:ind w:left="57" w:right="4"/>
              <w:jc w:val="center"/>
            </w:pPr>
            <w:r>
              <w:rPr>
                <w:b/>
                <w:sz w:val="20"/>
              </w:rPr>
              <w:t xml:space="preserve">Wymagania  konieczne  </w:t>
            </w:r>
          </w:p>
          <w:p w14:paraId="76EBC4DE" w14:textId="77777777" w:rsidR="00D84490" w:rsidRDefault="00756CA2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(ocena dopuszczająca) Uczeń: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7ACC" w14:textId="77777777" w:rsidR="00D84490" w:rsidRDefault="00756CA2">
            <w:pPr>
              <w:spacing w:after="0" w:line="242" w:lineRule="auto"/>
              <w:jc w:val="center"/>
            </w:pPr>
            <w:r>
              <w:rPr>
                <w:b/>
                <w:sz w:val="20"/>
              </w:rPr>
              <w:t xml:space="preserve">Wymagania podstawowe  </w:t>
            </w:r>
          </w:p>
          <w:p w14:paraId="042FD195" w14:textId="77777777" w:rsidR="00D84490" w:rsidRDefault="00756CA2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(ocena dostateczna) Uczeń: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80311" w14:textId="77777777" w:rsidR="00D84490" w:rsidRDefault="00756CA2">
            <w:pPr>
              <w:spacing w:after="0"/>
              <w:ind w:right="39"/>
              <w:jc w:val="center"/>
            </w:pPr>
            <w:r>
              <w:rPr>
                <w:b/>
                <w:sz w:val="20"/>
              </w:rPr>
              <w:t xml:space="preserve">Wymagania </w:t>
            </w:r>
          </w:p>
          <w:p w14:paraId="31EA7706" w14:textId="77777777" w:rsidR="00D84490" w:rsidRDefault="00756CA2">
            <w:pPr>
              <w:spacing w:after="0"/>
              <w:ind w:right="42"/>
              <w:jc w:val="center"/>
            </w:pPr>
            <w:r>
              <w:rPr>
                <w:b/>
                <w:sz w:val="20"/>
              </w:rPr>
              <w:t xml:space="preserve">rozszerzające  </w:t>
            </w:r>
          </w:p>
          <w:p w14:paraId="0AE4DE79" w14:textId="77777777" w:rsidR="00D84490" w:rsidRDefault="00756CA2">
            <w:pPr>
              <w:spacing w:after="0"/>
              <w:ind w:right="40"/>
              <w:jc w:val="center"/>
            </w:pPr>
            <w:r>
              <w:rPr>
                <w:b/>
                <w:sz w:val="20"/>
              </w:rPr>
              <w:t xml:space="preserve">(ocena dobra) </w:t>
            </w:r>
          </w:p>
          <w:p w14:paraId="093791C4" w14:textId="77777777" w:rsidR="00D84490" w:rsidRDefault="00756CA2">
            <w:pPr>
              <w:spacing w:after="0"/>
              <w:ind w:right="38"/>
              <w:jc w:val="center"/>
            </w:pPr>
            <w:r>
              <w:rPr>
                <w:b/>
                <w:sz w:val="20"/>
              </w:rPr>
              <w:t xml:space="preserve">Uczeń: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FBC75" w14:textId="77777777" w:rsidR="00D84490" w:rsidRDefault="00756CA2">
            <w:pPr>
              <w:spacing w:after="0"/>
              <w:ind w:right="38"/>
              <w:jc w:val="center"/>
            </w:pPr>
            <w:r>
              <w:rPr>
                <w:b/>
                <w:sz w:val="20"/>
              </w:rPr>
              <w:t xml:space="preserve">Wymagania </w:t>
            </w:r>
          </w:p>
          <w:p w14:paraId="294DAD72" w14:textId="77777777" w:rsidR="00D84490" w:rsidRDefault="00756CA2">
            <w:pPr>
              <w:spacing w:after="0"/>
              <w:ind w:right="39"/>
              <w:jc w:val="center"/>
            </w:pPr>
            <w:r>
              <w:rPr>
                <w:b/>
                <w:sz w:val="20"/>
              </w:rPr>
              <w:t xml:space="preserve">dopełniające  </w:t>
            </w:r>
          </w:p>
          <w:p w14:paraId="2403B932" w14:textId="77777777" w:rsidR="00D84490" w:rsidRDefault="00756CA2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(ocena bardzo dobra) Uczeń: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47148" w14:textId="77777777" w:rsidR="00D84490" w:rsidRDefault="00756CA2">
            <w:pPr>
              <w:spacing w:after="0" w:line="242" w:lineRule="auto"/>
              <w:jc w:val="center"/>
            </w:pPr>
            <w:r>
              <w:rPr>
                <w:b/>
                <w:sz w:val="20"/>
              </w:rPr>
              <w:t xml:space="preserve">Wymagania wykraczające  </w:t>
            </w:r>
          </w:p>
          <w:p w14:paraId="7FDAA0E2" w14:textId="77777777" w:rsidR="00D84490" w:rsidRDefault="00756CA2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(ocena celująca) Uczeń: </w:t>
            </w:r>
          </w:p>
        </w:tc>
      </w:tr>
      <w:tr w:rsidR="00D84490" w14:paraId="05B949AA" w14:textId="77777777">
        <w:trPr>
          <w:trHeight w:val="7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D9AC" w14:textId="77777777" w:rsidR="00D84490" w:rsidRDefault="00756CA2">
            <w:pPr>
              <w:spacing w:after="0"/>
            </w:pPr>
            <w:r>
              <w:rPr>
                <w:b/>
                <w:sz w:val="20"/>
              </w:rPr>
              <w:t xml:space="preserve">Dlaczego warto uczyć się informatyki?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6CDC" w14:textId="77777777" w:rsidR="00D84490" w:rsidRDefault="00756CA2">
            <w:pPr>
              <w:spacing w:after="0"/>
              <w:jc w:val="both"/>
            </w:pPr>
            <w:r>
              <w:rPr>
                <w:sz w:val="20"/>
              </w:rPr>
              <w:t xml:space="preserve">1. Dlaczego warto uczyć się informatyki? </w:t>
            </w:r>
          </w:p>
        </w:tc>
        <w:tc>
          <w:tcPr>
            <w:tcW w:w="8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6FCF0" w14:textId="77777777" w:rsidR="00D84490" w:rsidRDefault="00756CA2">
            <w:pPr>
              <w:numPr>
                <w:ilvl w:val="0"/>
                <w:numId w:val="1"/>
              </w:numPr>
              <w:spacing w:after="0"/>
              <w:ind w:hanging="170"/>
            </w:pPr>
            <w:r>
              <w:rPr>
                <w:sz w:val="20"/>
              </w:rPr>
              <w:t xml:space="preserve">podaje, do czego mogą się przydać umiejętności informatyczne </w:t>
            </w:r>
          </w:p>
          <w:p w14:paraId="18427096" w14:textId="77777777" w:rsidR="00D84490" w:rsidRDefault="00756CA2">
            <w:pPr>
              <w:numPr>
                <w:ilvl w:val="0"/>
                <w:numId w:val="1"/>
              </w:numPr>
              <w:spacing w:after="0"/>
              <w:ind w:hanging="170"/>
            </w:pPr>
            <w:r>
              <w:rPr>
                <w:sz w:val="20"/>
              </w:rPr>
              <w:t xml:space="preserve">wymienia zasady obowiązujące w pracowni komputerowej </w:t>
            </w:r>
          </w:p>
          <w:p w14:paraId="47E5E576" w14:textId="77777777" w:rsidR="00D84490" w:rsidRDefault="00756CA2">
            <w:pPr>
              <w:numPr>
                <w:ilvl w:val="0"/>
                <w:numId w:val="1"/>
              </w:numPr>
              <w:spacing w:after="0"/>
              <w:ind w:hanging="170"/>
            </w:pPr>
            <w:r>
              <w:rPr>
                <w:sz w:val="20"/>
              </w:rPr>
              <w:t xml:space="preserve">stosuje zasady bezpieczeństwa obowiązujące w pracowni oraz podczas pracy na komputerze </w:t>
            </w:r>
          </w:p>
        </w:tc>
        <w:tc>
          <w:tcPr>
            <w:tcW w:w="2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A0B7D5" w14:textId="77777777" w:rsidR="00D84490" w:rsidRDefault="00D84490"/>
        </w:tc>
      </w:tr>
      <w:tr w:rsidR="00D84490" w14:paraId="5AAEB63E" w14:textId="77777777">
        <w:trPr>
          <w:trHeight w:val="360"/>
        </w:trPr>
        <w:tc>
          <w:tcPr>
            <w:tcW w:w="12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4BA5B9" w14:textId="77777777" w:rsidR="00D84490" w:rsidRDefault="00756CA2">
            <w:pPr>
              <w:spacing w:after="0"/>
            </w:pPr>
            <w:r>
              <w:rPr>
                <w:b/>
                <w:sz w:val="20"/>
              </w:rPr>
              <w:t xml:space="preserve">Rozdział I. Komputer i Ty </w:t>
            </w:r>
          </w:p>
        </w:tc>
        <w:tc>
          <w:tcPr>
            <w:tcW w:w="2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16F10" w14:textId="77777777" w:rsidR="00D84490" w:rsidRDefault="00D84490"/>
        </w:tc>
      </w:tr>
      <w:tr w:rsidR="00D84490" w14:paraId="2422A768" w14:textId="77777777">
        <w:trPr>
          <w:trHeight w:val="346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44E8" w14:textId="77777777" w:rsidR="00D84490" w:rsidRDefault="00756CA2">
            <w:pPr>
              <w:spacing w:after="0"/>
            </w:pPr>
            <w:r>
              <w:rPr>
                <w:b/>
                <w:sz w:val="20"/>
              </w:rPr>
              <w:lastRenderedPageBreak/>
              <w:t xml:space="preserve">1. W świecie urządzeń cyfrowych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7710" w14:textId="77777777" w:rsidR="00D84490" w:rsidRDefault="00756CA2">
            <w:pPr>
              <w:spacing w:after="0"/>
            </w:pPr>
            <w:r>
              <w:rPr>
                <w:sz w:val="20"/>
              </w:rPr>
              <w:t xml:space="preserve">2. W świecie urządzeń cyfrowych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612D" w14:textId="77777777" w:rsidR="00D84490" w:rsidRDefault="00756CA2">
            <w:pPr>
              <w:numPr>
                <w:ilvl w:val="0"/>
                <w:numId w:val="2"/>
              </w:numPr>
              <w:spacing w:after="10" w:line="242" w:lineRule="auto"/>
              <w:ind w:hanging="170"/>
            </w:pPr>
            <w:r>
              <w:rPr>
                <w:sz w:val="20"/>
              </w:rPr>
              <w:t xml:space="preserve">wyjaśnia, czym jest komputer  </w:t>
            </w:r>
          </w:p>
          <w:p w14:paraId="02AAD651" w14:textId="77777777" w:rsidR="00D84490" w:rsidRDefault="00756CA2">
            <w:pPr>
              <w:numPr>
                <w:ilvl w:val="0"/>
                <w:numId w:val="2"/>
              </w:numPr>
              <w:spacing w:after="0" w:line="243" w:lineRule="auto"/>
              <w:ind w:hanging="170"/>
            </w:pPr>
            <w:r>
              <w:rPr>
                <w:sz w:val="20"/>
              </w:rPr>
              <w:t xml:space="preserve">zna zasady bezpiecznej pracy </w:t>
            </w:r>
          </w:p>
          <w:p w14:paraId="6EEC822B" w14:textId="77777777" w:rsidR="00D84490" w:rsidRDefault="00756CA2">
            <w:pPr>
              <w:spacing w:after="0"/>
              <w:ind w:left="170" w:right="525"/>
            </w:pPr>
            <w:r>
              <w:rPr>
                <w:sz w:val="20"/>
              </w:rPr>
              <w:t xml:space="preserve">z komputerem i innymi urządzeniami cyfrowymi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93ED" w14:textId="77777777" w:rsidR="00D84490" w:rsidRDefault="00756CA2">
            <w:pPr>
              <w:numPr>
                <w:ilvl w:val="0"/>
                <w:numId w:val="3"/>
              </w:numPr>
              <w:spacing w:after="11" w:line="241" w:lineRule="auto"/>
              <w:ind w:right="220" w:hanging="170"/>
              <w:jc w:val="both"/>
            </w:pPr>
            <w:r>
              <w:rPr>
                <w:sz w:val="20"/>
              </w:rPr>
              <w:t xml:space="preserve">podaje przykłady informacji, które przetwarza komputer </w:t>
            </w:r>
          </w:p>
          <w:p w14:paraId="0219AFA9" w14:textId="77777777" w:rsidR="00D84490" w:rsidRDefault="00756CA2">
            <w:pPr>
              <w:numPr>
                <w:ilvl w:val="0"/>
                <w:numId w:val="3"/>
              </w:numPr>
              <w:spacing w:after="10" w:line="242" w:lineRule="auto"/>
              <w:ind w:right="220" w:hanging="170"/>
              <w:jc w:val="both"/>
            </w:pPr>
            <w:r>
              <w:rPr>
                <w:sz w:val="20"/>
              </w:rPr>
              <w:t xml:space="preserve">podaje przykłady urządzeń rozszerzających </w:t>
            </w:r>
            <w:r>
              <w:rPr>
                <w:sz w:val="20"/>
              </w:rPr>
              <w:t xml:space="preserve">możliwości komputera </w:t>
            </w:r>
          </w:p>
          <w:p w14:paraId="2E74A197" w14:textId="77777777" w:rsidR="00D84490" w:rsidRDefault="00756CA2">
            <w:pPr>
              <w:numPr>
                <w:ilvl w:val="0"/>
                <w:numId w:val="3"/>
              </w:numPr>
              <w:spacing w:after="0"/>
              <w:ind w:right="220" w:hanging="170"/>
              <w:jc w:val="both"/>
            </w:pPr>
            <w:r>
              <w:rPr>
                <w:sz w:val="20"/>
              </w:rPr>
              <w:t xml:space="preserve">stosuje zasady bezpiecznej pracy z urządzeniami cyfrowymi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FB5C" w14:textId="77777777" w:rsidR="00D84490" w:rsidRDefault="00756CA2">
            <w:pPr>
              <w:numPr>
                <w:ilvl w:val="0"/>
                <w:numId w:val="4"/>
              </w:numPr>
              <w:spacing w:after="10" w:line="242" w:lineRule="auto"/>
              <w:ind w:right="197" w:hanging="170"/>
              <w:jc w:val="both"/>
            </w:pPr>
            <w:r>
              <w:rPr>
                <w:sz w:val="20"/>
              </w:rPr>
              <w:t xml:space="preserve">wyjaśnia, czym są urządzenia wejścia i urządzenia wyjścia </w:t>
            </w:r>
          </w:p>
          <w:p w14:paraId="6F22E4FE" w14:textId="77777777" w:rsidR="00D84490" w:rsidRDefault="00756CA2">
            <w:pPr>
              <w:numPr>
                <w:ilvl w:val="0"/>
                <w:numId w:val="4"/>
              </w:numPr>
              <w:spacing w:after="11" w:line="241" w:lineRule="auto"/>
              <w:ind w:right="197" w:hanging="170"/>
              <w:jc w:val="both"/>
            </w:pPr>
            <w:r>
              <w:rPr>
                <w:sz w:val="20"/>
              </w:rPr>
              <w:t xml:space="preserve">podaje przykłady urządzeń wejścia i urządzeń wyjścia oraz takich, które są zarówno urządzeniami wejścia, jak i wyjścia </w:t>
            </w:r>
          </w:p>
          <w:p w14:paraId="28B7C5AF" w14:textId="77777777" w:rsidR="00D84490" w:rsidRDefault="00756CA2">
            <w:pPr>
              <w:numPr>
                <w:ilvl w:val="0"/>
                <w:numId w:val="4"/>
              </w:numPr>
              <w:spacing w:after="0"/>
              <w:ind w:right="197" w:hanging="170"/>
              <w:jc w:val="both"/>
            </w:pPr>
            <w:r>
              <w:rPr>
                <w:sz w:val="20"/>
              </w:rPr>
              <w:t xml:space="preserve">wyjaśnia, czym jest zestaw komputerowy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8326" w14:textId="77777777" w:rsidR="00D84490" w:rsidRDefault="00756CA2">
            <w:pPr>
              <w:spacing w:after="0"/>
              <w:ind w:left="171" w:right="314" w:hanging="17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stosuje zasady ekologicznego zachowania przy korzystaniu z urządzeń cyfrowych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0199" w14:textId="77777777" w:rsidR="00D84490" w:rsidRDefault="00756CA2">
            <w:pPr>
              <w:spacing w:after="0" w:line="243" w:lineRule="auto"/>
              <w:ind w:left="170" w:hanging="170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omawia wpływ technologii na </w:t>
            </w:r>
          </w:p>
          <w:p w14:paraId="094D3EA6" w14:textId="77777777" w:rsidR="00D84490" w:rsidRDefault="00756CA2">
            <w:pPr>
              <w:spacing w:after="0"/>
              <w:ind w:left="170"/>
            </w:pPr>
            <w:r>
              <w:rPr>
                <w:sz w:val="20"/>
              </w:rPr>
              <w:t xml:space="preserve">środowisko </w:t>
            </w:r>
          </w:p>
          <w:p w14:paraId="736927A4" w14:textId="77777777" w:rsidR="00D84490" w:rsidRDefault="00756CA2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14:paraId="607CF8C0" w14:textId="77777777" w:rsidR="00D84490" w:rsidRDefault="00D84490">
      <w:pPr>
        <w:spacing w:after="0"/>
        <w:ind w:left="-1418" w:right="14857"/>
      </w:pPr>
    </w:p>
    <w:tbl>
      <w:tblPr>
        <w:tblStyle w:val="TableGrid"/>
        <w:tblW w:w="14146" w:type="dxa"/>
        <w:tblInd w:w="-142" w:type="dxa"/>
        <w:tblCellMar>
          <w:top w:w="47" w:type="dxa"/>
          <w:left w:w="65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1702"/>
        <w:gridCol w:w="2269"/>
        <w:gridCol w:w="2148"/>
        <w:gridCol w:w="2007"/>
        <w:gridCol w:w="2006"/>
        <w:gridCol w:w="2007"/>
        <w:gridCol w:w="2007"/>
      </w:tblGrid>
      <w:tr w:rsidR="00D84490" w14:paraId="4FBD96A2" w14:textId="77777777">
        <w:trPr>
          <w:trHeight w:val="440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D1E4" w14:textId="77777777" w:rsidR="00D84490" w:rsidRDefault="00756CA2">
            <w:pPr>
              <w:spacing w:after="0"/>
              <w:ind w:left="43"/>
            </w:pPr>
            <w:r>
              <w:rPr>
                <w:b/>
                <w:sz w:val="20"/>
              </w:rPr>
              <w:lastRenderedPageBreak/>
              <w:t xml:space="preserve">2. Programy, pliki i foldery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E022" w14:textId="77777777" w:rsidR="00D84490" w:rsidRDefault="00756CA2">
            <w:pPr>
              <w:spacing w:after="0"/>
              <w:ind w:left="43" w:right="581"/>
            </w:pPr>
            <w:r>
              <w:rPr>
                <w:sz w:val="20"/>
              </w:rPr>
              <w:t xml:space="preserve">3. Programy, pliki i foldery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5D0F" w14:textId="77777777" w:rsidR="00D84490" w:rsidRDefault="00756CA2">
            <w:pPr>
              <w:numPr>
                <w:ilvl w:val="0"/>
                <w:numId w:val="5"/>
              </w:numPr>
              <w:spacing w:after="2" w:line="240" w:lineRule="auto"/>
              <w:ind w:left="213" w:right="108" w:hanging="170"/>
            </w:pPr>
            <w:r>
              <w:rPr>
                <w:sz w:val="20"/>
              </w:rPr>
              <w:t xml:space="preserve">podaje przykłady programów </w:t>
            </w:r>
          </w:p>
          <w:p w14:paraId="1390C0B9" w14:textId="77777777" w:rsidR="00D84490" w:rsidRDefault="00756CA2">
            <w:pPr>
              <w:spacing w:after="0"/>
              <w:ind w:left="214"/>
            </w:pPr>
            <w:r>
              <w:rPr>
                <w:sz w:val="20"/>
              </w:rPr>
              <w:t xml:space="preserve">komputerowych </w:t>
            </w:r>
          </w:p>
          <w:p w14:paraId="333E3C7E" w14:textId="77777777" w:rsidR="00D84490" w:rsidRDefault="00756CA2">
            <w:pPr>
              <w:numPr>
                <w:ilvl w:val="0"/>
                <w:numId w:val="5"/>
              </w:numPr>
              <w:spacing w:after="1" w:line="241" w:lineRule="auto"/>
              <w:ind w:left="213" w:right="108" w:hanging="170"/>
            </w:pPr>
            <w:r>
              <w:rPr>
                <w:sz w:val="20"/>
              </w:rPr>
              <w:t xml:space="preserve">określa, jaki system operacyjny jest zainstalowany na komputerze  </w:t>
            </w:r>
          </w:p>
          <w:p w14:paraId="75A38BF5" w14:textId="77777777" w:rsidR="00D84490" w:rsidRDefault="00756CA2">
            <w:pPr>
              <w:numPr>
                <w:ilvl w:val="0"/>
                <w:numId w:val="5"/>
              </w:numPr>
              <w:spacing w:after="0" w:line="243" w:lineRule="auto"/>
              <w:ind w:left="213" w:right="108" w:hanging="170"/>
            </w:pPr>
            <w:r>
              <w:rPr>
                <w:sz w:val="20"/>
              </w:rPr>
              <w:t xml:space="preserve">odróżnia plik od folderu </w:t>
            </w:r>
          </w:p>
          <w:p w14:paraId="1E3D1C35" w14:textId="77777777" w:rsidR="00D84490" w:rsidRDefault="00756CA2">
            <w:pPr>
              <w:numPr>
                <w:ilvl w:val="0"/>
                <w:numId w:val="5"/>
              </w:numPr>
              <w:spacing w:after="0"/>
              <w:ind w:left="213" w:right="108" w:hanging="170"/>
            </w:pPr>
            <w:r>
              <w:rPr>
                <w:sz w:val="20"/>
              </w:rPr>
              <w:t xml:space="preserve">uruchamia programy </w:t>
            </w:r>
          </w:p>
          <w:p w14:paraId="296FEDCE" w14:textId="77777777" w:rsidR="00D84490" w:rsidRDefault="00756CA2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B56D" w14:textId="77777777" w:rsidR="00D84490" w:rsidRDefault="00756CA2">
            <w:pPr>
              <w:numPr>
                <w:ilvl w:val="0"/>
                <w:numId w:val="6"/>
              </w:numPr>
              <w:spacing w:after="1" w:line="241" w:lineRule="auto"/>
              <w:ind w:hanging="168"/>
              <w:jc w:val="both"/>
            </w:pPr>
            <w:r>
              <w:rPr>
                <w:sz w:val="20"/>
              </w:rPr>
              <w:t xml:space="preserve">wyjaśnia pojęcia: </w:t>
            </w:r>
            <w:r>
              <w:rPr>
                <w:i/>
                <w:sz w:val="20"/>
              </w:rPr>
              <w:t>program komputerowy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system operacyjny</w:t>
            </w:r>
            <w:r>
              <w:rPr>
                <w:sz w:val="20"/>
              </w:rPr>
              <w:t xml:space="preserve">, </w:t>
            </w:r>
          </w:p>
          <w:p w14:paraId="70F6FC46" w14:textId="77777777" w:rsidR="00D84490" w:rsidRDefault="00756CA2">
            <w:pPr>
              <w:spacing w:after="0"/>
              <w:ind w:left="211"/>
            </w:pPr>
            <w:r>
              <w:rPr>
                <w:i/>
                <w:sz w:val="20"/>
              </w:rPr>
              <w:t>licencja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plik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folder</w:t>
            </w:r>
            <w:r>
              <w:rPr>
                <w:sz w:val="20"/>
              </w:rPr>
              <w:t xml:space="preserve"> </w:t>
            </w:r>
          </w:p>
          <w:p w14:paraId="4E38F5ED" w14:textId="77777777" w:rsidR="00D84490" w:rsidRDefault="00756CA2">
            <w:pPr>
              <w:numPr>
                <w:ilvl w:val="0"/>
                <w:numId w:val="6"/>
              </w:numPr>
              <w:spacing w:after="1" w:line="242" w:lineRule="auto"/>
              <w:ind w:hanging="168"/>
              <w:jc w:val="both"/>
            </w:pPr>
            <w:r>
              <w:rPr>
                <w:sz w:val="20"/>
              </w:rPr>
              <w:t xml:space="preserve">zna przeznaczenie systemu operacyjnego </w:t>
            </w:r>
          </w:p>
          <w:p w14:paraId="7A3F5F88" w14:textId="77777777" w:rsidR="00D84490" w:rsidRDefault="00756CA2">
            <w:pPr>
              <w:numPr>
                <w:ilvl w:val="0"/>
                <w:numId w:val="6"/>
              </w:numPr>
              <w:spacing w:after="1" w:line="241" w:lineRule="auto"/>
              <w:ind w:hanging="168"/>
              <w:jc w:val="both"/>
            </w:pPr>
            <w:r>
              <w:rPr>
                <w:sz w:val="20"/>
              </w:rPr>
              <w:t xml:space="preserve">rozróżnia elementy wchodzące w skład nazwy pliku </w:t>
            </w:r>
          </w:p>
          <w:p w14:paraId="6C40EDD3" w14:textId="77777777" w:rsidR="00D84490" w:rsidRDefault="00756CA2">
            <w:pPr>
              <w:numPr>
                <w:ilvl w:val="0"/>
                <w:numId w:val="6"/>
              </w:numPr>
              <w:spacing w:after="2" w:line="240" w:lineRule="auto"/>
              <w:ind w:hanging="168"/>
              <w:jc w:val="both"/>
            </w:pPr>
            <w:r>
              <w:rPr>
                <w:sz w:val="20"/>
              </w:rPr>
              <w:t xml:space="preserve">z pomocą nauczyciela tworzy </w:t>
            </w:r>
          </w:p>
          <w:p w14:paraId="11F09697" w14:textId="77777777" w:rsidR="00D84490" w:rsidRDefault="00756CA2">
            <w:pPr>
              <w:spacing w:after="0" w:line="242" w:lineRule="auto"/>
              <w:ind w:left="211" w:right="189"/>
            </w:pPr>
            <w:r>
              <w:rPr>
                <w:sz w:val="20"/>
              </w:rPr>
              <w:t xml:space="preserve">folder i zapisuje w nim prace </w:t>
            </w:r>
          </w:p>
          <w:p w14:paraId="55CDD7BA" w14:textId="77777777" w:rsidR="00D84490" w:rsidRDefault="00756CA2">
            <w:pPr>
              <w:numPr>
                <w:ilvl w:val="0"/>
                <w:numId w:val="6"/>
              </w:numPr>
              <w:spacing w:after="0"/>
              <w:ind w:hanging="168"/>
              <w:jc w:val="both"/>
            </w:pPr>
            <w:r>
              <w:rPr>
                <w:sz w:val="20"/>
              </w:rPr>
              <w:t xml:space="preserve">przenosi plik we wskazane miejsce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CF3D" w14:textId="77777777" w:rsidR="00D84490" w:rsidRDefault="00756CA2">
            <w:pPr>
              <w:numPr>
                <w:ilvl w:val="0"/>
                <w:numId w:val="7"/>
              </w:numPr>
              <w:spacing w:after="1" w:line="241" w:lineRule="auto"/>
              <w:ind w:right="307" w:hanging="178"/>
              <w:jc w:val="both"/>
            </w:pPr>
            <w:r>
              <w:rPr>
                <w:sz w:val="20"/>
              </w:rPr>
              <w:t xml:space="preserve">podaje przykłady systemów operacyjnych  </w:t>
            </w:r>
          </w:p>
          <w:p w14:paraId="42F03ABD" w14:textId="77777777" w:rsidR="00D84490" w:rsidRDefault="00756CA2">
            <w:pPr>
              <w:numPr>
                <w:ilvl w:val="0"/>
                <w:numId w:val="7"/>
              </w:numPr>
              <w:spacing w:after="1" w:line="241" w:lineRule="auto"/>
              <w:ind w:right="307" w:hanging="178"/>
              <w:jc w:val="both"/>
            </w:pPr>
            <w:r>
              <w:rPr>
                <w:sz w:val="20"/>
              </w:rPr>
              <w:t xml:space="preserve">rozpoznaje typy plików na podstawie ich </w:t>
            </w:r>
            <w:r>
              <w:rPr>
                <w:sz w:val="20"/>
              </w:rPr>
              <w:t xml:space="preserve">rozszerzeń  </w:t>
            </w:r>
          </w:p>
          <w:p w14:paraId="150A4DDD" w14:textId="77777777" w:rsidR="00D84490" w:rsidRDefault="00756CA2">
            <w:pPr>
              <w:numPr>
                <w:ilvl w:val="0"/>
                <w:numId w:val="7"/>
              </w:numPr>
              <w:spacing w:after="1" w:line="241" w:lineRule="auto"/>
              <w:ind w:right="307" w:hanging="178"/>
              <w:jc w:val="both"/>
            </w:pPr>
            <w:r>
              <w:rPr>
                <w:sz w:val="20"/>
              </w:rPr>
              <w:t xml:space="preserve">wyjaśnia różnicę między plikiem i folderem </w:t>
            </w:r>
          </w:p>
          <w:p w14:paraId="4759CBA9" w14:textId="77777777" w:rsidR="00D84490" w:rsidRDefault="00756CA2">
            <w:pPr>
              <w:numPr>
                <w:ilvl w:val="0"/>
                <w:numId w:val="7"/>
              </w:numPr>
              <w:spacing w:after="1" w:line="241" w:lineRule="auto"/>
              <w:ind w:right="307" w:hanging="178"/>
              <w:jc w:val="both"/>
            </w:pPr>
            <w:r>
              <w:rPr>
                <w:sz w:val="20"/>
              </w:rPr>
              <w:t xml:space="preserve">podaje różnicę między przenoszeniem a kopiowaniem pliku lub folderu </w:t>
            </w:r>
          </w:p>
          <w:p w14:paraId="5AE6EAF5" w14:textId="77777777" w:rsidR="00D84490" w:rsidRDefault="00756CA2">
            <w:pPr>
              <w:numPr>
                <w:ilvl w:val="0"/>
                <w:numId w:val="7"/>
              </w:numPr>
              <w:spacing w:after="0"/>
              <w:ind w:right="307" w:hanging="178"/>
              <w:jc w:val="both"/>
            </w:pPr>
            <w:r>
              <w:rPr>
                <w:sz w:val="20"/>
              </w:rPr>
              <w:t xml:space="preserve">samodzielnie porządkuje zawartość folderu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ADAA" w14:textId="77777777" w:rsidR="00D84490" w:rsidRDefault="00756CA2">
            <w:pPr>
              <w:numPr>
                <w:ilvl w:val="0"/>
                <w:numId w:val="8"/>
              </w:numPr>
              <w:spacing w:after="1" w:line="241" w:lineRule="auto"/>
              <w:ind w:left="189" w:right="252" w:hanging="146"/>
              <w:jc w:val="both"/>
            </w:pPr>
            <w:r>
              <w:rPr>
                <w:sz w:val="20"/>
              </w:rPr>
              <w:t xml:space="preserve">porządkuje prace zapisane na komputerze: </w:t>
            </w:r>
          </w:p>
          <w:p w14:paraId="4BA34BD7" w14:textId="77777777" w:rsidR="00D84490" w:rsidRDefault="00756CA2">
            <w:pPr>
              <w:spacing w:after="1" w:line="241" w:lineRule="auto"/>
              <w:ind w:left="190" w:right="282"/>
            </w:pPr>
            <w:r>
              <w:rPr>
                <w:sz w:val="20"/>
              </w:rPr>
              <w:t xml:space="preserve">kopiuje, przenosi oraz usuwa pliki i foldery, zmienia ich nazwy </w:t>
            </w:r>
          </w:p>
          <w:p w14:paraId="52A16553" w14:textId="77777777" w:rsidR="00D84490" w:rsidRDefault="00756CA2">
            <w:pPr>
              <w:numPr>
                <w:ilvl w:val="0"/>
                <w:numId w:val="8"/>
              </w:numPr>
              <w:spacing w:after="0"/>
              <w:ind w:left="189" w:right="252" w:hanging="146"/>
              <w:jc w:val="both"/>
            </w:pPr>
            <w:r>
              <w:rPr>
                <w:sz w:val="20"/>
              </w:rPr>
              <w:t xml:space="preserve">wyjaśnia, jaką funkcję pełni rozszerzenie pliku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026A" w14:textId="77777777" w:rsidR="00D84490" w:rsidRDefault="00756CA2">
            <w:pPr>
              <w:spacing w:after="1" w:line="241" w:lineRule="auto"/>
              <w:ind w:left="189" w:hanging="146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podaje nazwy różnych programów wraz z ich </w:t>
            </w:r>
          </w:p>
          <w:p w14:paraId="189E4725" w14:textId="77777777" w:rsidR="00D84490" w:rsidRDefault="00756CA2">
            <w:pPr>
              <w:spacing w:after="0"/>
              <w:ind w:left="190"/>
            </w:pPr>
            <w:r>
              <w:rPr>
                <w:sz w:val="20"/>
              </w:rPr>
              <w:t xml:space="preserve">przeznaczeniem </w:t>
            </w:r>
          </w:p>
          <w:p w14:paraId="0B1C177C" w14:textId="77777777" w:rsidR="00D84490" w:rsidRDefault="00756CA2">
            <w:pPr>
              <w:spacing w:after="0"/>
              <w:ind w:left="190"/>
            </w:pPr>
            <w:r>
              <w:rPr>
                <w:sz w:val="20"/>
              </w:rPr>
              <w:t xml:space="preserve">i dzieli je na płatne oraz bezpłatne </w:t>
            </w:r>
          </w:p>
        </w:tc>
      </w:tr>
      <w:tr w:rsidR="00D84490" w14:paraId="56A105A1" w14:textId="77777777">
        <w:trPr>
          <w:trHeight w:val="49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B399" w14:textId="77777777" w:rsidR="00D84490" w:rsidRDefault="00756CA2">
            <w:pPr>
              <w:spacing w:after="0"/>
              <w:ind w:left="43"/>
            </w:pPr>
            <w:r>
              <w:rPr>
                <w:b/>
                <w:sz w:val="20"/>
              </w:rPr>
              <w:t xml:space="preserve">Podsumowanie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B9E3" w14:textId="77777777" w:rsidR="00D84490" w:rsidRDefault="00756CA2">
            <w:pPr>
              <w:spacing w:after="0"/>
              <w:ind w:left="43"/>
            </w:pPr>
            <w:r>
              <w:rPr>
                <w:sz w:val="20"/>
              </w:rPr>
              <w:t xml:space="preserve">4. Komputer i Ty – podsumowanie rozdziału </w:t>
            </w:r>
          </w:p>
        </w:tc>
        <w:tc>
          <w:tcPr>
            <w:tcW w:w="10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3A57" w14:textId="77777777" w:rsidR="00D84490" w:rsidRDefault="00756CA2">
            <w:pPr>
              <w:spacing w:after="0"/>
              <w:ind w:left="43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wykazuje się umiejętnościami uzyskanymi na lekcjach 2. i 3. adekwatnie do wymaganej oceny </w:t>
            </w:r>
          </w:p>
        </w:tc>
      </w:tr>
      <w:tr w:rsidR="00D84490" w14:paraId="14E1C5C5" w14:textId="77777777">
        <w:trPr>
          <w:trHeight w:val="346"/>
        </w:trPr>
        <w:tc>
          <w:tcPr>
            <w:tcW w:w="141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CC26" w14:textId="77777777" w:rsidR="00D84490" w:rsidRDefault="00756CA2">
            <w:pPr>
              <w:spacing w:after="0"/>
              <w:ind w:left="43"/>
            </w:pPr>
            <w:r>
              <w:rPr>
                <w:b/>
                <w:sz w:val="20"/>
              </w:rPr>
              <w:t xml:space="preserve">Rozdział II. Korzystanie z </w:t>
            </w:r>
            <w:proofErr w:type="spellStart"/>
            <w:r>
              <w:rPr>
                <w:b/>
                <w:sz w:val="20"/>
              </w:rPr>
              <w:t>internetu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D84490" w14:paraId="4544EB9C" w14:textId="77777777">
        <w:trPr>
          <w:trHeight w:val="147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C2B3" w14:textId="77777777" w:rsidR="00D84490" w:rsidRDefault="00756CA2">
            <w:pPr>
              <w:spacing w:after="0"/>
              <w:ind w:left="43" w:right="434"/>
            </w:pPr>
            <w:r>
              <w:rPr>
                <w:b/>
                <w:sz w:val="20"/>
              </w:rPr>
              <w:t xml:space="preserve">1. Co warto wiedzieć o </w:t>
            </w:r>
            <w:proofErr w:type="spellStart"/>
            <w:r>
              <w:rPr>
                <w:b/>
                <w:sz w:val="20"/>
              </w:rPr>
              <w:t>internecie</w:t>
            </w:r>
            <w:proofErr w:type="spellEnd"/>
            <w:r>
              <w:rPr>
                <w:b/>
                <w:sz w:val="20"/>
              </w:rPr>
              <w:t xml:space="preserve">?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2657" w14:textId="77777777" w:rsidR="00D84490" w:rsidRDefault="00756CA2">
            <w:pPr>
              <w:spacing w:after="0"/>
              <w:ind w:left="43" w:right="256"/>
            </w:pPr>
            <w:r>
              <w:rPr>
                <w:sz w:val="20"/>
              </w:rPr>
              <w:t xml:space="preserve">5. Co warto wiedzieć o </w:t>
            </w:r>
            <w:proofErr w:type="spellStart"/>
            <w:r>
              <w:rPr>
                <w:sz w:val="20"/>
              </w:rPr>
              <w:t>internecie</w:t>
            </w:r>
            <w:proofErr w:type="spellEnd"/>
            <w:r>
              <w:rPr>
                <w:sz w:val="20"/>
              </w:rPr>
              <w:t xml:space="preserve">?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C53B" w14:textId="77777777" w:rsidR="00D84490" w:rsidRDefault="00756CA2">
            <w:pPr>
              <w:numPr>
                <w:ilvl w:val="0"/>
                <w:numId w:val="9"/>
              </w:numPr>
              <w:spacing w:after="0" w:line="242" w:lineRule="auto"/>
              <w:ind w:left="213" w:hanging="170"/>
            </w:pPr>
            <w:r>
              <w:rPr>
                <w:sz w:val="20"/>
              </w:rPr>
              <w:t xml:space="preserve">wyjaśnia, czym jest sieć komputerowa  </w:t>
            </w:r>
          </w:p>
          <w:p w14:paraId="220011F2" w14:textId="77777777" w:rsidR="00D84490" w:rsidRDefault="00756CA2">
            <w:pPr>
              <w:numPr>
                <w:ilvl w:val="0"/>
                <w:numId w:val="9"/>
              </w:numPr>
              <w:spacing w:after="2" w:line="240" w:lineRule="auto"/>
              <w:ind w:left="213" w:hanging="170"/>
            </w:pPr>
            <w:r>
              <w:rPr>
                <w:sz w:val="20"/>
              </w:rPr>
              <w:t xml:space="preserve">podaje przykłady wykorzystania </w:t>
            </w:r>
          </w:p>
          <w:p w14:paraId="77BD3C83" w14:textId="77777777" w:rsidR="00D84490" w:rsidRDefault="00756CA2">
            <w:pPr>
              <w:spacing w:after="0"/>
              <w:ind w:left="214"/>
            </w:pPr>
            <w:proofErr w:type="spellStart"/>
            <w:r>
              <w:rPr>
                <w:sz w:val="20"/>
              </w:rPr>
              <w:t>internetu</w:t>
            </w:r>
            <w:proofErr w:type="spellEnd"/>
            <w:r>
              <w:rPr>
                <w:sz w:val="20"/>
              </w:rPr>
              <w:t xml:space="preserve"> </w:t>
            </w:r>
          </w:p>
          <w:p w14:paraId="31C7785C" w14:textId="77777777" w:rsidR="00D84490" w:rsidRDefault="00756CA2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242F" w14:textId="77777777" w:rsidR="00D84490" w:rsidRDefault="00756CA2">
            <w:pPr>
              <w:spacing w:after="0"/>
              <w:ind w:left="43"/>
            </w:pPr>
            <w:r>
              <w:rPr>
                <w:sz w:val="20"/>
              </w:rPr>
              <w:t xml:space="preserve">• wyjaśnia pojęcia: </w:t>
            </w:r>
          </w:p>
          <w:p w14:paraId="45B5F2D8" w14:textId="77777777" w:rsidR="00D84490" w:rsidRDefault="00756CA2">
            <w:pPr>
              <w:spacing w:after="0"/>
              <w:ind w:left="187"/>
            </w:pPr>
            <w:r>
              <w:rPr>
                <w:i/>
                <w:sz w:val="20"/>
              </w:rPr>
              <w:t>router</w:t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wi-fi</w:t>
            </w:r>
            <w:proofErr w:type="spellEnd"/>
            <w:r>
              <w:rPr>
                <w:sz w:val="20"/>
              </w:rPr>
              <w:t xml:space="preserve">, </w:t>
            </w:r>
          </w:p>
          <w:p w14:paraId="70322527" w14:textId="77777777" w:rsidR="00D84490" w:rsidRDefault="00756CA2">
            <w:pPr>
              <w:spacing w:after="0"/>
              <w:ind w:left="187"/>
            </w:pPr>
            <w:proofErr w:type="spellStart"/>
            <w:r>
              <w:rPr>
                <w:i/>
                <w:sz w:val="20"/>
              </w:rPr>
              <w:t>internet</w:t>
            </w:r>
            <w:proofErr w:type="spellEnd"/>
            <w:r>
              <w:rPr>
                <w:sz w:val="20"/>
              </w:rPr>
              <w:t xml:space="preserve"> </w:t>
            </w:r>
          </w:p>
          <w:p w14:paraId="4EC83D75" w14:textId="77777777" w:rsidR="00D84490" w:rsidRDefault="00756CA2">
            <w:pPr>
              <w:spacing w:after="18"/>
              <w:ind w:left="43"/>
            </w:pPr>
            <w:r>
              <w:rPr>
                <w:sz w:val="20"/>
              </w:rPr>
              <w:t xml:space="preserve"> </w:t>
            </w:r>
          </w:p>
          <w:p w14:paraId="72EA87BE" w14:textId="77777777" w:rsidR="00D84490" w:rsidRDefault="00756CA2">
            <w:pPr>
              <w:spacing w:after="0"/>
              <w:ind w:left="4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86DA" w14:textId="77777777" w:rsidR="00D84490" w:rsidRDefault="00756CA2">
            <w:pPr>
              <w:spacing w:after="0"/>
              <w:ind w:left="237" w:right="217" w:hanging="194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omawia działanie </w:t>
            </w:r>
            <w:proofErr w:type="spellStart"/>
            <w:r>
              <w:rPr>
                <w:sz w:val="20"/>
              </w:rPr>
              <w:t>internetu</w:t>
            </w:r>
            <w:proofErr w:type="spellEnd"/>
            <w:r>
              <w:rPr>
                <w:sz w:val="20"/>
              </w:rPr>
              <w:t xml:space="preserve"> w kontekście przesyłania informacji 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125E" w14:textId="77777777" w:rsidR="00D84490" w:rsidRDefault="00756CA2">
            <w:pPr>
              <w:spacing w:after="0"/>
              <w:ind w:left="201" w:right="59" w:hanging="194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wymienia przykłady właściwego i niewłaściwego wykorzystania wybranych cech </w:t>
            </w:r>
            <w:proofErr w:type="spellStart"/>
            <w:r>
              <w:rPr>
                <w:sz w:val="20"/>
              </w:rPr>
              <w:t>internetu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6A54" w14:textId="77777777" w:rsidR="00D84490" w:rsidRDefault="00756CA2">
            <w:pPr>
              <w:spacing w:after="0"/>
              <w:ind w:left="221" w:right="163" w:hanging="178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charakteryzuje popularne usługi internetowe i ocenia ich wpływ na jakość życia </w:t>
            </w:r>
          </w:p>
        </w:tc>
      </w:tr>
      <w:tr w:rsidR="00D84490" w14:paraId="67037245" w14:textId="77777777">
        <w:trPr>
          <w:trHeight w:val="196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AA60" w14:textId="77777777" w:rsidR="00D84490" w:rsidRDefault="00756CA2">
            <w:pPr>
              <w:spacing w:after="0"/>
              <w:ind w:left="43" w:right="258"/>
            </w:pPr>
            <w:r>
              <w:rPr>
                <w:b/>
                <w:sz w:val="20"/>
              </w:rPr>
              <w:lastRenderedPageBreak/>
              <w:t xml:space="preserve">2. Bezpieczni w cyfrowym świecie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CB29" w14:textId="77777777" w:rsidR="00D84490" w:rsidRDefault="00756CA2">
            <w:pPr>
              <w:spacing w:after="0"/>
              <w:ind w:left="43" w:right="452"/>
            </w:pPr>
            <w:r>
              <w:rPr>
                <w:sz w:val="20"/>
              </w:rPr>
              <w:t xml:space="preserve">6. Bezpieczni w cyfrowym świecie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DD21" w14:textId="77777777" w:rsidR="00D84490" w:rsidRDefault="00756CA2">
            <w:pPr>
              <w:numPr>
                <w:ilvl w:val="0"/>
                <w:numId w:val="10"/>
              </w:numPr>
              <w:spacing w:after="1" w:line="241" w:lineRule="auto"/>
              <w:ind w:right="122" w:hanging="211"/>
            </w:pPr>
            <w:r>
              <w:rPr>
                <w:sz w:val="20"/>
              </w:rPr>
              <w:t xml:space="preserve">rozumie, że nie wszystkie kontakty w sieci są bezpieczne </w:t>
            </w:r>
          </w:p>
          <w:p w14:paraId="17751E92" w14:textId="77777777" w:rsidR="00D84490" w:rsidRDefault="00756CA2">
            <w:pPr>
              <w:numPr>
                <w:ilvl w:val="0"/>
                <w:numId w:val="10"/>
              </w:numPr>
              <w:spacing w:after="0"/>
              <w:ind w:right="122" w:hanging="211"/>
            </w:pPr>
            <w:r>
              <w:rPr>
                <w:sz w:val="20"/>
              </w:rPr>
              <w:t xml:space="preserve">wymienia, do kogo może się zwrócić w przypadku poczucia zagrożenia 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89E1" w14:textId="77777777" w:rsidR="00D84490" w:rsidRDefault="00756CA2">
            <w:pPr>
              <w:numPr>
                <w:ilvl w:val="0"/>
                <w:numId w:val="11"/>
              </w:numPr>
              <w:spacing w:after="1" w:line="241" w:lineRule="auto"/>
              <w:ind w:right="162" w:hanging="211"/>
            </w:pPr>
            <w:r>
              <w:rPr>
                <w:sz w:val="20"/>
              </w:rPr>
              <w:t xml:space="preserve">wymienia, po czym można poznać niebezpieczną wiadomość </w:t>
            </w:r>
          </w:p>
          <w:p w14:paraId="5F10311D" w14:textId="77777777" w:rsidR="00D84490" w:rsidRDefault="00756CA2">
            <w:pPr>
              <w:numPr>
                <w:ilvl w:val="0"/>
                <w:numId w:val="11"/>
              </w:numPr>
              <w:spacing w:after="0"/>
              <w:ind w:right="162" w:hanging="211"/>
            </w:pPr>
            <w:r>
              <w:rPr>
                <w:sz w:val="20"/>
              </w:rPr>
              <w:t xml:space="preserve">wyjaśnia pojęcia </w:t>
            </w:r>
            <w:proofErr w:type="spellStart"/>
            <w:r>
              <w:rPr>
                <w:i/>
                <w:sz w:val="20"/>
              </w:rPr>
              <w:t>fake</w:t>
            </w:r>
            <w:proofErr w:type="spellEnd"/>
            <w:r>
              <w:rPr>
                <w:i/>
                <w:sz w:val="20"/>
              </w:rPr>
              <w:t xml:space="preserve"> news</w:t>
            </w:r>
            <w:r>
              <w:rPr>
                <w:sz w:val="20"/>
              </w:rPr>
              <w:t xml:space="preserve"> i </w:t>
            </w:r>
            <w:proofErr w:type="spellStart"/>
            <w:r>
              <w:rPr>
                <w:i/>
                <w:sz w:val="20"/>
              </w:rPr>
              <w:t>deepfejk</w:t>
            </w:r>
            <w:proofErr w:type="spellEnd"/>
            <w:r>
              <w:rPr>
                <w:sz w:val="20"/>
              </w:rPr>
              <w:t xml:space="preserve"> 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FE1B" w14:textId="77777777" w:rsidR="00D84490" w:rsidRDefault="00756CA2">
            <w:pPr>
              <w:numPr>
                <w:ilvl w:val="0"/>
                <w:numId w:val="12"/>
              </w:numPr>
              <w:spacing w:after="1" w:line="241" w:lineRule="auto"/>
              <w:ind w:hanging="221"/>
            </w:pPr>
            <w:r>
              <w:rPr>
                <w:sz w:val="20"/>
              </w:rPr>
              <w:t xml:space="preserve">podaje, na co należy zwrócić uwagę przy ustalaniu, czy </w:t>
            </w:r>
          </w:p>
          <w:p w14:paraId="247910C0" w14:textId="77777777" w:rsidR="00D84490" w:rsidRDefault="00756CA2">
            <w:pPr>
              <w:spacing w:after="3" w:line="239" w:lineRule="auto"/>
              <w:ind w:left="264"/>
            </w:pPr>
            <w:r>
              <w:rPr>
                <w:sz w:val="20"/>
              </w:rPr>
              <w:t xml:space="preserve">informacja jest prawdziwa </w:t>
            </w:r>
          </w:p>
          <w:p w14:paraId="53845F67" w14:textId="77777777" w:rsidR="00D84490" w:rsidRDefault="00756CA2">
            <w:pPr>
              <w:numPr>
                <w:ilvl w:val="0"/>
                <w:numId w:val="12"/>
              </w:numPr>
              <w:spacing w:after="0"/>
              <w:ind w:hanging="221"/>
            </w:pPr>
            <w:r>
              <w:rPr>
                <w:sz w:val="20"/>
              </w:rPr>
              <w:t xml:space="preserve">omawia, na co należy uważać przy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E177" w14:textId="77777777" w:rsidR="00D84490" w:rsidRDefault="00756CA2">
            <w:pPr>
              <w:numPr>
                <w:ilvl w:val="0"/>
                <w:numId w:val="13"/>
              </w:numPr>
              <w:spacing w:after="1" w:line="241" w:lineRule="auto"/>
              <w:ind w:hanging="142"/>
            </w:pPr>
            <w:r>
              <w:rPr>
                <w:sz w:val="20"/>
              </w:rPr>
              <w:t xml:space="preserve">rozpoznaje </w:t>
            </w:r>
            <w:r>
              <w:rPr>
                <w:sz w:val="20"/>
              </w:rPr>
              <w:t xml:space="preserve">przykłady wiadomości wyłudzających dane </w:t>
            </w:r>
          </w:p>
          <w:p w14:paraId="58724D0C" w14:textId="77777777" w:rsidR="00D84490" w:rsidRDefault="00756CA2">
            <w:pPr>
              <w:numPr>
                <w:ilvl w:val="0"/>
                <w:numId w:val="13"/>
              </w:numPr>
              <w:spacing w:after="0"/>
              <w:ind w:hanging="142"/>
            </w:pPr>
            <w:r>
              <w:rPr>
                <w:sz w:val="20"/>
              </w:rPr>
              <w:t xml:space="preserve">omawia możliwe skutki działania szkodliwego programu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B5C1" w14:textId="77777777" w:rsidR="00D84490" w:rsidRDefault="00756CA2">
            <w:pPr>
              <w:spacing w:after="0"/>
              <w:ind w:left="204" w:right="28" w:hanging="142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omawia przykłady niewłaściwego wykorzystania przez inne osoby udostępnionych zdjęć i filmów </w:t>
            </w:r>
          </w:p>
        </w:tc>
      </w:tr>
    </w:tbl>
    <w:p w14:paraId="0A43B403" w14:textId="77777777" w:rsidR="00D84490" w:rsidRDefault="00D84490">
      <w:pPr>
        <w:spacing w:after="0"/>
        <w:ind w:left="-1418" w:right="14857"/>
      </w:pPr>
    </w:p>
    <w:tbl>
      <w:tblPr>
        <w:tblStyle w:val="TableGrid"/>
        <w:tblW w:w="14146" w:type="dxa"/>
        <w:tblInd w:w="-142" w:type="dxa"/>
        <w:tblCellMar>
          <w:top w:w="45" w:type="dxa"/>
          <w:left w:w="55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269"/>
        <w:gridCol w:w="2148"/>
        <w:gridCol w:w="2007"/>
        <w:gridCol w:w="2006"/>
        <w:gridCol w:w="2007"/>
        <w:gridCol w:w="2007"/>
      </w:tblGrid>
      <w:tr w:rsidR="00D84490" w14:paraId="0FE7B7E4" w14:textId="77777777">
        <w:trPr>
          <w:trHeight w:val="17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7CA1" w14:textId="77777777" w:rsidR="00D84490" w:rsidRDefault="00D84490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0667" w14:textId="77777777" w:rsidR="00D84490" w:rsidRDefault="00D84490"/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760F" w14:textId="77777777" w:rsidR="00D84490" w:rsidRDefault="00756CA2">
            <w:pPr>
              <w:spacing w:after="0"/>
              <w:ind w:left="221" w:right="114" w:hanging="211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zna podstawowe zasady bezpiecznego korzystania z sieci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F2B7" w14:textId="77777777" w:rsidR="00D84490" w:rsidRDefault="00756CA2">
            <w:pPr>
              <w:spacing w:after="21" w:line="249" w:lineRule="auto"/>
              <w:ind w:left="221" w:hanging="211"/>
              <w:jc w:val="both"/>
            </w:pPr>
            <w:r>
              <w:rPr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0"/>
              </w:rPr>
              <w:t xml:space="preserve">charakteryzuje cechy i cele </w:t>
            </w:r>
            <w:proofErr w:type="spellStart"/>
            <w:r>
              <w:rPr>
                <w:sz w:val="20"/>
              </w:rPr>
              <w:t>fake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73364B71" w14:textId="77777777" w:rsidR="00D84490" w:rsidRDefault="00756CA2">
            <w:pPr>
              <w:spacing w:after="0"/>
              <w:ind w:left="221"/>
            </w:pPr>
            <w:r>
              <w:rPr>
                <w:sz w:val="20"/>
              </w:rPr>
              <w:t>newsów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1CB9" w14:textId="77777777" w:rsidR="00D84490" w:rsidRDefault="00756CA2">
            <w:pPr>
              <w:spacing w:after="3" w:line="239" w:lineRule="auto"/>
              <w:ind w:left="274"/>
            </w:pPr>
            <w:r>
              <w:rPr>
                <w:sz w:val="20"/>
              </w:rPr>
              <w:t xml:space="preserve">przeglądaniu stron internetowych </w:t>
            </w:r>
          </w:p>
          <w:p w14:paraId="63CFA39F" w14:textId="77777777" w:rsidR="00D84490" w:rsidRDefault="00756CA2">
            <w:pPr>
              <w:numPr>
                <w:ilvl w:val="0"/>
                <w:numId w:val="14"/>
              </w:numPr>
              <w:spacing w:after="0" w:line="242" w:lineRule="auto"/>
              <w:ind w:right="26" w:hanging="221"/>
              <w:jc w:val="both"/>
            </w:pPr>
            <w:r>
              <w:rPr>
                <w:sz w:val="20"/>
              </w:rPr>
              <w:t xml:space="preserve">podaje bezpieczne źródła plików </w:t>
            </w:r>
          </w:p>
          <w:p w14:paraId="2FC4F05E" w14:textId="77777777" w:rsidR="00D84490" w:rsidRDefault="00756CA2">
            <w:pPr>
              <w:numPr>
                <w:ilvl w:val="0"/>
                <w:numId w:val="14"/>
              </w:numPr>
              <w:spacing w:after="0"/>
              <w:ind w:right="26" w:hanging="221"/>
              <w:jc w:val="both"/>
            </w:pPr>
            <w:r>
              <w:rPr>
                <w:sz w:val="20"/>
              </w:rPr>
              <w:t xml:space="preserve">zna zasady tworzenia bezpiecznych haseł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0550" w14:textId="77777777" w:rsidR="00D84490" w:rsidRDefault="00756CA2">
            <w:pPr>
              <w:spacing w:after="2" w:line="240" w:lineRule="auto"/>
              <w:ind w:left="200" w:hanging="142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tworzy bezpieczne hasła </w:t>
            </w:r>
          </w:p>
          <w:p w14:paraId="6646AC9F" w14:textId="77777777" w:rsidR="00D84490" w:rsidRDefault="00756CA2">
            <w:pPr>
              <w:spacing w:after="0"/>
              <w:ind w:left="199"/>
            </w:pPr>
            <w:r>
              <w:rPr>
                <w:sz w:val="20"/>
              </w:rPr>
              <w:t xml:space="preserve"> </w:t>
            </w:r>
          </w:p>
          <w:p w14:paraId="40593271" w14:textId="77777777" w:rsidR="00D84490" w:rsidRDefault="00756CA2">
            <w:pPr>
              <w:spacing w:after="0"/>
              <w:ind w:left="5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FB5C" w14:textId="77777777" w:rsidR="00D84490" w:rsidRDefault="00D84490"/>
        </w:tc>
      </w:tr>
      <w:tr w:rsidR="00D84490" w14:paraId="7087298E" w14:textId="77777777">
        <w:trPr>
          <w:trHeight w:val="3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5389" w14:textId="77777777" w:rsidR="00D84490" w:rsidRDefault="00756CA2">
            <w:pPr>
              <w:spacing w:after="0"/>
              <w:ind w:left="53"/>
            </w:pPr>
            <w:r>
              <w:rPr>
                <w:b/>
                <w:sz w:val="20"/>
              </w:rPr>
              <w:t xml:space="preserve">3. Jak szukać informacji?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80F8" w14:textId="77777777" w:rsidR="00D84490" w:rsidRDefault="00756CA2">
            <w:pPr>
              <w:spacing w:after="0"/>
              <w:ind w:left="53"/>
            </w:pPr>
            <w:r>
              <w:rPr>
                <w:sz w:val="20"/>
              </w:rPr>
              <w:t xml:space="preserve">7. Jak szukać informacji?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6789" w14:textId="77777777" w:rsidR="00D84490" w:rsidRDefault="00756CA2">
            <w:pPr>
              <w:numPr>
                <w:ilvl w:val="0"/>
                <w:numId w:val="15"/>
              </w:numPr>
              <w:spacing w:after="11" w:line="241" w:lineRule="auto"/>
              <w:ind w:right="284" w:hanging="211"/>
              <w:jc w:val="both"/>
            </w:pPr>
            <w:r>
              <w:rPr>
                <w:sz w:val="20"/>
              </w:rPr>
              <w:t xml:space="preserve">wyjaśnia, do czego służą przeglądarka internetowa i wyszukiwarka internetowa </w:t>
            </w:r>
          </w:p>
          <w:p w14:paraId="76E7CA82" w14:textId="77777777" w:rsidR="00D84490" w:rsidRDefault="00756CA2">
            <w:pPr>
              <w:numPr>
                <w:ilvl w:val="0"/>
                <w:numId w:val="15"/>
              </w:numPr>
              <w:spacing w:after="10" w:line="242" w:lineRule="auto"/>
              <w:ind w:right="284" w:hanging="211"/>
              <w:jc w:val="both"/>
            </w:pPr>
            <w:r>
              <w:rPr>
                <w:sz w:val="20"/>
              </w:rPr>
              <w:t xml:space="preserve">podaje przykłady wyszukiwarek i przeglądarek internetowych </w:t>
            </w:r>
          </w:p>
          <w:p w14:paraId="3550D1F7" w14:textId="77777777" w:rsidR="00D84490" w:rsidRDefault="00756CA2">
            <w:pPr>
              <w:numPr>
                <w:ilvl w:val="0"/>
                <w:numId w:val="15"/>
              </w:numPr>
              <w:spacing w:after="0"/>
              <w:ind w:right="284" w:hanging="211"/>
              <w:jc w:val="both"/>
            </w:pPr>
            <w:r>
              <w:rPr>
                <w:sz w:val="20"/>
              </w:rPr>
              <w:t xml:space="preserve">przestrzega zasad wykorzystywania materiałów znalezionych w sieci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CA91" w14:textId="77777777" w:rsidR="00D84490" w:rsidRDefault="00756CA2">
            <w:pPr>
              <w:numPr>
                <w:ilvl w:val="0"/>
                <w:numId w:val="16"/>
              </w:numPr>
              <w:spacing w:after="10" w:line="242" w:lineRule="auto"/>
              <w:ind w:right="302" w:hanging="142"/>
            </w:pPr>
            <w:r>
              <w:rPr>
                <w:sz w:val="20"/>
              </w:rPr>
              <w:t xml:space="preserve">wyjaśnia, czym są przeglądarka i wyszukiwarka internetowa </w:t>
            </w:r>
          </w:p>
          <w:p w14:paraId="58CF14B6" w14:textId="77777777" w:rsidR="00D84490" w:rsidRDefault="00756CA2">
            <w:pPr>
              <w:numPr>
                <w:ilvl w:val="0"/>
                <w:numId w:val="16"/>
              </w:numPr>
              <w:spacing w:after="12" w:line="240" w:lineRule="auto"/>
              <w:ind w:right="302" w:hanging="142"/>
            </w:pPr>
            <w:r>
              <w:rPr>
                <w:sz w:val="20"/>
              </w:rPr>
              <w:t xml:space="preserve">wyjaśnia pojęcie </w:t>
            </w:r>
            <w:r>
              <w:rPr>
                <w:i/>
                <w:sz w:val="20"/>
              </w:rPr>
              <w:t>hiperłącze</w:t>
            </w:r>
            <w:r>
              <w:rPr>
                <w:sz w:val="20"/>
              </w:rPr>
              <w:t xml:space="preserve"> </w:t>
            </w:r>
          </w:p>
          <w:p w14:paraId="1B5A63A9" w14:textId="77777777" w:rsidR="00D84490" w:rsidRDefault="00756CA2">
            <w:pPr>
              <w:numPr>
                <w:ilvl w:val="0"/>
                <w:numId w:val="16"/>
              </w:numPr>
              <w:spacing w:after="0"/>
              <w:ind w:right="302" w:hanging="142"/>
            </w:pPr>
            <w:r>
              <w:rPr>
                <w:sz w:val="20"/>
              </w:rPr>
              <w:t xml:space="preserve">wyszukuje informacje na stronach internetowych podanych w podręczniku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0031" w14:textId="77777777" w:rsidR="00D84490" w:rsidRDefault="00756CA2">
            <w:pPr>
              <w:numPr>
                <w:ilvl w:val="0"/>
                <w:numId w:val="17"/>
              </w:numPr>
              <w:spacing w:after="10" w:line="242" w:lineRule="auto"/>
              <w:ind w:right="86" w:hanging="173"/>
              <w:jc w:val="both"/>
            </w:pPr>
            <w:r>
              <w:rPr>
                <w:sz w:val="20"/>
              </w:rPr>
              <w:t xml:space="preserve">wyjaśnia, dlaczego wyszukiwane hasło powinno być precyzyjne </w:t>
            </w:r>
          </w:p>
          <w:p w14:paraId="2F4A41AD" w14:textId="77777777" w:rsidR="00D84490" w:rsidRDefault="00756CA2">
            <w:pPr>
              <w:numPr>
                <w:ilvl w:val="0"/>
                <w:numId w:val="17"/>
              </w:numPr>
              <w:spacing w:after="1" w:line="241" w:lineRule="auto"/>
              <w:ind w:right="86" w:hanging="173"/>
              <w:jc w:val="both"/>
            </w:pPr>
            <w:r>
              <w:rPr>
                <w:sz w:val="20"/>
              </w:rPr>
              <w:t xml:space="preserve">zapisuje na komputerze grafikę oraz tekst ze strony </w:t>
            </w:r>
          </w:p>
          <w:p w14:paraId="4EC656A6" w14:textId="77777777" w:rsidR="00D84490" w:rsidRDefault="00756CA2">
            <w:pPr>
              <w:spacing w:after="0"/>
              <w:ind w:left="226"/>
            </w:pPr>
            <w:r>
              <w:rPr>
                <w:sz w:val="20"/>
              </w:rPr>
              <w:t xml:space="preserve">internetowej </w:t>
            </w:r>
          </w:p>
          <w:p w14:paraId="29F6FF1D" w14:textId="77777777" w:rsidR="00D84490" w:rsidRDefault="00756CA2">
            <w:pPr>
              <w:spacing w:after="0"/>
              <w:ind w:left="53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C917" w14:textId="77777777" w:rsidR="00D84490" w:rsidRDefault="00756CA2">
            <w:pPr>
              <w:spacing w:after="0" w:line="242" w:lineRule="auto"/>
              <w:ind w:left="199" w:right="258" w:hanging="146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weryfikuje znalezione wyniki pod względem wiarygodności i aktualności </w:t>
            </w:r>
          </w:p>
          <w:p w14:paraId="0A202AC3" w14:textId="77777777" w:rsidR="00D84490" w:rsidRDefault="00756CA2">
            <w:pPr>
              <w:spacing w:after="0"/>
              <w:ind w:left="5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1F2F" w14:textId="77777777" w:rsidR="00D84490" w:rsidRDefault="00756CA2">
            <w:pPr>
              <w:numPr>
                <w:ilvl w:val="0"/>
                <w:numId w:val="18"/>
              </w:numPr>
              <w:spacing w:after="11" w:line="241" w:lineRule="auto"/>
              <w:ind w:left="267" w:right="191" w:hanging="214"/>
              <w:jc w:val="both"/>
            </w:pPr>
            <w:r>
              <w:rPr>
                <w:sz w:val="20"/>
              </w:rPr>
              <w:t xml:space="preserve">omawia różnice w działaniu wybranych wyszukiwarek internetowych </w:t>
            </w:r>
          </w:p>
          <w:p w14:paraId="385A0539" w14:textId="77777777" w:rsidR="00D84490" w:rsidRDefault="00756CA2">
            <w:pPr>
              <w:numPr>
                <w:ilvl w:val="0"/>
                <w:numId w:val="18"/>
              </w:numPr>
              <w:spacing w:after="0"/>
              <w:ind w:left="267" w:right="191" w:hanging="214"/>
              <w:jc w:val="both"/>
            </w:pPr>
            <w:r>
              <w:rPr>
                <w:sz w:val="20"/>
              </w:rPr>
              <w:t xml:space="preserve">korzysta z dodatkowych opcji wyszukiwarki – np. wyszukiwania obrazem </w:t>
            </w:r>
          </w:p>
        </w:tc>
      </w:tr>
      <w:tr w:rsidR="00D84490" w14:paraId="2882FA84" w14:textId="77777777">
        <w:trPr>
          <w:trHeight w:val="22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223A" w14:textId="77777777" w:rsidR="00D84490" w:rsidRDefault="00756CA2">
            <w:pPr>
              <w:spacing w:after="0"/>
              <w:ind w:left="53" w:right="61"/>
            </w:pPr>
            <w:r>
              <w:rPr>
                <w:b/>
                <w:sz w:val="20"/>
              </w:rPr>
              <w:lastRenderedPageBreak/>
              <w:t xml:space="preserve">4. Komunikacja w </w:t>
            </w:r>
            <w:proofErr w:type="spellStart"/>
            <w:r>
              <w:rPr>
                <w:b/>
                <w:sz w:val="20"/>
              </w:rPr>
              <w:t>internecie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C570" w14:textId="77777777" w:rsidR="00D84490" w:rsidRDefault="00756CA2">
            <w:pPr>
              <w:spacing w:after="0"/>
              <w:ind w:left="53" w:right="668"/>
            </w:pPr>
            <w:r>
              <w:rPr>
                <w:sz w:val="20"/>
              </w:rPr>
              <w:t xml:space="preserve">8. Komunikacja w </w:t>
            </w:r>
            <w:proofErr w:type="spellStart"/>
            <w:r>
              <w:rPr>
                <w:sz w:val="20"/>
              </w:rPr>
              <w:t>internecie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46A2" w14:textId="77777777" w:rsidR="00D84490" w:rsidRDefault="00756CA2">
            <w:pPr>
              <w:numPr>
                <w:ilvl w:val="0"/>
                <w:numId w:val="19"/>
              </w:numPr>
              <w:spacing w:after="10" w:line="242" w:lineRule="auto"/>
              <w:ind w:hanging="170"/>
            </w:pPr>
            <w:r>
              <w:rPr>
                <w:sz w:val="20"/>
              </w:rPr>
              <w:t xml:space="preserve">wymienia sposoby komunikacji w </w:t>
            </w:r>
            <w:proofErr w:type="spellStart"/>
            <w:r>
              <w:rPr>
                <w:sz w:val="20"/>
              </w:rPr>
              <w:t>internecie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34C892BD" w14:textId="77777777" w:rsidR="00D84490" w:rsidRDefault="00756CA2">
            <w:pPr>
              <w:numPr>
                <w:ilvl w:val="0"/>
                <w:numId w:val="19"/>
              </w:numPr>
              <w:spacing w:after="0" w:line="242" w:lineRule="auto"/>
              <w:ind w:hanging="170"/>
            </w:pPr>
            <w:r>
              <w:rPr>
                <w:sz w:val="20"/>
              </w:rPr>
              <w:t xml:space="preserve">wyjaśnia, czym jest netykieta </w:t>
            </w:r>
          </w:p>
          <w:p w14:paraId="0DB226FE" w14:textId="77777777" w:rsidR="00D84490" w:rsidRDefault="00756CA2">
            <w:pPr>
              <w:numPr>
                <w:ilvl w:val="0"/>
                <w:numId w:val="19"/>
              </w:numPr>
              <w:spacing w:after="0"/>
              <w:ind w:hanging="170"/>
            </w:pPr>
            <w:r>
              <w:rPr>
                <w:sz w:val="20"/>
              </w:rPr>
              <w:t xml:space="preserve">podaje, co może zrobić, gdy spotka się z niewłaściwą komunikacją w sieci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98F2" w14:textId="77777777" w:rsidR="00D84490" w:rsidRDefault="00756CA2">
            <w:pPr>
              <w:numPr>
                <w:ilvl w:val="0"/>
                <w:numId w:val="20"/>
              </w:numPr>
              <w:spacing w:after="11" w:line="241" w:lineRule="auto"/>
              <w:ind w:right="234" w:hanging="142"/>
              <w:jc w:val="both"/>
            </w:pPr>
            <w:r>
              <w:rPr>
                <w:sz w:val="20"/>
              </w:rPr>
              <w:t xml:space="preserve">wyjaśnia wady i zalety różnych sposobów komunikacji w sieci </w:t>
            </w:r>
          </w:p>
          <w:p w14:paraId="278E3802" w14:textId="77777777" w:rsidR="00D84490" w:rsidRDefault="00756CA2">
            <w:pPr>
              <w:numPr>
                <w:ilvl w:val="0"/>
                <w:numId w:val="20"/>
              </w:numPr>
              <w:spacing w:after="0"/>
              <w:ind w:right="234" w:hanging="142"/>
              <w:jc w:val="both"/>
            </w:pPr>
            <w:r>
              <w:rPr>
                <w:sz w:val="20"/>
              </w:rPr>
              <w:t xml:space="preserve">przestrzega zasad komunikacji obowiązujących w </w:t>
            </w:r>
            <w:proofErr w:type="spellStart"/>
            <w:r>
              <w:rPr>
                <w:sz w:val="20"/>
              </w:rPr>
              <w:t>internecie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7221" w14:textId="77777777" w:rsidR="00D84490" w:rsidRDefault="00756CA2">
            <w:pPr>
              <w:numPr>
                <w:ilvl w:val="0"/>
                <w:numId w:val="21"/>
              </w:numPr>
              <w:spacing w:after="11" w:line="241" w:lineRule="auto"/>
              <w:ind w:left="158" w:right="238" w:hanging="154"/>
            </w:pPr>
            <w:r>
              <w:rPr>
                <w:sz w:val="20"/>
              </w:rPr>
              <w:t xml:space="preserve">dobiera sposób komunikacji do rodzaju przekazywanej wiadomości  </w:t>
            </w:r>
          </w:p>
          <w:p w14:paraId="36B227D1" w14:textId="77777777" w:rsidR="00D84490" w:rsidRDefault="00756CA2">
            <w:pPr>
              <w:numPr>
                <w:ilvl w:val="0"/>
                <w:numId w:val="21"/>
              </w:numPr>
              <w:spacing w:after="0"/>
              <w:ind w:left="158" w:right="238" w:hanging="154"/>
            </w:pPr>
            <w:r>
              <w:rPr>
                <w:sz w:val="20"/>
              </w:rPr>
              <w:t xml:space="preserve">wyjaśnia, czym jest hejt 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4FDE" w14:textId="77777777" w:rsidR="00D84490" w:rsidRDefault="00756CA2">
            <w:pPr>
              <w:spacing w:after="36" w:line="242" w:lineRule="auto"/>
              <w:ind w:left="199" w:right="189" w:hanging="146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wyjaśnia różnice między informacją a opinią </w:t>
            </w:r>
          </w:p>
          <w:p w14:paraId="193AFAC7" w14:textId="77777777" w:rsidR="00D84490" w:rsidRDefault="00756CA2">
            <w:pPr>
              <w:spacing w:after="0"/>
              <w:ind w:left="5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52FA" w14:textId="77777777" w:rsidR="00D84490" w:rsidRDefault="00756CA2">
            <w:pPr>
              <w:spacing w:after="0"/>
              <w:ind w:left="204" w:right="416" w:hanging="15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wykorzystuje komunikatory internetowe do współpracy </w:t>
            </w:r>
          </w:p>
        </w:tc>
      </w:tr>
      <w:tr w:rsidR="00D84490" w14:paraId="6A56B03A" w14:textId="77777777">
        <w:trPr>
          <w:trHeight w:val="7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6E8C" w14:textId="77777777" w:rsidR="00D84490" w:rsidRDefault="00756CA2">
            <w:pPr>
              <w:spacing w:after="0"/>
              <w:ind w:left="53"/>
            </w:pPr>
            <w:r>
              <w:rPr>
                <w:b/>
                <w:sz w:val="20"/>
              </w:rPr>
              <w:t xml:space="preserve">Podsumowanie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CD78" w14:textId="77777777" w:rsidR="00D84490" w:rsidRDefault="00756CA2">
            <w:pPr>
              <w:spacing w:after="0" w:line="242" w:lineRule="auto"/>
              <w:ind w:left="53" w:right="829"/>
            </w:pPr>
            <w:r>
              <w:rPr>
                <w:sz w:val="20"/>
              </w:rPr>
              <w:t xml:space="preserve">9. Korzystanie z </w:t>
            </w:r>
            <w:proofErr w:type="spellStart"/>
            <w:r>
              <w:rPr>
                <w:sz w:val="20"/>
              </w:rPr>
              <w:t>internetu</w:t>
            </w:r>
            <w:proofErr w:type="spellEnd"/>
            <w:r>
              <w:rPr>
                <w:sz w:val="20"/>
              </w:rPr>
              <w:t xml:space="preserve"> –</w:t>
            </w:r>
          </w:p>
          <w:p w14:paraId="6BF961E9" w14:textId="77777777" w:rsidR="00D84490" w:rsidRDefault="00756CA2">
            <w:pPr>
              <w:spacing w:after="0"/>
              <w:ind w:left="53"/>
            </w:pPr>
            <w:r>
              <w:rPr>
                <w:sz w:val="20"/>
              </w:rPr>
              <w:t xml:space="preserve">podsumowanie rozdziału </w:t>
            </w:r>
          </w:p>
        </w:tc>
        <w:tc>
          <w:tcPr>
            <w:tcW w:w="8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2E285F" w14:textId="77777777" w:rsidR="00D84490" w:rsidRDefault="00756CA2">
            <w:pPr>
              <w:spacing w:after="0"/>
              <w:ind w:left="53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wykazuje się umiejętnościami uzyskanymi na lekcjach 5.–8. adekwatnie do wymaganej oceny </w:t>
            </w:r>
          </w:p>
        </w:tc>
        <w:tc>
          <w:tcPr>
            <w:tcW w:w="2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CFA0BF" w14:textId="77777777" w:rsidR="00D84490" w:rsidRDefault="00D84490"/>
        </w:tc>
      </w:tr>
      <w:tr w:rsidR="00D84490" w14:paraId="08E5B7FC" w14:textId="77777777">
        <w:trPr>
          <w:trHeight w:val="336"/>
        </w:trPr>
        <w:tc>
          <w:tcPr>
            <w:tcW w:w="12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B3900B" w14:textId="77777777" w:rsidR="00D84490" w:rsidRDefault="00756CA2">
            <w:pPr>
              <w:spacing w:after="0"/>
              <w:ind w:left="53"/>
            </w:pPr>
            <w:r>
              <w:rPr>
                <w:b/>
                <w:sz w:val="20"/>
              </w:rPr>
              <w:t xml:space="preserve">Rozdział III. Grafika komputerowa </w:t>
            </w:r>
          </w:p>
        </w:tc>
        <w:tc>
          <w:tcPr>
            <w:tcW w:w="2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A9A9D8" w14:textId="77777777" w:rsidR="00D84490" w:rsidRDefault="00D84490"/>
        </w:tc>
      </w:tr>
      <w:tr w:rsidR="00D84490" w14:paraId="146DB9C0" w14:textId="77777777">
        <w:trPr>
          <w:trHeight w:val="7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0367" w14:textId="77777777" w:rsidR="00D84490" w:rsidRDefault="00756CA2">
            <w:pPr>
              <w:spacing w:after="0"/>
              <w:ind w:left="53"/>
            </w:pPr>
            <w:r>
              <w:rPr>
                <w:b/>
                <w:sz w:val="20"/>
              </w:rPr>
              <w:t xml:space="preserve">1. Wstęp </w:t>
            </w:r>
          </w:p>
          <w:p w14:paraId="1A1F83DA" w14:textId="77777777" w:rsidR="00D84490" w:rsidRDefault="00756CA2">
            <w:pPr>
              <w:spacing w:after="0"/>
              <w:ind w:left="53"/>
            </w:pPr>
            <w:r>
              <w:rPr>
                <w:b/>
                <w:sz w:val="20"/>
              </w:rPr>
              <w:t xml:space="preserve">do grafiki </w:t>
            </w:r>
          </w:p>
          <w:p w14:paraId="4611F85E" w14:textId="77777777" w:rsidR="00D84490" w:rsidRDefault="00756CA2">
            <w:pPr>
              <w:spacing w:after="0"/>
              <w:ind w:left="53"/>
            </w:pPr>
            <w:r>
              <w:rPr>
                <w:b/>
                <w:sz w:val="20"/>
              </w:rPr>
              <w:t xml:space="preserve">komputerowej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1480" w14:textId="77777777" w:rsidR="00D84490" w:rsidRDefault="00756CA2">
            <w:pPr>
              <w:spacing w:after="0"/>
              <w:ind w:left="53"/>
            </w:pPr>
            <w:r>
              <w:rPr>
                <w:sz w:val="20"/>
              </w:rPr>
              <w:t>10</w:t>
            </w:r>
            <w:r>
              <w:rPr>
                <w:sz w:val="20"/>
              </w:rPr>
              <w:t xml:space="preserve">. Wstęp do grafiki komputerowej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50FC" w14:textId="77777777" w:rsidR="00D84490" w:rsidRDefault="00756CA2">
            <w:pPr>
              <w:spacing w:after="0"/>
              <w:ind w:left="223" w:right="468" w:hanging="170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wyjaśnia pojęcia </w:t>
            </w:r>
            <w:r>
              <w:rPr>
                <w:i/>
                <w:sz w:val="20"/>
              </w:rPr>
              <w:t>piksel</w:t>
            </w:r>
            <w:r>
              <w:rPr>
                <w:sz w:val="20"/>
              </w:rPr>
              <w:t xml:space="preserve"> i </w:t>
            </w:r>
            <w:r>
              <w:rPr>
                <w:i/>
                <w:sz w:val="20"/>
              </w:rPr>
              <w:t xml:space="preserve">rozmiar obrazu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AF42" w14:textId="77777777" w:rsidR="00D84490" w:rsidRDefault="00756CA2">
            <w:pPr>
              <w:spacing w:after="0"/>
              <w:ind w:left="221" w:right="75" w:hanging="168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wyjaśnia różnice między dostępnymi opcjami zapisu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5D68" w14:textId="77777777" w:rsidR="00D84490" w:rsidRDefault="00756CA2">
            <w:pPr>
              <w:spacing w:after="0"/>
              <w:ind w:left="274" w:right="147" w:hanging="221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0"/>
              </w:rPr>
              <w:t>zmienia rozmiar zaznaczonego fragmentu obrazu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1DDF" w14:textId="77777777" w:rsidR="00D84490" w:rsidRDefault="00756CA2">
            <w:pPr>
              <w:spacing w:after="0"/>
              <w:ind w:left="199" w:right="226" w:hanging="146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projektuje wygląd przedmiotów (np. nadruk na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CB9B" w14:textId="77777777" w:rsidR="00D84490" w:rsidRDefault="00756CA2">
            <w:pPr>
              <w:spacing w:after="0"/>
              <w:ind w:left="185" w:right="54" w:hanging="132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wykonuje rysunki ze szczególną starannością </w:t>
            </w:r>
          </w:p>
        </w:tc>
      </w:tr>
    </w:tbl>
    <w:p w14:paraId="507BB651" w14:textId="77777777" w:rsidR="00D84490" w:rsidRDefault="00D84490">
      <w:pPr>
        <w:spacing w:after="0"/>
        <w:ind w:left="-1418" w:right="14857"/>
      </w:pPr>
    </w:p>
    <w:tbl>
      <w:tblPr>
        <w:tblStyle w:val="TableGrid"/>
        <w:tblW w:w="14146" w:type="dxa"/>
        <w:tblInd w:w="-142" w:type="dxa"/>
        <w:tblCellMar>
          <w:top w:w="45" w:type="dxa"/>
          <w:left w:w="36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1702"/>
        <w:gridCol w:w="2269"/>
        <w:gridCol w:w="2148"/>
        <w:gridCol w:w="2007"/>
        <w:gridCol w:w="2006"/>
        <w:gridCol w:w="2007"/>
        <w:gridCol w:w="2007"/>
      </w:tblGrid>
      <w:tr w:rsidR="00D84490" w14:paraId="5E94A4A0" w14:textId="77777777">
        <w:trPr>
          <w:trHeight w:val="1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2AC7" w14:textId="77777777" w:rsidR="00D84490" w:rsidRDefault="00D84490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D69A" w14:textId="77777777" w:rsidR="00D84490" w:rsidRDefault="00D84490"/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C8A2" w14:textId="77777777" w:rsidR="00D84490" w:rsidRDefault="00756CA2">
            <w:pPr>
              <w:numPr>
                <w:ilvl w:val="0"/>
                <w:numId w:val="22"/>
              </w:numPr>
              <w:spacing w:after="10" w:line="243" w:lineRule="auto"/>
              <w:ind w:right="266" w:hanging="170"/>
              <w:jc w:val="both"/>
            </w:pPr>
            <w:r>
              <w:rPr>
                <w:sz w:val="20"/>
              </w:rPr>
              <w:t xml:space="preserve">ustawia szerokość i wysokość obrazu </w:t>
            </w:r>
          </w:p>
          <w:p w14:paraId="3881BDE7" w14:textId="77777777" w:rsidR="00D84490" w:rsidRDefault="00756CA2">
            <w:pPr>
              <w:numPr>
                <w:ilvl w:val="0"/>
                <w:numId w:val="22"/>
              </w:numPr>
              <w:spacing w:after="0"/>
              <w:ind w:right="266" w:hanging="170"/>
              <w:jc w:val="both"/>
            </w:pPr>
            <w:r>
              <w:rPr>
                <w:sz w:val="20"/>
              </w:rPr>
              <w:t xml:space="preserve">tworzy prosty rysunek za pomocą narzędzi </w:t>
            </w:r>
            <w:r>
              <w:rPr>
                <w:b/>
                <w:sz w:val="20"/>
              </w:rPr>
              <w:t>Ołówek</w:t>
            </w:r>
            <w:r>
              <w:rPr>
                <w:sz w:val="20"/>
              </w:rPr>
              <w:t xml:space="preserve"> i </w:t>
            </w:r>
            <w:r>
              <w:rPr>
                <w:b/>
                <w:sz w:val="20"/>
              </w:rPr>
              <w:t>Pędzel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1298" w14:textId="77777777" w:rsidR="00D84490" w:rsidRDefault="00756CA2">
            <w:pPr>
              <w:numPr>
                <w:ilvl w:val="0"/>
                <w:numId w:val="23"/>
              </w:numPr>
              <w:spacing w:after="10" w:line="242" w:lineRule="auto"/>
              <w:ind w:right="60" w:hanging="168"/>
            </w:pPr>
            <w:r>
              <w:rPr>
                <w:sz w:val="20"/>
              </w:rPr>
              <w:t xml:space="preserve">tworzy proste rysunki przez kolorowanie pikseli </w:t>
            </w:r>
          </w:p>
          <w:p w14:paraId="2E593C98" w14:textId="77777777" w:rsidR="00D84490" w:rsidRDefault="00756CA2">
            <w:pPr>
              <w:numPr>
                <w:ilvl w:val="0"/>
                <w:numId w:val="23"/>
              </w:numPr>
              <w:spacing w:after="0"/>
              <w:ind w:right="60" w:hanging="168"/>
            </w:pPr>
            <w:r>
              <w:rPr>
                <w:sz w:val="20"/>
              </w:rPr>
              <w:t xml:space="preserve">korzysta z kształtów </w:t>
            </w:r>
          </w:p>
          <w:p w14:paraId="307651DC" w14:textId="77777777" w:rsidR="00D84490" w:rsidRDefault="00756CA2">
            <w:pPr>
              <w:spacing w:after="0"/>
              <w:ind w:right="119"/>
              <w:jc w:val="center"/>
            </w:pPr>
            <w:r>
              <w:rPr>
                <w:b/>
                <w:sz w:val="20"/>
              </w:rPr>
              <w:t>Linia</w:t>
            </w:r>
            <w:r>
              <w:rPr>
                <w:sz w:val="20"/>
              </w:rPr>
              <w:t xml:space="preserve"> i </w:t>
            </w:r>
            <w:r>
              <w:rPr>
                <w:b/>
                <w:sz w:val="20"/>
              </w:rPr>
              <w:t>Prostokąt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3911" w14:textId="77777777" w:rsidR="00D84490" w:rsidRDefault="00D84490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1A58" w14:textId="77777777" w:rsidR="00D84490" w:rsidRDefault="00756CA2">
            <w:pPr>
              <w:spacing w:after="1" w:line="240" w:lineRule="auto"/>
              <w:ind w:left="218" w:right="3"/>
            </w:pPr>
            <w:r>
              <w:rPr>
                <w:sz w:val="20"/>
              </w:rPr>
              <w:t xml:space="preserve">koszulkę), </w:t>
            </w:r>
            <w:r>
              <w:rPr>
                <w:sz w:val="20"/>
              </w:rPr>
              <w:t xml:space="preserve">dobierając różne rodzaje pędzli i ich </w:t>
            </w:r>
          </w:p>
          <w:p w14:paraId="37D85B4A" w14:textId="77777777" w:rsidR="00D84490" w:rsidRDefault="00756CA2">
            <w:pPr>
              <w:spacing w:after="0"/>
              <w:ind w:left="218"/>
            </w:pPr>
            <w:r>
              <w:rPr>
                <w:sz w:val="20"/>
              </w:rPr>
              <w:t xml:space="preserve">grubości </w:t>
            </w:r>
          </w:p>
          <w:p w14:paraId="0232FE01" w14:textId="77777777" w:rsidR="00D84490" w:rsidRDefault="00756CA2">
            <w:pPr>
              <w:spacing w:after="0"/>
              <w:ind w:left="7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10DA" w14:textId="77777777" w:rsidR="00D84490" w:rsidRDefault="00756CA2">
            <w:pPr>
              <w:spacing w:after="2" w:line="239" w:lineRule="auto"/>
              <w:ind w:left="204" w:right="715"/>
            </w:pPr>
            <w:r>
              <w:rPr>
                <w:sz w:val="20"/>
              </w:rPr>
              <w:t xml:space="preserve">i dbałością o szczegóły </w:t>
            </w:r>
          </w:p>
          <w:p w14:paraId="365E66A5" w14:textId="77777777" w:rsidR="00D84490" w:rsidRDefault="00756CA2">
            <w:pPr>
              <w:spacing w:after="0"/>
              <w:ind w:left="72"/>
            </w:pPr>
            <w:r>
              <w:rPr>
                <w:sz w:val="20"/>
              </w:rPr>
              <w:t xml:space="preserve"> </w:t>
            </w:r>
          </w:p>
        </w:tc>
      </w:tr>
      <w:tr w:rsidR="00D84490" w14:paraId="38C8EBDA" w14:textId="77777777">
        <w:trPr>
          <w:trHeight w:val="22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826B" w14:textId="77777777" w:rsidR="00D84490" w:rsidRDefault="00756CA2">
            <w:pPr>
              <w:spacing w:after="0"/>
              <w:ind w:left="72"/>
            </w:pPr>
            <w:r>
              <w:rPr>
                <w:b/>
                <w:sz w:val="20"/>
              </w:rPr>
              <w:lastRenderedPageBreak/>
              <w:t xml:space="preserve">2. Jak sprytnie tworzyć rysunki?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F2C0" w14:textId="77777777" w:rsidR="00D84490" w:rsidRDefault="00756CA2">
            <w:pPr>
              <w:spacing w:after="0"/>
              <w:ind w:left="72"/>
            </w:pPr>
            <w:r>
              <w:rPr>
                <w:sz w:val="20"/>
              </w:rPr>
              <w:t xml:space="preserve">11. i 12. Jak sprytnie tworzyć rysunki?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8C37" w14:textId="77777777" w:rsidR="00D84490" w:rsidRDefault="00756CA2">
            <w:pPr>
              <w:spacing w:after="0"/>
              <w:ind w:left="242" w:right="677" w:hanging="170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tworzy proste rysunki, wykorzystując kształty </w:t>
            </w:r>
            <w:r>
              <w:rPr>
                <w:b/>
                <w:sz w:val="20"/>
              </w:rPr>
              <w:t>Owal</w:t>
            </w:r>
            <w:r>
              <w:rPr>
                <w:sz w:val="20"/>
              </w:rPr>
              <w:t xml:space="preserve"> oraz </w:t>
            </w:r>
            <w:r>
              <w:rPr>
                <w:b/>
                <w:sz w:val="20"/>
              </w:rPr>
              <w:t>Krzywa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D2FF" w14:textId="77777777" w:rsidR="00D84490" w:rsidRDefault="00756CA2">
            <w:pPr>
              <w:numPr>
                <w:ilvl w:val="0"/>
                <w:numId w:val="24"/>
              </w:numPr>
              <w:spacing w:after="10" w:line="242" w:lineRule="auto"/>
              <w:ind w:right="226" w:hanging="168"/>
            </w:pPr>
            <w:r>
              <w:rPr>
                <w:sz w:val="20"/>
              </w:rPr>
              <w:t xml:space="preserve">stosuje w pracach kopiowanie oraz odbicie lustrzane </w:t>
            </w:r>
          </w:p>
          <w:p w14:paraId="10E2899C" w14:textId="77777777" w:rsidR="00D84490" w:rsidRDefault="00756CA2">
            <w:pPr>
              <w:numPr>
                <w:ilvl w:val="0"/>
                <w:numId w:val="24"/>
              </w:numPr>
              <w:spacing w:after="0"/>
              <w:ind w:right="226" w:hanging="168"/>
            </w:pPr>
            <w:r>
              <w:rPr>
                <w:sz w:val="20"/>
              </w:rPr>
              <w:t xml:space="preserve">rysuje poziome linie z użyciem klawisza </w:t>
            </w:r>
            <w:proofErr w:type="spellStart"/>
            <w:r>
              <w:rPr>
                <w:b/>
                <w:sz w:val="20"/>
              </w:rPr>
              <w:t>Shift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F1B9" w14:textId="77777777" w:rsidR="00D84490" w:rsidRDefault="00756CA2">
            <w:pPr>
              <w:spacing w:after="0"/>
              <w:ind w:left="245" w:right="221" w:hanging="173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stosuje opcje obracania fragmentu obrazu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2E10" w14:textId="77777777" w:rsidR="00D84490" w:rsidRDefault="00756CA2">
            <w:pPr>
              <w:spacing w:after="0"/>
              <w:ind w:left="248" w:right="147" w:hanging="176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wykorzystuje powtarzające się fragmenty rysunku do utworzenia całego obrazu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C5DA" w14:textId="77777777" w:rsidR="00D84490" w:rsidRDefault="00756CA2">
            <w:pPr>
              <w:spacing w:after="0"/>
              <w:ind w:left="161" w:right="95" w:hanging="142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wykorzystuje skomplikowane rysunki z </w:t>
            </w:r>
            <w:r>
              <w:rPr>
                <w:sz w:val="20"/>
              </w:rPr>
              <w:t xml:space="preserve">wykorzystaniem wybranych opcji programu (np. puchar złożony tylko z kształtów </w:t>
            </w:r>
            <w:r>
              <w:rPr>
                <w:b/>
                <w:sz w:val="20"/>
              </w:rPr>
              <w:t>Linia</w:t>
            </w:r>
            <w:r>
              <w:rPr>
                <w:sz w:val="20"/>
              </w:rPr>
              <w:t xml:space="preserve"> oraz </w:t>
            </w:r>
            <w:r>
              <w:rPr>
                <w:b/>
                <w:sz w:val="20"/>
              </w:rPr>
              <w:t>Krzywa</w:t>
            </w:r>
            <w:r>
              <w:rPr>
                <w:sz w:val="20"/>
              </w:rPr>
              <w:t xml:space="preserve">) </w:t>
            </w:r>
          </w:p>
        </w:tc>
      </w:tr>
      <w:tr w:rsidR="00D84490" w14:paraId="2C3CE49D" w14:textId="77777777">
        <w:trPr>
          <w:trHeight w:val="269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D1C1" w14:textId="77777777" w:rsidR="00D84490" w:rsidRDefault="00756CA2">
            <w:pPr>
              <w:spacing w:after="0"/>
              <w:ind w:left="72" w:right="641"/>
            </w:pPr>
            <w:r>
              <w:rPr>
                <w:b/>
                <w:sz w:val="20"/>
              </w:rPr>
              <w:t xml:space="preserve">3. Obrazy z warstw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9E7E" w14:textId="77777777" w:rsidR="00D84490" w:rsidRDefault="00756CA2">
            <w:pPr>
              <w:spacing w:after="0"/>
              <w:ind w:left="72"/>
            </w:pPr>
            <w:r>
              <w:rPr>
                <w:sz w:val="20"/>
              </w:rPr>
              <w:t xml:space="preserve">13. i 14. Obrazy z warstw 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4F9E" w14:textId="77777777" w:rsidR="00D84490" w:rsidRDefault="00756CA2">
            <w:pPr>
              <w:numPr>
                <w:ilvl w:val="0"/>
                <w:numId w:val="25"/>
              </w:numPr>
              <w:spacing w:after="11" w:line="241" w:lineRule="auto"/>
              <w:ind w:hanging="158"/>
            </w:pPr>
            <w:r>
              <w:rPr>
                <w:sz w:val="20"/>
              </w:rPr>
              <w:t xml:space="preserve">wyjaśnia, czym są warstwy w programie graficznym </w:t>
            </w:r>
          </w:p>
          <w:p w14:paraId="6E434660" w14:textId="77777777" w:rsidR="00D84490" w:rsidRDefault="00756CA2">
            <w:pPr>
              <w:numPr>
                <w:ilvl w:val="0"/>
                <w:numId w:val="25"/>
              </w:numPr>
              <w:spacing w:after="9" w:line="243" w:lineRule="auto"/>
              <w:ind w:hanging="158"/>
            </w:pPr>
            <w:r>
              <w:rPr>
                <w:sz w:val="20"/>
              </w:rPr>
              <w:t xml:space="preserve">zmienia kolejność warstw w projekcie </w:t>
            </w:r>
          </w:p>
          <w:p w14:paraId="25EFB2E2" w14:textId="77777777" w:rsidR="00D84490" w:rsidRDefault="00756CA2">
            <w:pPr>
              <w:numPr>
                <w:ilvl w:val="0"/>
                <w:numId w:val="25"/>
              </w:numPr>
              <w:spacing w:after="0"/>
              <w:ind w:hanging="158"/>
            </w:pPr>
            <w:r>
              <w:rPr>
                <w:sz w:val="20"/>
              </w:rPr>
              <w:t xml:space="preserve">duplikuje warstwy </w:t>
            </w:r>
          </w:p>
          <w:p w14:paraId="77AE520D" w14:textId="77777777" w:rsidR="00D84490" w:rsidRDefault="00756CA2">
            <w:pPr>
              <w:numPr>
                <w:ilvl w:val="0"/>
                <w:numId w:val="25"/>
              </w:numPr>
              <w:spacing w:after="0"/>
              <w:ind w:hanging="158"/>
            </w:pPr>
            <w:r>
              <w:rPr>
                <w:sz w:val="20"/>
              </w:rPr>
              <w:t xml:space="preserve">zapisuje pracę jako projekt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C7A3" w14:textId="77777777" w:rsidR="00D84490" w:rsidRDefault="00756CA2">
            <w:pPr>
              <w:numPr>
                <w:ilvl w:val="0"/>
                <w:numId w:val="26"/>
              </w:numPr>
              <w:spacing w:after="12" w:line="240" w:lineRule="auto"/>
              <w:ind w:right="252" w:hanging="168"/>
            </w:pPr>
            <w:r>
              <w:rPr>
                <w:sz w:val="20"/>
              </w:rPr>
              <w:t xml:space="preserve">tworzy rysunki z kilku warstw </w:t>
            </w:r>
          </w:p>
          <w:p w14:paraId="018DAF6E" w14:textId="77777777" w:rsidR="00D84490" w:rsidRDefault="00756CA2">
            <w:pPr>
              <w:numPr>
                <w:ilvl w:val="0"/>
                <w:numId w:val="26"/>
              </w:numPr>
              <w:spacing w:after="35" w:line="243" w:lineRule="auto"/>
              <w:ind w:right="252" w:hanging="168"/>
            </w:pPr>
            <w:r>
              <w:rPr>
                <w:sz w:val="20"/>
              </w:rPr>
              <w:t xml:space="preserve">usuwa tło i obiekt z obrazu </w:t>
            </w:r>
          </w:p>
          <w:p w14:paraId="338FC223" w14:textId="77777777" w:rsidR="00D84490" w:rsidRDefault="00756CA2">
            <w:pPr>
              <w:spacing w:after="0"/>
              <w:ind w:lef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94E1" w14:textId="77777777" w:rsidR="00D84490" w:rsidRDefault="00756CA2">
            <w:pPr>
              <w:spacing w:after="0" w:line="244" w:lineRule="auto"/>
              <w:ind w:left="245" w:right="216" w:hanging="173"/>
            </w:pPr>
            <w:r>
              <w:rPr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0"/>
              </w:rPr>
              <w:t xml:space="preserve">ustawia obszar po usunięciu tła jako przezroczysty i zapisuje obraz </w:t>
            </w:r>
          </w:p>
          <w:p w14:paraId="7CB74ABF" w14:textId="77777777" w:rsidR="00D84490" w:rsidRDefault="00756CA2">
            <w:pPr>
              <w:spacing w:after="0"/>
              <w:ind w:left="245"/>
            </w:pPr>
            <w:r>
              <w:rPr>
                <w:sz w:val="20"/>
              </w:rPr>
              <w:t>w odpowiednim formacie, aby zachować przezroczystość tła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8321" w14:textId="77777777" w:rsidR="00D84490" w:rsidRDefault="00756CA2">
            <w:pPr>
              <w:numPr>
                <w:ilvl w:val="0"/>
                <w:numId w:val="27"/>
              </w:numPr>
              <w:spacing w:after="0" w:line="242" w:lineRule="auto"/>
              <w:ind w:left="219" w:right="57" w:hanging="142"/>
            </w:pPr>
            <w:r>
              <w:rPr>
                <w:sz w:val="20"/>
              </w:rPr>
              <w:t xml:space="preserve">importuje obrazy do projektu  </w:t>
            </w:r>
          </w:p>
          <w:p w14:paraId="1AA23CEB" w14:textId="77777777" w:rsidR="00D84490" w:rsidRDefault="00756CA2">
            <w:pPr>
              <w:numPr>
                <w:ilvl w:val="0"/>
                <w:numId w:val="27"/>
              </w:numPr>
              <w:spacing w:after="1" w:line="241" w:lineRule="auto"/>
              <w:ind w:left="219" w:right="57" w:hanging="142"/>
            </w:pPr>
            <w:r>
              <w:rPr>
                <w:sz w:val="20"/>
              </w:rPr>
              <w:t xml:space="preserve">tworzy proste kompozycje z kilku obrazów  </w:t>
            </w:r>
          </w:p>
          <w:p w14:paraId="5D07B220" w14:textId="77777777" w:rsidR="00D84490" w:rsidRDefault="00756CA2">
            <w:pPr>
              <w:numPr>
                <w:ilvl w:val="0"/>
                <w:numId w:val="27"/>
              </w:numPr>
              <w:spacing w:after="0"/>
              <w:ind w:left="219" w:right="57" w:hanging="142"/>
            </w:pPr>
            <w:r>
              <w:rPr>
                <w:sz w:val="20"/>
              </w:rPr>
              <w:t xml:space="preserve">dopasowuje rozmiar obrazów, z których tworzy kompozycję, do rozmiaru kompozycji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5CA8" w14:textId="77777777" w:rsidR="00D84490" w:rsidRDefault="00756CA2">
            <w:pPr>
              <w:spacing w:after="0" w:line="242" w:lineRule="auto"/>
              <w:ind w:left="144" w:right="93" w:hanging="144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tworzy kompozycje z wykonanych przez </w:t>
            </w:r>
          </w:p>
          <w:p w14:paraId="18744325" w14:textId="77777777" w:rsidR="00D84490" w:rsidRDefault="00756CA2">
            <w:pPr>
              <w:spacing w:after="0"/>
              <w:ind w:left="144"/>
            </w:pPr>
            <w:r>
              <w:rPr>
                <w:sz w:val="20"/>
              </w:rPr>
              <w:t xml:space="preserve">siebie zdjęć </w:t>
            </w:r>
          </w:p>
          <w:p w14:paraId="3F409911" w14:textId="77777777" w:rsidR="00D84490" w:rsidRDefault="00756CA2">
            <w:pPr>
              <w:spacing w:after="0"/>
              <w:ind w:left="72"/>
            </w:pPr>
            <w:r>
              <w:rPr>
                <w:sz w:val="20"/>
              </w:rPr>
              <w:t xml:space="preserve"> </w:t>
            </w:r>
          </w:p>
        </w:tc>
      </w:tr>
      <w:tr w:rsidR="00D84490" w14:paraId="471808BA" w14:textId="77777777">
        <w:trPr>
          <w:trHeight w:val="98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20CB" w14:textId="77777777" w:rsidR="00D84490" w:rsidRDefault="00756CA2">
            <w:pPr>
              <w:spacing w:after="0"/>
              <w:ind w:left="72"/>
            </w:pPr>
            <w:r>
              <w:rPr>
                <w:b/>
                <w:sz w:val="20"/>
              </w:rPr>
              <w:t xml:space="preserve">Podsumowanie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E9B5" w14:textId="77777777" w:rsidR="00D84490" w:rsidRDefault="00756CA2">
            <w:pPr>
              <w:spacing w:after="0" w:line="242" w:lineRule="auto"/>
              <w:ind w:left="72" w:right="48"/>
            </w:pPr>
            <w:r>
              <w:rPr>
                <w:sz w:val="20"/>
              </w:rPr>
              <w:t xml:space="preserve">15. Grafika komputerowa – </w:t>
            </w:r>
          </w:p>
          <w:p w14:paraId="11A3960E" w14:textId="77777777" w:rsidR="00D84490" w:rsidRDefault="00756CA2">
            <w:pPr>
              <w:spacing w:after="0"/>
              <w:ind w:left="72"/>
            </w:pPr>
            <w:r>
              <w:rPr>
                <w:sz w:val="20"/>
              </w:rPr>
              <w:t xml:space="preserve">podsumowanie rozdziału </w:t>
            </w:r>
          </w:p>
          <w:p w14:paraId="4BC04DA2" w14:textId="77777777" w:rsidR="00D84490" w:rsidRDefault="00756CA2">
            <w:pPr>
              <w:spacing w:after="0"/>
              <w:ind w:left="7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6F22AF" w14:textId="77777777" w:rsidR="00D84490" w:rsidRDefault="00756CA2">
            <w:pPr>
              <w:spacing w:after="0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wykazuje się umiejętnościami uzyskanymi na lekcjach 10.–14. adekwatnie do wymaganej oceny </w:t>
            </w:r>
          </w:p>
        </w:tc>
        <w:tc>
          <w:tcPr>
            <w:tcW w:w="2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925D74" w14:textId="77777777" w:rsidR="00D84490" w:rsidRDefault="00D84490"/>
        </w:tc>
      </w:tr>
      <w:tr w:rsidR="00D84490" w14:paraId="015216A5" w14:textId="77777777">
        <w:trPr>
          <w:trHeight w:val="252"/>
        </w:trPr>
        <w:tc>
          <w:tcPr>
            <w:tcW w:w="12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139C65" w14:textId="77777777" w:rsidR="00D84490" w:rsidRDefault="00756CA2">
            <w:pPr>
              <w:spacing w:after="0"/>
              <w:ind w:left="72"/>
            </w:pPr>
            <w:r>
              <w:rPr>
                <w:b/>
                <w:sz w:val="20"/>
              </w:rPr>
              <w:t>Rozdział IV. Edytor tekstu</w:t>
            </w:r>
            <w:r>
              <w:rPr>
                <w:b/>
                <w:color w:val="EE0000"/>
                <w:sz w:val="20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63737C" w14:textId="77777777" w:rsidR="00D84490" w:rsidRDefault="00D84490"/>
        </w:tc>
      </w:tr>
      <w:tr w:rsidR="00D84490" w14:paraId="236BB25B" w14:textId="77777777">
        <w:trPr>
          <w:trHeight w:val="98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7AB9" w14:textId="77777777" w:rsidR="00D84490" w:rsidRDefault="00756CA2">
            <w:pPr>
              <w:spacing w:after="0"/>
              <w:ind w:left="72"/>
            </w:pPr>
            <w:r>
              <w:rPr>
                <w:b/>
                <w:sz w:val="20"/>
              </w:rPr>
              <w:t xml:space="preserve">1. Tworzenie krótkiego dokumentu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D722" w14:textId="77777777" w:rsidR="00D84490" w:rsidRDefault="00756CA2">
            <w:pPr>
              <w:spacing w:after="0"/>
              <w:ind w:left="72"/>
            </w:pPr>
            <w:r>
              <w:rPr>
                <w:sz w:val="20"/>
              </w:rPr>
              <w:t xml:space="preserve">16. Tworzenie krótkiego dokumentu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EA93" w14:textId="77777777" w:rsidR="00D84490" w:rsidRDefault="00756CA2">
            <w:pPr>
              <w:spacing w:after="0"/>
              <w:ind w:left="242" w:right="219" w:hanging="170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posługuje się klawiaturą (np. </w:t>
            </w:r>
            <w:r>
              <w:rPr>
                <w:sz w:val="20"/>
              </w:rPr>
              <w:t xml:space="preserve">zapisuje wielkie litery, polskie znaki)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DE38" w14:textId="77777777" w:rsidR="00D84490" w:rsidRDefault="00756CA2">
            <w:pPr>
              <w:spacing w:after="0"/>
              <w:ind w:left="240" w:right="186" w:hanging="168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formatuje tekst za pomocą poleceń znajdujących się w grupie </w:t>
            </w:r>
            <w:r>
              <w:rPr>
                <w:b/>
                <w:sz w:val="20"/>
              </w:rPr>
              <w:t>Czcionka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FBDB" w14:textId="77777777" w:rsidR="00D84490" w:rsidRDefault="00756CA2">
            <w:pPr>
              <w:spacing w:after="0"/>
              <w:ind w:left="245" w:right="91" w:hanging="142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tworzy dokumenty tekstowe zgodnie z podanym wzorem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07F5" w14:textId="77777777" w:rsidR="00D84490" w:rsidRDefault="00756CA2">
            <w:pPr>
              <w:spacing w:after="0"/>
              <w:ind w:left="218" w:hanging="146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tworzy i formatuje krótkie dokumenty tekstowe według własnego pomysłu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FE2C" w14:textId="77777777" w:rsidR="00D84490" w:rsidRDefault="00756CA2">
            <w:pPr>
              <w:spacing w:after="0"/>
              <w:ind w:left="286" w:right="132" w:hanging="214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tworzy rysunki ASCII Art według własnego pomysłu </w:t>
            </w:r>
          </w:p>
        </w:tc>
      </w:tr>
    </w:tbl>
    <w:p w14:paraId="75A614C3" w14:textId="77777777" w:rsidR="00D84490" w:rsidRDefault="00D84490">
      <w:pPr>
        <w:spacing w:after="0"/>
        <w:ind w:left="-1418" w:right="14857"/>
      </w:pPr>
    </w:p>
    <w:tbl>
      <w:tblPr>
        <w:tblStyle w:val="TableGrid"/>
        <w:tblW w:w="14146" w:type="dxa"/>
        <w:tblInd w:w="-142" w:type="dxa"/>
        <w:tblCellMar>
          <w:top w:w="45" w:type="dxa"/>
          <w:left w:w="106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1702"/>
        <w:gridCol w:w="2269"/>
        <w:gridCol w:w="2148"/>
        <w:gridCol w:w="2007"/>
        <w:gridCol w:w="2006"/>
        <w:gridCol w:w="2007"/>
        <w:gridCol w:w="2007"/>
      </w:tblGrid>
      <w:tr w:rsidR="00D84490" w14:paraId="3CE652E8" w14:textId="77777777">
        <w:trPr>
          <w:trHeight w:val="7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7685" w14:textId="77777777" w:rsidR="00D84490" w:rsidRDefault="00D84490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CBEC" w14:textId="77777777" w:rsidR="00D84490" w:rsidRDefault="00D84490"/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DD19" w14:textId="77777777" w:rsidR="00D84490" w:rsidRDefault="00756CA2">
            <w:pPr>
              <w:spacing w:after="0"/>
              <w:ind w:left="172" w:right="44" w:hanging="170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zapisuje krótkie zdania w dokumencie tekstowym 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E30C" w14:textId="77777777" w:rsidR="00D84490" w:rsidRDefault="00D84490"/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0A78" w14:textId="77777777" w:rsidR="00D84490" w:rsidRDefault="00D84490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5F88" w14:textId="77777777" w:rsidR="00D84490" w:rsidRDefault="00D84490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B841" w14:textId="77777777" w:rsidR="00D84490" w:rsidRDefault="00D84490"/>
        </w:tc>
      </w:tr>
      <w:tr w:rsidR="00D84490" w14:paraId="1961EA8E" w14:textId="77777777">
        <w:trPr>
          <w:trHeight w:val="245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5815" w14:textId="77777777" w:rsidR="00D84490" w:rsidRDefault="00756CA2">
            <w:pPr>
              <w:spacing w:after="0"/>
              <w:ind w:left="2"/>
            </w:pPr>
            <w:r>
              <w:rPr>
                <w:b/>
                <w:sz w:val="20"/>
              </w:rPr>
              <w:t xml:space="preserve">2. Formatowanie dokumentu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1A9D" w14:textId="77777777" w:rsidR="00D84490" w:rsidRDefault="00756CA2">
            <w:pPr>
              <w:spacing w:after="0"/>
              <w:ind w:left="2"/>
            </w:pPr>
            <w:r>
              <w:rPr>
                <w:sz w:val="20"/>
              </w:rPr>
              <w:t xml:space="preserve">17. i 18. Formatowanie dokumentu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AB9C" w14:textId="77777777" w:rsidR="00D84490" w:rsidRDefault="00756CA2">
            <w:pPr>
              <w:numPr>
                <w:ilvl w:val="0"/>
                <w:numId w:val="28"/>
              </w:numPr>
              <w:spacing w:after="0" w:line="242" w:lineRule="auto"/>
              <w:ind w:hanging="142"/>
            </w:pPr>
            <w:r>
              <w:rPr>
                <w:sz w:val="20"/>
              </w:rPr>
              <w:t xml:space="preserve">omawia podstawowe zasady formatowania dokumentu </w:t>
            </w:r>
          </w:p>
          <w:p w14:paraId="3A6C70D0" w14:textId="77777777" w:rsidR="00D84490" w:rsidRDefault="00756CA2">
            <w:pPr>
              <w:numPr>
                <w:ilvl w:val="0"/>
                <w:numId w:val="28"/>
              </w:numPr>
              <w:spacing w:after="0" w:line="242" w:lineRule="auto"/>
              <w:ind w:hanging="142"/>
            </w:pPr>
            <w:r>
              <w:rPr>
                <w:sz w:val="20"/>
              </w:rPr>
              <w:t xml:space="preserve">wyjaśnia pojęcia: </w:t>
            </w:r>
            <w:r>
              <w:rPr>
                <w:i/>
                <w:sz w:val="20"/>
              </w:rPr>
              <w:t>akapit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 xml:space="preserve">odstępy </w:t>
            </w:r>
          </w:p>
          <w:p w14:paraId="6D30C030" w14:textId="77777777" w:rsidR="00D84490" w:rsidRDefault="00756CA2">
            <w:pPr>
              <w:spacing w:after="3" w:line="239" w:lineRule="auto"/>
              <w:ind w:left="173"/>
            </w:pPr>
            <w:r>
              <w:rPr>
                <w:i/>
                <w:sz w:val="20"/>
              </w:rPr>
              <w:t>między akapitami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interlinia</w:t>
            </w:r>
            <w:r>
              <w:rPr>
                <w:sz w:val="20"/>
              </w:rPr>
              <w:t xml:space="preserve"> </w:t>
            </w:r>
          </w:p>
          <w:p w14:paraId="0249EF79" w14:textId="77777777" w:rsidR="00D84490" w:rsidRDefault="00756CA2">
            <w:pPr>
              <w:numPr>
                <w:ilvl w:val="0"/>
                <w:numId w:val="28"/>
              </w:numPr>
              <w:spacing w:after="0"/>
              <w:ind w:hanging="142"/>
            </w:pPr>
            <w:r>
              <w:rPr>
                <w:sz w:val="20"/>
              </w:rPr>
              <w:t xml:space="preserve">ustawia tekst względem marginesów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9626" w14:textId="77777777" w:rsidR="00D84490" w:rsidRDefault="00756CA2">
            <w:pPr>
              <w:numPr>
                <w:ilvl w:val="0"/>
                <w:numId w:val="29"/>
              </w:numPr>
              <w:spacing w:after="1" w:line="241" w:lineRule="auto"/>
              <w:ind w:left="172" w:right="136" w:hanging="170"/>
              <w:jc w:val="both"/>
            </w:pPr>
            <w:r>
              <w:rPr>
                <w:sz w:val="20"/>
              </w:rPr>
              <w:t xml:space="preserve">zmienia ustawienia akapitów za pomocą opcji z grupy </w:t>
            </w:r>
            <w:r>
              <w:rPr>
                <w:b/>
                <w:sz w:val="20"/>
              </w:rPr>
              <w:t>Akapit</w:t>
            </w:r>
            <w:r>
              <w:rPr>
                <w:sz w:val="20"/>
              </w:rPr>
              <w:t xml:space="preserve"> </w:t>
            </w:r>
          </w:p>
          <w:p w14:paraId="38B11B8E" w14:textId="77777777" w:rsidR="00D84490" w:rsidRDefault="00756CA2">
            <w:pPr>
              <w:numPr>
                <w:ilvl w:val="0"/>
                <w:numId w:val="29"/>
              </w:numPr>
              <w:spacing w:after="0"/>
              <w:ind w:left="172" w:right="136" w:hanging="170"/>
              <w:jc w:val="both"/>
            </w:pPr>
            <w:r>
              <w:rPr>
                <w:sz w:val="20"/>
              </w:rPr>
              <w:t xml:space="preserve">stosuje zasady obowiązujące przy zapisywaniu znaków przestankowych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E8B4" w14:textId="77777777" w:rsidR="00D84490" w:rsidRDefault="00756CA2">
            <w:pPr>
              <w:numPr>
                <w:ilvl w:val="0"/>
                <w:numId w:val="30"/>
              </w:numPr>
              <w:spacing w:after="0" w:line="242" w:lineRule="auto"/>
              <w:ind w:hanging="142"/>
            </w:pPr>
            <w:r>
              <w:rPr>
                <w:sz w:val="20"/>
              </w:rPr>
              <w:t xml:space="preserve">dzieli tekst na akapity i je formatuje  </w:t>
            </w:r>
          </w:p>
          <w:p w14:paraId="6F3E4496" w14:textId="77777777" w:rsidR="00D84490" w:rsidRDefault="00756CA2">
            <w:pPr>
              <w:numPr>
                <w:ilvl w:val="0"/>
                <w:numId w:val="30"/>
              </w:numPr>
              <w:spacing w:after="0"/>
              <w:ind w:hanging="142"/>
            </w:pPr>
            <w:r>
              <w:rPr>
                <w:sz w:val="20"/>
              </w:rPr>
              <w:t xml:space="preserve">zna i stosuje wybrane skróty klawiszowe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30CB" w14:textId="77777777" w:rsidR="00D84490" w:rsidRDefault="00756CA2">
            <w:pPr>
              <w:numPr>
                <w:ilvl w:val="0"/>
                <w:numId w:val="31"/>
              </w:numPr>
              <w:spacing w:after="0" w:line="242" w:lineRule="auto"/>
              <w:ind w:left="148" w:hanging="146"/>
            </w:pPr>
            <w:r>
              <w:rPr>
                <w:sz w:val="20"/>
              </w:rPr>
              <w:t xml:space="preserve">wyjaśnia, czym są białe znaki, i wie, </w:t>
            </w:r>
          </w:p>
          <w:p w14:paraId="478EB0CA" w14:textId="77777777" w:rsidR="00D84490" w:rsidRDefault="00756CA2">
            <w:pPr>
              <w:spacing w:after="3" w:line="239" w:lineRule="auto"/>
              <w:ind w:left="149" w:right="369"/>
            </w:pPr>
            <w:r>
              <w:rPr>
                <w:sz w:val="20"/>
              </w:rPr>
              <w:t xml:space="preserve">jak je pokazać w dokumencie </w:t>
            </w:r>
          </w:p>
          <w:p w14:paraId="48211571" w14:textId="77777777" w:rsidR="00D84490" w:rsidRDefault="00756CA2">
            <w:pPr>
              <w:numPr>
                <w:ilvl w:val="0"/>
                <w:numId w:val="31"/>
              </w:numPr>
              <w:spacing w:after="0"/>
              <w:ind w:left="148" w:hanging="146"/>
            </w:pPr>
            <w:r>
              <w:rPr>
                <w:sz w:val="20"/>
              </w:rPr>
              <w:t xml:space="preserve">tworzy poprawnie sformatowane dokumenty tekstowe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64A5" w14:textId="77777777" w:rsidR="00D84490" w:rsidRDefault="00756CA2">
            <w:pPr>
              <w:spacing w:after="0"/>
              <w:ind w:left="163" w:right="289" w:hanging="161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przygotowuje estetyczne dokumenty tekstowe zgodne z zasadami formatowania </w:t>
            </w:r>
          </w:p>
        </w:tc>
      </w:tr>
      <w:tr w:rsidR="00D84490" w14:paraId="2DD8F0E0" w14:textId="77777777">
        <w:trPr>
          <w:trHeight w:val="269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108B" w14:textId="77777777" w:rsidR="00D84490" w:rsidRDefault="00756CA2">
            <w:pPr>
              <w:spacing w:after="0"/>
              <w:ind w:left="2" w:right="327"/>
            </w:pPr>
            <w:r>
              <w:rPr>
                <w:b/>
                <w:sz w:val="20"/>
              </w:rPr>
              <w:t xml:space="preserve">3. Dokument z ilustracjami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7EDC" w14:textId="77777777" w:rsidR="00D84490" w:rsidRDefault="00756CA2">
            <w:pPr>
              <w:spacing w:after="0"/>
              <w:ind w:left="2"/>
            </w:pPr>
            <w:r>
              <w:rPr>
                <w:sz w:val="20"/>
              </w:rPr>
              <w:t>19</w:t>
            </w:r>
            <w:r>
              <w:rPr>
                <w:sz w:val="20"/>
              </w:rPr>
              <w:t xml:space="preserve">. Dokument </w:t>
            </w:r>
          </w:p>
          <w:p w14:paraId="360A9A02" w14:textId="77777777" w:rsidR="00D84490" w:rsidRDefault="00756CA2">
            <w:pPr>
              <w:spacing w:after="0"/>
              <w:ind w:left="2"/>
            </w:pPr>
            <w:r>
              <w:rPr>
                <w:sz w:val="20"/>
              </w:rPr>
              <w:t xml:space="preserve">z ilustracjami 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21A2" w14:textId="77777777" w:rsidR="00D84490" w:rsidRDefault="00756CA2">
            <w:pPr>
              <w:spacing w:after="0" w:line="242" w:lineRule="auto"/>
              <w:ind w:left="172" w:right="494" w:hanging="170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wstawia obrazy, ikony i kształty do dokumentu </w:t>
            </w:r>
          </w:p>
          <w:p w14:paraId="0BEE14B4" w14:textId="77777777" w:rsidR="00D84490" w:rsidRDefault="00756CA2">
            <w:pPr>
              <w:spacing w:after="0"/>
              <w:ind w:left="173"/>
            </w:pPr>
            <w:r>
              <w:rPr>
                <w:sz w:val="20"/>
              </w:rPr>
              <w:t xml:space="preserve">tekstowego </w:t>
            </w:r>
          </w:p>
          <w:p w14:paraId="479CF07E" w14:textId="77777777" w:rsidR="00D84490" w:rsidRDefault="00756CA2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E6F7" w14:textId="77777777" w:rsidR="00D84490" w:rsidRDefault="00756CA2">
            <w:pPr>
              <w:numPr>
                <w:ilvl w:val="0"/>
                <w:numId w:val="32"/>
              </w:numPr>
              <w:spacing w:after="1" w:line="241" w:lineRule="auto"/>
              <w:ind w:left="171" w:right="253" w:hanging="142"/>
            </w:pPr>
            <w:r>
              <w:rPr>
                <w:sz w:val="20"/>
              </w:rPr>
              <w:t xml:space="preserve">zmienia wygląd obrazów, ikon i kształtów wstawionych do dokumentu </w:t>
            </w:r>
          </w:p>
          <w:p w14:paraId="52237FB9" w14:textId="77777777" w:rsidR="00D84490" w:rsidRDefault="00756CA2">
            <w:pPr>
              <w:numPr>
                <w:ilvl w:val="0"/>
                <w:numId w:val="32"/>
              </w:numPr>
              <w:spacing w:after="0"/>
              <w:ind w:left="171" w:right="253" w:hanging="142"/>
            </w:pPr>
            <w:r>
              <w:rPr>
                <w:sz w:val="20"/>
              </w:rPr>
              <w:t xml:space="preserve">tworzy proste dokumenty z wykorzystaniem obrazów, kształtów i ikon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CEEC" w14:textId="77777777" w:rsidR="00D84490" w:rsidRDefault="00756CA2">
            <w:pPr>
              <w:numPr>
                <w:ilvl w:val="0"/>
                <w:numId w:val="33"/>
              </w:numPr>
              <w:spacing w:after="0" w:line="242" w:lineRule="auto"/>
              <w:ind w:right="325" w:hanging="202"/>
              <w:jc w:val="both"/>
            </w:pPr>
            <w:r>
              <w:rPr>
                <w:sz w:val="20"/>
              </w:rPr>
              <w:t xml:space="preserve">stosuje różne ustawienia tekstu względem obrazu  </w:t>
            </w:r>
          </w:p>
          <w:p w14:paraId="75FA1118" w14:textId="77777777" w:rsidR="00D84490" w:rsidRDefault="00756CA2">
            <w:pPr>
              <w:numPr>
                <w:ilvl w:val="0"/>
                <w:numId w:val="33"/>
              </w:numPr>
              <w:spacing w:after="0"/>
              <w:ind w:right="325" w:hanging="202"/>
              <w:jc w:val="both"/>
            </w:pPr>
            <w:r>
              <w:rPr>
                <w:sz w:val="20"/>
              </w:rPr>
              <w:t xml:space="preserve">przycina obraz wstawiony do dokumentu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AC00" w14:textId="77777777" w:rsidR="00D84490" w:rsidRDefault="00756CA2">
            <w:pPr>
              <w:spacing w:after="0"/>
              <w:ind w:left="148" w:right="109" w:hanging="146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projektuje i tworzy dokumenty tekstowe z wykorzystaniem obrazów, kształtów i ikon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2D3A" w14:textId="77777777" w:rsidR="00D84490" w:rsidRDefault="00756CA2">
            <w:pPr>
              <w:spacing w:after="0"/>
              <w:ind w:left="182" w:right="318" w:hanging="180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przedstawia w dokumencie tekstowym wybraną scenę, np. rozmowę dwóch osób, </w:t>
            </w:r>
            <w:r>
              <w:rPr>
                <w:sz w:val="20"/>
              </w:rPr>
              <w:t xml:space="preserve">wstawia do tego dokumentu odpowiednie teksty, obrazy i kształty  </w:t>
            </w:r>
          </w:p>
        </w:tc>
      </w:tr>
      <w:tr w:rsidR="00D84490" w14:paraId="176950F5" w14:textId="77777777">
        <w:trPr>
          <w:trHeight w:val="98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7CF1" w14:textId="77777777" w:rsidR="00D84490" w:rsidRDefault="00756CA2">
            <w:pPr>
              <w:spacing w:after="0"/>
              <w:ind w:left="2"/>
            </w:pPr>
            <w:r>
              <w:rPr>
                <w:b/>
                <w:sz w:val="20"/>
              </w:rPr>
              <w:t xml:space="preserve">Podsumowanie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12E7" w14:textId="77777777" w:rsidR="00D84490" w:rsidRDefault="00756CA2">
            <w:pPr>
              <w:spacing w:after="2" w:line="239" w:lineRule="auto"/>
              <w:ind w:left="2"/>
            </w:pPr>
            <w:r>
              <w:rPr>
                <w:sz w:val="20"/>
              </w:rPr>
              <w:t xml:space="preserve">20. Edytor tekstu – podsumowanie rozdziału </w:t>
            </w:r>
          </w:p>
          <w:p w14:paraId="2D14EA61" w14:textId="77777777" w:rsidR="00D84490" w:rsidRDefault="00756CA2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  <w:p w14:paraId="16706980" w14:textId="77777777" w:rsidR="00D84490" w:rsidRDefault="00756CA2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8C1A4E" w14:textId="77777777" w:rsidR="00D84490" w:rsidRDefault="00756CA2">
            <w:pPr>
              <w:spacing w:after="0"/>
              <w:ind w:left="2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wykazuje się umiejętnościami uzyskanymi na lekcjach 16.–19. adekwatnie do wymaganej oceny </w:t>
            </w:r>
          </w:p>
        </w:tc>
        <w:tc>
          <w:tcPr>
            <w:tcW w:w="2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DA1521" w14:textId="77777777" w:rsidR="00D84490" w:rsidRDefault="00D84490"/>
        </w:tc>
      </w:tr>
      <w:tr w:rsidR="00D84490" w14:paraId="00197051" w14:textId="77777777">
        <w:trPr>
          <w:trHeight w:val="254"/>
        </w:trPr>
        <w:tc>
          <w:tcPr>
            <w:tcW w:w="12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5382CC" w14:textId="77777777" w:rsidR="00D84490" w:rsidRDefault="00756CA2">
            <w:pPr>
              <w:spacing w:after="0"/>
              <w:ind w:left="2"/>
            </w:pPr>
            <w:r>
              <w:rPr>
                <w:b/>
                <w:sz w:val="20"/>
              </w:rPr>
              <w:t xml:space="preserve">Rozdział V. Programowanie w </w:t>
            </w:r>
            <w:proofErr w:type="spellStart"/>
            <w:r>
              <w:rPr>
                <w:b/>
                <w:sz w:val="20"/>
              </w:rPr>
              <w:t>Scratchu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CDA401" w14:textId="77777777" w:rsidR="00D84490" w:rsidRDefault="00D84490"/>
        </w:tc>
      </w:tr>
      <w:tr w:rsidR="00D84490" w14:paraId="1071B308" w14:textId="77777777">
        <w:trPr>
          <w:trHeight w:val="17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7E82" w14:textId="77777777" w:rsidR="00D84490" w:rsidRDefault="00756CA2">
            <w:pPr>
              <w:spacing w:after="0"/>
              <w:ind w:left="2"/>
            </w:pPr>
            <w:r>
              <w:rPr>
                <w:b/>
                <w:sz w:val="20"/>
              </w:rPr>
              <w:lastRenderedPageBreak/>
              <w:t xml:space="preserve">1. Wprowadzenie do </w:t>
            </w:r>
            <w:proofErr w:type="spellStart"/>
            <w:r>
              <w:rPr>
                <w:b/>
                <w:sz w:val="20"/>
              </w:rPr>
              <w:t>Scratcha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2C14" w14:textId="77777777" w:rsidR="00D84490" w:rsidRDefault="00756CA2">
            <w:pPr>
              <w:spacing w:after="0"/>
              <w:ind w:left="2"/>
            </w:pPr>
            <w:r>
              <w:rPr>
                <w:sz w:val="20"/>
              </w:rPr>
              <w:t xml:space="preserve">21. i 22. Wprowadzenie do </w:t>
            </w:r>
            <w:proofErr w:type="spellStart"/>
            <w:r>
              <w:rPr>
                <w:sz w:val="20"/>
              </w:rPr>
              <w:t>Scratcha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BD47" w14:textId="77777777" w:rsidR="00D84490" w:rsidRDefault="00756CA2">
            <w:pPr>
              <w:numPr>
                <w:ilvl w:val="0"/>
                <w:numId w:val="34"/>
              </w:numPr>
              <w:spacing w:after="0"/>
              <w:ind w:left="172" w:right="163" w:hanging="170"/>
            </w:pPr>
            <w:r>
              <w:rPr>
                <w:sz w:val="20"/>
              </w:rPr>
              <w:t xml:space="preserve">wyjaśnia pojęcia: </w:t>
            </w:r>
          </w:p>
          <w:p w14:paraId="1B75279C" w14:textId="77777777" w:rsidR="00D84490" w:rsidRDefault="00756CA2">
            <w:pPr>
              <w:spacing w:after="0"/>
              <w:ind w:right="139"/>
              <w:jc w:val="center"/>
            </w:pPr>
            <w:r>
              <w:rPr>
                <w:i/>
                <w:sz w:val="20"/>
              </w:rPr>
              <w:t>blok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skrypt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scena</w:t>
            </w:r>
            <w:r>
              <w:rPr>
                <w:sz w:val="20"/>
              </w:rPr>
              <w:t xml:space="preserve"> </w:t>
            </w:r>
          </w:p>
          <w:p w14:paraId="787D44D7" w14:textId="77777777" w:rsidR="00D84490" w:rsidRDefault="00756CA2">
            <w:pPr>
              <w:numPr>
                <w:ilvl w:val="0"/>
                <w:numId w:val="34"/>
              </w:numPr>
              <w:spacing w:after="0"/>
              <w:ind w:left="172" w:right="163" w:hanging="170"/>
            </w:pPr>
            <w:r>
              <w:rPr>
                <w:sz w:val="20"/>
              </w:rPr>
              <w:t xml:space="preserve">wyjaśnia, na czym polega programowanie w </w:t>
            </w:r>
            <w:proofErr w:type="spellStart"/>
            <w:r>
              <w:rPr>
                <w:sz w:val="20"/>
              </w:rPr>
              <w:t>Scratchu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DCA5" w14:textId="77777777" w:rsidR="00D84490" w:rsidRDefault="00756CA2">
            <w:pPr>
              <w:numPr>
                <w:ilvl w:val="0"/>
                <w:numId w:val="35"/>
              </w:numPr>
              <w:spacing w:after="2" w:line="240" w:lineRule="auto"/>
              <w:ind w:right="232" w:hanging="142"/>
            </w:pPr>
            <w:r>
              <w:rPr>
                <w:sz w:val="20"/>
              </w:rPr>
              <w:t xml:space="preserve">usuwa duszka z projektu </w:t>
            </w:r>
          </w:p>
          <w:p w14:paraId="000B9F8E" w14:textId="77777777" w:rsidR="00D84490" w:rsidRDefault="00756CA2">
            <w:pPr>
              <w:numPr>
                <w:ilvl w:val="0"/>
                <w:numId w:val="35"/>
              </w:numPr>
              <w:spacing w:after="0" w:line="242" w:lineRule="auto"/>
              <w:ind w:right="232" w:hanging="142"/>
            </w:pPr>
            <w:r>
              <w:rPr>
                <w:sz w:val="20"/>
              </w:rPr>
              <w:t xml:space="preserve">wstawia do projektu duszka </w:t>
            </w:r>
          </w:p>
          <w:p w14:paraId="58F4B691" w14:textId="77777777" w:rsidR="00D84490" w:rsidRDefault="00756CA2">
            <w:pPr>
              <w:spacing w:after="0"/>
              <w:ind w:left="149"/>
            </w:pPr>
            <w:r>
              <w:rPr>
                <w:sz w:val="20"/>
              </w:rPr>
              <w:t xml:space="preserve">i tło </w:t>
            </w:r>
          </w:p>
          <w:p w14:paraId="3F0CCA6B" w14:textId="77777777" w:rsidR="00D84490" w:rsidRDefault="00756CA2">
            <w:pPr>
              <w:spacing w:after="0"/>
              <w:ind w:left="149" w:hanging="142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zmienia nazwę </w:t>
            </w:r>
            <w:r>
              <w:rPr>
                <w:sz w:val="20"/>
              </w:rPr>
              <w:t xml:space="preserve">duszka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4801" w14:textId="77777777" w:rsidR="00D84490" w:rsidRDefault="00756CA2">
            <w:pPr>
              <w:spacing w:after="2" w:line="240" w:lineRule="auto"/>
              <w:ind w:left="235" w:hanging="233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stosuje blok, dzięki któremu wybrane </w:t>
            </w:r>
          </w:p>
          <w:p w14:paraId="66DD4619" w14:textId="77777777" w:rsidR="00D84490" w:rsidRDefault="00756CA2">
            <w:pPr>
              <w:spacing w:after="0"/>
              <w:ind w:left="235"/>
            </w:pPr>
            <w:r>
              <w:rPr>
                <w:sz w:val="20"/>
              </w:rPr>
              <w:t xml:space="preserve">polecenia wykonają się określoną liczbę razy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10F6" w14:textId="77777777" w:rsidR="00D84490" w:rsidRDefault="00756CA2">
            <w:pPr>
              <w:numPr>
                <w:ilvl w:val="0"/>
                <w:numId w:val="36"/>
              </w:numPr>
              <w:spacing w:after="1" w:line="241" w:lineRule="auto"/>
              <w:ind w:left="199" w:right="446" w:hanging="197"/>
              <w:jc w:val="both"/>
            </w:pPr>
            <w:r>
              <w:rPr>
                <w:sz w:val="20"/>
              </w:rPr>
              <w:t xml:space="preserve">tworzy skrypty według założeń zadania </w:t>
            </w:r>
          </w:p>
          <w:p w14:paraId="42B28C14" w14:textId="77777777" w:rsidR="00D84490" w:rsidRDefault="00756CA2">
            <w:pPr>
              <w:numPr>
                <w:ilvl w:val="0"/>
                <w:numId w:val="36"/>
              </w:numPr>
              <w:spacing w:after="0"/>
              <w:ind w:left="199" w:right="446" w:hanging="197"/>
              <w:jc w:val="both"/>
            </w:pPr>
            <w:r>
              <w:rPr>
                <w:sz w:val="20"/>
              </w:rPr>
              <w:t xml:space="preserve">samodzielnie tworzy proste projekty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A585" w14:textId="77777777" w:rsidR="00D84490" w:rsidRDefault="00756CA2">
            <w:pPr>
              <w:spacing w:after="1" w:line="241" w:lineRule="auto"/>
              <w:ind w:left="163" w:right="138" w:hanging="161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tworzy projekt o zadanej tematyce, uwzględniając przy tym własne </w:t>
            </w:r>
          </w:p>
          <w:p w14:paraId="6B3EB961" w14:textId="77777777" w:rsidR="00D84490" w:rsidRDefault="00756CA2">
            <w:pPr>
              <w:spacing w:after="0"/>
              <w:ind w:left="163"/>
            </w:pPr>
            <w:r>
              <w:rPr>
                <w:sz w:val="20"/>
              </w:rPr>
              <w:t xml:space="preserve">pomysły </w:t>
            </w:r>
          </w:p>
          <w:p w14:paraId="605AA4D0" w14:textId="77777777" w:rsidR="00D84490" w:rsidRDefault="00756CA2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D84490" w14:paraId="413B67F7" w14:textId="77777777">
        <w:trPr>
          <w:trHeight w:val="123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E9DC" w14:textId="77777777" w:rsidR="00D84490" w:rsidRDefault="00D84490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805A" w14:textId="77777777" w:rsidR="00D84490" w:rsidRDefault="00D84490"/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D809" w14:textId="77777777" w:rsidR="00D84490" w:rsidRDefault="00756CA2">
            <w:pPr>
              <w:spacing w:after="0"/>
              <w:ind w:left="170" w:right="47" w:hanging="170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uruchamia projekt i zatrzymuje działanie skryptów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94DB" w14:textId="77777777" w:rsidR="00D84490" w:rsidRDefault="00756CA2">
            <w:pPr>
              <w:spacing w:after="0"/>
              <w:ind w:left="147" w:hanging="142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tworzy prosty skrypt, dzięki któremu duszek porusza się po scenie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6942" w14:textId="77777777" w:rsidR="00D84490" w:rsidRDefault="00D84490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B855" w14:textId="77777777" w:rsidR="00D84490" w:rsidRDefault="00D84490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66ED" w14:textId="77777777" w:rsidR="00D84490" w:rsidRDefault="00D84490"/>
        </w:tc>
      </w:tr>
      <w:tr w:rsidR="00D84490" w14:paraId="1256273A" w14:textId="77777777">
        <w:trPr>
          <w:trHeight w:val="196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4EB7" w14:textId="77777777" w:rsidR="00D84490" w:rsidRDefault="00756CA2">
            <w:pPr>
              <w:spacing w:after="0"/>
              <w:ind w:right="171"/>
            </w:pPr>
            <w:r>
              <w:rPr>
                <w:b/>
                <w:sz w:val="20"/>
              </w:rPr>
              <w:t xml:space="preserve">2. Postać mówi i myśli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901B" w14:textId="77777777" w:rsidR="00D84490" w:rsidRDefault="00756CA2">
            <w:pPr>
              <w:spacing w:after="0"/>
              <w:ind w:right="280"/>
            </w:pPr>
            <w:r>
              <w:rPr>
                <w:sz w:val="20"/>
              </w:rPr>
              <w:t xml:space="preserve">23. i 24. Postać mówi i myśli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3C8B" w14:textId="77777777" w:rsidR="00D84490" w:rsidRDefault="00756CA2">
            <w:pPr>
              <w:spacing w:after="0"/>
              <w:ind w:left="171" w:hanging="142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wskazuje bloki, które pozwalają wyświetlić na scenie </w:t>
            </w:r>
            <w:r>
              <w:rPr>
                <w:sz w:val="20"/>
              </w:rPr>
              <w:t xml:space="preserve">myśl lub wypowiedź duszka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6714" w14:textId="77777777" w:rsidR="00D84490" w:rsidRDefault="00756CA2">
            <w:pPr>
              <w:spacing w:after="2" w:line="241" w:lineRule="auto"/>
              <w:ind w:left="146" w:right="360" w:hanging="146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tworzy projekt, w którym duszki przeprowadzają </w:t>
            </w:r>
          </w:p>
          <w:p w14:paraId="34974827" w14:textId="77777777" w:rsidR="00D84490" w:rsidRDefault="00756CA2">
            <w:pPr>
              <w:spacing w:after="0"/>
              <w:ind w:left="146"/>
            </w:pPr>
            <w:r>
              <w:rPr>
                <w:sz w:val="20"/>
              </w:rPr>
              <w:t xml:space="preserve">ze sobą krótką rozmowę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CA80" w14:textId="77777777" w:rsidR="00D84490" w:rsidRDefault="00756CA2">
            <w:pPr>
              <w:numPr>
                <w:ilvl w:val="0"/>
                <w:numId w:val="37"/>
              </w:numPr>
              <w:spacing w:after="2" w:line="240" w:lineRule="auto"/>
              <w:ind w:hanging="146"/>
            </w:pPr>
            <w:r>
              <w:rPr>
                <w:sz w:val="20"/>
              </w:rPr>
              <w:t xml:space="preserve">ustawia zmianę tła w skrypcie </w:t>
            </w:r>
          </w:p>
          <w:p w14:paraId="67E04B2B" w14:textId="77777777" w:rsidR="00D84490" w:rsidRDefault="00756CA2">
            <w:pPr>
              <w:numPr>
                <w:ilvl w:val="0"/>
                <w:numId w:val="37"/>
              </w:numPr>
              <w:spacing w:after="1" w:line="241" w:lineRule="auto"/>
              <w:ind w:hanging="146"/>
            </w:pPr>
            <w:r>
              <w:rPr>
                <w:sz w:val="20"/>
              </w:rPr>
              <w:t xml:space="preserve">pokazuje lub ukrywa duszka na scenie </w:t>
            </w:r>
          </w:p>
          <w:p w14:paraId="22B09314" w14:textId="77777777" w:rsidR="00D84490" w:rsidRDefault="00756CA2">
            <w:pPr>
              <w:numPr>
                <w:ilvl w:val="0"/>
                <w:numId w:val="37"/>
              </w:numPr>
              <w:spacing w:after="0"/>
              <w:ind w:hanging="146"/>
            </w:pPr>
            <w:r>
              <w:rPr>
                <w:sz w:val="20"/>
              </w:rPr>
              <w:t xml:space="preserve">tworzy skrypt, który uruchamia się po zmianie tła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33AA" w14:textId="77777777" w:rsidR="00D84490" w:rsidRDefault="00756CA2">
            <w:pPr>
              <w:spacing w:after="0"/>
              <w:ind w:left="236" w:right="482" w:hanging="236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dodaje efekty graficzne do duszka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F2F4" w14:textId="77777777" w:rsidR="00D84490" w:rsidRDefault="00756CA2">
            <w:pPr>
              <w:spacing w:after="0"/>
              <w:ind w:left="214" w:right="68" w:hanging="214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przygotowuje według własnego pomysłu animację, w której zmienia się tło, a duszki pojawiają się i ukrywają w czasie działania projektu  </w:t>
            </w:r>
          </w:p>
        </w:tc>
      </w:tr>
      <w:tr w:rsidR="00D84490" w14:paraId="2B37E7EC" w14:textId="77777777">
        <w:trPr>
          <w:trHeight w:val="220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9279" w14:textId="77777777" w:rsidR="00D84490" w:rsidRDefault="00756CA2">
            <w:pPr>
              <w:spacing w:after="0"/>
            </w:pPr>
            <w:r>
              <w:rPr>
                <w:b/>
                <w:sz w:val="20"/>
              </w:rPr>
              <w:t xml:space="preserve">3. Sterowanie duszkiem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DA7D" w14:textId="77777777" w:rsidR="00D84490" w:rsidRDefault="00756CA2">
            <w:pPr>
              <w:spacing w:after="0"/>
            </w:pPr>
            <w:r>
              <w:rPr>
                <w:sz w:val="20"/>
              </w:rPr>
              <w:t xml:space="preserve">25. i 26. Sterowanie duszkiem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BF88" w14:textId="77777777" w:rsidR="00D84490" w:rsidRDefault="00756CA2">
            <w:pPr>
              <w:numPr>
                <w:ilvl w:val="0"/>
                <w:numId w:val="38"/>
              </w:numPr>
              <w:spacing w:after="0" w:line="242" w:lineRule="auto"/>
              <w:ind w:left="171" w:right="219" w:hanging="142"/>
            </w:pPr>
            <w:r>
              <w:rPr>
                <w:sz w:val="20"/>
              </w:rPr>
              <w:t xml:space="preserve">ustawia zachowanie duszka po kliknięciu w niego </w:t>
            </w:r>
            <w:r>
              <w:rPr>
                <w:sz w:val="20"/>
              </w:rPr>
              <w:t xml:space="preserve">myszą </w:t>
            </w:r>
          </w:p>
          <w:p w14:paraId="0630A13F" w14:textId="77777777" w:rsidR="00D84490" w:rsidRDefault="00756CA2">
            <w:pPr>
              <w:numPr>
                <w:ilvl w:val="0"/>
                <w:numId w:val="38"/>
              </w:numPr>
              <w:spacing w:after="0"/>
              <w:ind w:left="171" w:right="219" w:hanging="142"/>
            </w:pPr>
            <w:r>
              <w:rPr>
                <w:sz w:val="20"/>
              </w:rPr>
              <w:t xml:space="preserve">dodaje skrypt do sceny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A363" w14:textId="77777777" w:rsidR="00D84490" w:rsidRDefault="00756CA2">
            <w:pPr>
              <w:numPr>
                <w:ilvl w:val="0"/>
                <w:numId w:val="39"/>
              </w:numPr>
              <w:spacing w:after="0" w:line="242" w:lineRule="auto"/>
              <w:ind w:right="5" w:hanging="146"/>
            </w:pPr>
            <w:r>
              <w:rPr>
                <w:sz w:val="20"/>
              </w:rPr>
              <w:t xml:space="preserve">stosuje blok z napisem „zawsze” </w:t>
            </w:r>
          </w:p>
          <w:p w14:paraId="1DD6DAF8" w14:textId="77777777" w:rsidR="00D84490" w:rsidRDefault="00756CA2">
            <w:pPr>
              <w:numPr>
                <w:ilvl w:val="0"/>
                <w:numId w:val="39"/>
              </w:numPr>
              <w:spacing w:after="0" w:line="242" w:lineRule="auto"/>
              <w:ind w:right="5" w:hanging="146"/>
            </w:pPr>
            <w:r>
              <w:rPr>
                <w:sz w:val="20"/>
              </w:rPr>
              <w:t xml:space="preserve">stosuje blok losujący liczby </w:t>
            </w:r>
          </w:p>
          <w:p w14:paraId="569B12F1" w14:textId="77777777" w:rsidR="00D84490" w:rsidRDefault="00756CA2">
            <w:pPr>
              <w:numPr>
                <w:ilvl w:val="0"/>
                <w:numId w:val="39"/>
              </w:numPr>
              <w:spacing w:after="0"/>
              <w:ind w:right="5" w:hanging="146"/>
            </w:pPr>
            <w:r>
              <w:rPr>
                <w:sz w:val="20"/>
              </w:rPr>
              <w:t xml:space="preserve">tworzy skrypt, który uruchomi się po naciśnięciu określonego klawisza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7FE5" w14:textId="77777777" w:rsidR="00D84490" w:rsidRDefault="00756CA2">
            <w:pPr>
              <w:numPr>
                <w:ilvl w:val="0"/>
                <w:numId w:val="40"/>
              </w:numPr>
              <w:spacing w:after="0"/>
              <w:ind w:left="177" w:right="21" w:hanging="146"/>
            </w:pPr>
            <w:r>
              <w:rPr>
                <w:sz w:val="20"/>
              </w:rPr>
              <w:t xml:space="preserve">tworzy własne tło </w:t>
            </w:r>
          </w:p>
          <w:p w14:paraId="2A612D97" w14:textId="77777777" w:rsidR="00D84490" w:rsidRDefault="00756CA2">
            <w:pPr>
              <w:numPr>
                <w:ilvl w:val="0"/>
                <w:numId w:val="40"/>
              </w:numPr>
              <w:spacing w:after="1" w:line="241" w:lineRule="auto"/>
              <w:ind w:left="177" w:right="21" w:hanging="146"/>
            </w:pPr>
            <w:r>
              <w:rPr>
                <w:sz w:val="20"/>
              </w:rPr>
              <w:t xml:space="preserve">ustawia zachowanie duszka, gdy dotknie on innego duszka </w:t>
            </w:r>
          </w:p>
          <w:p w14:paraId="6D1EB293" w14:textId="77777777" w:rsidR="00D84490" w:rsidRDefault="00756CA2">
            <w:pPr>
              <w:numPr>
                <w:ilvl w:val="0"/>
                <w:numId w:val="40"/>
              </w:numPr>
              <w:spacing w:after="0"/>
              <w:ind w:left="177" w:right="21" w:hanging="146"/>
            </w:pPr>
            <w:r>
              <w:rPr>
                <w:sz w:val="20"/>
              </w:rPr>
              <w:t xml:space="preserve">tworzy projekt, w którym duszkiem steruje się za pomocą klawiatury 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9E7F" w14:textId="77777777" w:rsidR="00D84490" w:rsidRDefault="00756CA2">
            <w:pPr>
              <w:spacing w:after="0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duplikuje skrypty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59F5" w14:textId="77777777" w:rsidR="00D84490" w:rsidRDefault="00756CA2">
            <w:pPr>
              <w:spacing w:after="0" w:line="242" w:lineRule="auto"/>
              <w:ind w:left="214" w:right="104" w:hanging="214"/>
              <w:jc w:val="both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tworzy według własnego pomysłu grę, w której </w:t>
            </w:r>
          </w:p>
          <w:p w14:paraId="2F1DF475" w14:textId="77777777" w:rsidR="00D84490" w:rsidRDefault="00756CA2">
            <w:pPr>
              <w:spacing w:after="0"/>
              <w:ind w:left="214"/>
            </w:pPr>
            <w:r>
              <w:rPr>
                <w:sz w:val="20"/>
              </w:rPr>
              <w:t xml:space="preserve">steruje się duszkiem za pomocą klawiatury </w:t>
            </w:r>
          </w:p>
        </w:tc>
      </w:tr>
      <w:tr w:rsidR="00D84490" w14:paraId="5A845875" w14:textId="77777777">
        <w:trPr>
          <w:trHeight w:val="74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2426" w14:textId="77777777" w:rsidR="00D84490" w:rsidRDefault="00756CA2">
            <w:pPr>
              <w:spacing w:after="0"/>
            </w:pPr>
            <w:r>
              <w:rPr>
                <w:b/>
                <w:sz w:val="20"/>
              </w:rPr>
              <w:t xml:space="preserve">Podsumowanie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05C" w14:textId="77777777" w:rsidR="00D84490" w:rsidRDefault="00756CA2">
            <w:pPr>
              <w:spacing w:after="0" w:line="242" w:lineRule="auto"/>
              <w:ind w:right="313"/>
            </w:pPr>
            <w:r>
              <w:rPr>
                <w:sz w:val="20"/>
              </w:rPr>
              <w:t xml:space="preserve">27. Programowanie w </w:t>
            </w:r>
            <w:proofErr w:type="spellStart"/>
            <w:r>
              <w:rPr>
                <w:sz w:val="20"/>
              </w:rPr>
              <w:t>Scratchu</w:t>
            </w:r>
            <w:proofErr w:type="spellEnd"/>
            <w:r>
              <w:rPr>
                <w:sz w:val="20"/>
              </w:rPr>
              <w:t xml:space="preserve"> – </w:t>
            </w:r>
          </w:p>
          <w:p w14:paraId="12BAE900" w14:textId="77777777" w:rsidR="00D84490" w:rsidRDefault="00756CA2">
            <w:pPr>
              <w:spacing w:after="0"/>
            </w:pPr>
            <w:r>
              <w:rPr>
                <w:sz w:val="20"/>
              </w:rPr>
              <w:t xml:space="preserve">podsumowanie rozdziału </w:t>
            </w:r>
          </w:p>
        </w:tc>
        <w:tc>
          <w:tcPr>
            <w:tcW w:w="10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54BB" w14:textId="77777777" w:rsidR="00D84490" w:rsidRDefault="00756CA2">
            <w:pPr>
              <w:spacing w:after="0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wykazuje się umiejętnościami uzyskanymi na lekcjach 21.–26. adekwatnie do wymaganej oceny </w:t>
            </w:r>
          </w:p>
        </w:tc>
      </w:tr>
      <w:tr w:rsidR="00D84490" w14:paraId="4D6F64A1" w14:textId="77777777">
        <w:trPr>
          <w:trHeight w:val="123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6822" w14:textId="77777777" w:rsidR="00D84490" w:rsidRDefault="00756CA2">
            <w:pPr>
              <w:spacing w:after="0"/>
              <w:ind w:right="305"/>
            </w:pPr>
            <w:r>
              <w:rPr>
                <w:b/>
                <w:sz w:val="20"/>
              </w:rPr>
              <w:lastRenderedPageBreak/>
              <w:t xml:space="preserve">Informatyka w akcji – doświadczenie edukacyjne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9BD8" w14:textId="77777777" w:rsidR="00D84490" w:rsidRDefault="00756CA2">
            <w:pPr>
              <w:spacing w:after="0"/>
              <w:ind w:right="393"/>
            </w:pPr>
            <w:r>
              <w:rPr>
                <w:sz w:val="20"/>
              </w:rPr>
              <w:t xml:space="preserve">28., 29. i 30. Klasowy kodeks korzystania z technologii – doświadczenie edukacyjne </w:t>
            </w:r>
          </w:p>
        </w:tc>
        <w:tc>
          <w:tcPr>
            <w:tcW w:w="10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8FDA" w14:textId="77777777" w:rsidR="00D84490" w:rsidRDefault="00756CA2">
            <w:pPr>
              <w:spacing w:after="0"/>
            </w:pPr>
            <w:r>
              <w:rPr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w grupie opracowuje zasady właściwego korzystania z technologii, przedstawia je w atrakcyjny sposób </w:t>
            </w:r>
          </w:p>
        </w:tc>
      </w:tr>
    </w:tbl>
    <w:p w14:paraId="45744470" w14:textId="77777777" w:rsidR="00D84490" w:rsidRDefault="00756CA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84490">
      <w:footerReference w:type="even" r:id="rId7"/>
      <w:footerReference w:type="default" r:id="rId8"/>
      <w:footerReference w:type="first" r:id="rId9"/>
      <w:pgSz w:w="16841" w:h="11899" w:orient="landscape"/>
      <w:pgMar w:top="1424" w:right="1984" w:bottom="1438" w:left="1418" w:header="708" w:footer="5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80C1A" w14:textId="77777777" w:rsidR="00756CA2" w:rsidRDefault="00756CA2">
      <w:pPr>
        <w:spacing w:after="0" w:line="240" w:lineRule="auto"/>
      </w:pPr>
      <w:r>
        <w:separator/>
      </w:r>
    </w:p>
  </w:endnote>
  <w:endnote w:type="continuationSeparator" w:id="0">
    <w:p w14:paraId="366E0E9B" w14:textId="77777777" w:rsidR="00756CA2" w:rsidRDefault="00756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7427B" w14:textId="77777777" w:rsidR="00D84490" w:rsidRDefault="00756CA2">
    <w:pPr>
      <w:spacing w:after="0"/>
      <w:ind w:left="-1418" w:right="865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A5C8C1" wp14:editId="7D133D9F">
              <wp:simplePos x="0" y="0"/>
              <wp:positionH relativeFrom="page">
                <wp:posOffset>844208</wp:posOffset>
              </wp:positionH>
              <wp:positionV relativeFrom="page">
                <wp:posOffset>6811444</wp:posOffset>
              </wp:positionV>
              <wp:extent cx="3096856" cy="421550"/>
              <wp:effectExtent l="0" t="0" r="0" b="0"/>
              <wp:wrapSquare wrapText="bothSides"/>
              <wp:docPr id="23288" name="Group 232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6856" cy="421550"/>
                        <a:chOff x="0" y="0"/>
                        <a:chExt cx="3096856" cy="421550"/>
                      </a:xfrm>
                    </wpg:grpSpPr>
                    <wps:wsp>
                      <wps:cNvPr id="23303" name="Rectangle 23303"/>
                      <wps:cNvSpPr/>
                      <wps:spPr>
                        <a:xfrm>
                          <a:off x="56476" y="0"/>
                          <a:ext cx="42059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5E11ED" w14:textId="77777777" w:rsidR="00D84490" w:rsidRDefault="00756CA2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304" name="Rectangle 23304"/>
                      <wps:cNvSpPr/>
                      <wps:spPr>
                        <a:xfrm>
                          <a:off x="88480" y="0"/>
                          <a:ext cx="42059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A5631A" w14:textId="77777777" w:rsidR="00D84490" w:rsidRDefault="00756CA2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311" name="Rectangle 23311"/>
                      <wps:cNvSpPr/>
                      <wps:spPr>
                        <a:xfrm>
                          <a:off x="56476" y="141044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D83E75" w14:textId="77777777" w:rsidR="00D84490" w:rsidRDefault="00756CA2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89" name="Shape 23289"/>
                      <wps:cNvSpPr/>
                      <wps:spPr>
                        <a:xfrm>
                          <a:off x="0" y="241534"/>
                          <a:ext cx="439418" cy="180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418" h="180016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22513" y="9369"/>
                              </a:cubicBezTo>
                              <a:cubicBezTo>
                                <a:pt x="34991" y="40519"/>
                                <a:pt x="64557" y="68646"/>
                                <a:pt x="96562" y="91523"/>
                              </a:cubicBezTo>
                              <a:cubicBezTo>
                                <a:pt x="147013" y="127085"/>
                                <a:pt x="213475" y="144729"/>
                                <a:pt x="283452" y="141422"/>
                              </a:cubicBezTo>
                              <a:cubicBezTo>
                                <a:pt x="316271" y="139767"/>
                                <a:pt x="347736" y="133702"/>
                                <a:pt x="377030" y="123778"/>
                              </a:cubicBezTo>
                              <a:cubicBezTo>
                                <a:pt x="377030" y="123778"/>
                                <a:pt x="377030" y="123778"/>
                                <a:pt x="439418" y="143902"/>
                              </a:cubicBezTo>
                              <a:cubicBezTo>
                                <a:pt x="399276" y="162924"/>
                                <a:pt x="335532" y="173951"/>
                                <a:pt x="287791" y="176432"/>
                              </a:cubicBezTo>
                              <a:cubicBezTo>
                                <a:pt x="212660" y="180016"/>
                                <a:pt x="138069" y="154653"/>
                                <a:pt x="83815" y="116335"/>
                              </a:cubicBezTo>
                              <a:cubicBezTo>
                                <a:pt x="40144" y="85458"/>
                                <a:pt x="11392" y="449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7C71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90" name="Shape 23290"/>
                      <wps:cNvSpPr/>
                      <wps:spPr>
                        <a:xfrm>
                          <a:off x="22784" y="56000"/>
                          <a:ext cx="111210" cy="116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10" h="116339">
                              <a:moveTo>
                                <a:pt x="80561" y="0"/>
                              </a:moveTo>
                              <a:cubicBezTo>
                                <a:pt x="99007" y="0"/>
                                <a:pt x="111210" y="10198"/>
                                <a:pt x="111210" y="28676"/>
                              </a:cubicBezTo>
                              <a:cubicBezTo>
                                <a:pt x="111210" y="32807"/>
                                <a:pt x="110396" y="37496"/>
                                <a:pt x="109581" y="42176"/>
                              </a:cubicBezTo>
                              <a:cubicBezTo>
                                <a:pt x="94119" y="116339"/>
                                <a:pt x="94119" y="116339"/>
                                <a:pt x="94119" y="116339"/>
                              </a:cubicBezTo>
                              <a:cubicBezTo>
                                <a:pt x="71342" y="116339"/>
                                <a:pt x="71342" y="116339"/>
                                <a:pt x="71342" y="116339"/>
                              </a:cubicBezTo>
                              <a:cubicBezTo>
                                <a:pt x="85715" y="47414"/>
                                <a:pt x="85715" y="47414"/>
                                <a:pt x="85715" y="47414"/>
                              </a:cubicBezTo>
                              <a:cubicBezTo>
                                <a:pt x="86530" y="43004"/>
                                <a:pt x="87345" y="38594"/>
                                <a:pt x="87345" y="34463"/>
                              </a:cubicBezTo>
                              <a:cubicBezTo>
                                <a:pt x="87345" y="24535"/>
                                <a:pt x="82731" y="16813"/>
                                <a:pt x="69978" y="16813"/>
                              </a:cubicBezTo>
                              <a:cubicBezTo>
                                <a:pt x="49910" y="16813"/>
                                <a:pt x="39874" y="34463"/>
                                <a:pt x="36347" y="52104"/>
                              </a:cubicBezTo>
                              <a:cubicBezTo>
                                <a:pt x="22785" y="116339"/>
                                <a:pt x="22785" y="116339"/>
                                <a:pt x="22785" y="116339"/>
                              </a:cubicBezTo>
                              <a:cubicBezTo>
                                <a:pt x="0" y="116339"/>
                                <a:pt x="0" y="116339"/>
                                <a:pt x="0" y="116339"/>
                              </a:cubicBezTo>
                              <a:cubicBezTo>
                                <a:pt x="18174" y="28397"/>
                                <a:pt x="18174" y="28397"/>
                                <a:pt x="18174" y="28397"/>
                              </a:cubicBezTo>
                              <a:cubicBezTo>
                                <a:pt x="20072" y="19846"/>
                                <a:pt x="21700" y="11026"/>
                                <a:pt x="22514" y="2205"/>
                              </a:cubicBezTo>
                              <a:cubicBezTo>
                                <a:pt x="43671" y="2205"/>
                                <a:pt x="43671" y="2205"/>
                                <a:pt x="43671" y="2205"/>
                              </a:cubicBezTo>
                              <a:cubicBezTo>
                                <a:pt x="40416" y="22609"/>
                                <a:pt x="40416" y="22609"/>
                                <a:pt x="40416" y="22609"/>
                              </a:cubicBezTo>
                              <a:cubicBezTo>
                                <a:pt x="51265" y="7723"/>
                                <a:pt x="62115" y="0"/>
                                <a:pt x="805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91" name="Shape 23291"/>
                      <wps:cNvSpPr/>
                      <wps:spPr>
                        <a:xfrm>
                          <a:off x="136164" y="58635"/>
                          <a:ext cx="56420" cy="116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0" h="116179">
                              <a:moveTo>
                                <a:pt x="56420" y="0"/>
                              </a:moveTo>
                              <a:lnTo>
                                <a:pt x="56420" y="16645"/>
                              </a:lnTo>
                              <a:lnTo>
                                <a:pt x="46603" y="19834"/>
                              </a:lnTo>
                              <a:cubicBezTo>
                                <a:pt x="31536" y="30445"/>
                                <a:pt x="23600" y="53811"/>
                                <a:pt x="23600" y="70970"/>
                              </a:cubicBezTo>
                              <a:cubicBezTo>
                                <a:pt x="23600" y="87512"/>
                                <a:pt x="30109" y="99366"/>
                                <a:pt x="47741" y="99366"/>
                              </a:cubicBezTo>
                              <a:lnTo>
                                <a:pt x="56420" y="96500"/>
                              </a:lnTo>
                              <a:lnTo>
                                <a:pt x="56420" y="113405"/>
                              </a:lnTo>
                              <a:lnTo>
                                <a:pt x="43942" y="116179"/>
                              </a:lnTo>
                              <a:cubicBezTo>
                                <a:pt x="20076" y="116179"/>
                                <a:pt x="0" y="100743"/>
                                <a:pt x="0" y="75110"/>
                              </a:cubicBezTo>
                              <a:cubicBezTo>
                                <a:pt x="0" y="43890"/>
                                <a:pt x="14037" y="15768"/>
                                <a:pt x="39478" y="3659"/>
                              </a:cubicBezTo>
                              <a:lnTo>
                                <a:pt x="564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92" name="Shape 23292"/>
                      <wps:cNvSpPr/>
                      <wps:spPr>
                        <a:xfrm>
                          <a:off x="192584" y="56000"/>
                          <a:ext cx="56420" cy="116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0" h="116040">
                              <a:moveTo>
                                <a:pt x="12203" y="0"/>
                              </a:moveTo>
                              <a:cubicBezTo>
                                <a:pt x="36078" y="0"/>
                                <a:pt x="56420" y="15166"/>
                                <a:pt x="56420" y="40799"/>
                              </a:cubicBezTo>
                              <a:cubicBezTo>
                                <a:pt x="56420" y="71607"/>
                                <a:pt x="41775" y="100087"/>
                                <a:pt x="16370" y="112401"/>
                              </a:cubicBezTo>
                              <a:lnTo>
                                <a:pt x="0" y="116040"/>
                              </a:lnTo>
                              <a:lnTo>
                                <a:pt x="0" y="99135"/>
                              </a:lnTo>
                              <a:lnTo>
                                <a:pt x="8561" y="96307"/>
                              </a:lnTo>
                              <a:cubicBezTo>
                                <a:pt x="23818" y="85634"/>
                                <a:pt x="32819" y="62166"/>
                                <a:pt x="32819" y="45209"/>
                              </a:cubicBezTo>
                              <a:cubicBezTo>
                                <a:pt x="32819" y="28676"/>
                                <a:pt x="24955" y="16813"/>
                                <a:pt x="7598" y="16813"/>
                              </a:cubicBezTo>
                              <a:lnTo>
                                <a:pt x="0" y="19281"/>
                              </a:lnTo>
                              <a:lnTo>
                                <a:pt x="0" y="2635"/>
                              </a:lnTo>
                              <a:lnTo>
                                <a:pt x="122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93" name="Shape 23293"/>
                      <wps:cNvSpPr/>
                      <wps:spPr>
                        <a:xfrm>
                          <a:off x="254698" y="58205"/>
                          <a:ext cx="173332" cy="1141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332" h="114134">
                              <a:moveTo>
                                <a:pt x="0" y="0"/>
                              </a:moveTo>
                              <a:lnTo>
                                <a:pt x="23326" y="0"/>
                              </a:lnTo>
                              <a:lnTo>
                                <a:pt x="29569" y="94558"/>
                              </a:lnTo>
                              <a:lnTo>
                                <a:pt x="73786" y="0"/>
                              </a:lnTo>
                              <a:lnTo>
                                <a:pt x="100361" y="0"/>
                              </a:lnTo>
                              <a:lnTo>
                                <a:pt x="107145" y="94558"/>
                              </a:lnTo>
                              <a:lnTo>
                                <a:pt x="151087" y="0"/>
                              </a:lnTo>
                              <a:lnTo>
                                <a:pt x="173332" y="0"/>
                              </a:lnTo>
                              <a:lnTo>
                                <a:pt x="116913" y="114134"/>
                              </a:lnTo>
                              <a:lnTo>
                                <a:pt x="89513" y="114134"/>
                              </a:lnTo>
                              <a:lnTo>
                                <a:pt x="83004" y="19296"/>
                              </a:lnTo>
                              <a:lnTo>
                                <a:pt x="38522" y="114134"/>
                              </a:lnTo>
                              <a:lnTo>
                                <a:pt x="10848" y="1141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94" name="Shape 23294"/>
                      <wps:cNvSpPr/>
                      <wps:spPr>
                        <a:xfrm>
                          <a:off x="411753" y="61044"/>
                          <a:ext cx="56960" cy="113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60" h="113771">
                              <a:moveTo>
                                <a:pt x="56960" y="0"/>
                              </a:moveTo>
                              <a:lnTo>
                                <a:pt x="56960" y="17435"/>
                              </a:lnTo>
                              <a:lnTo>
                                <a:pt x="39973" y="31657"/>
                              </a:lnTo>
                              <a:cubicBezTo>
                                <a:pt x="30038" y="43683"/>
                                <a:pt x="23866" y="59602"/>
                                <a:pt x="23866" y="75177"/>
                              </a:cubicBezTo>
                              <a:cubicBezTo>
                                <a:pt x="23866" y="86761"/>
                                <a:pt x="27390" y="96958"/>
                                <a:pt x="41232" y="96958"/>
                              </a:cubicBezTo>
                              <a:cubicBezTo>
                                <a:pt x="45503" y="96958"/>
                                <a:pt x="49841" y="95493"/>
                                <a:pt x="54049" y="92843"/>
                              </a:cubicBezTo>
                              <a:lnTo>
                                <a:pt x="56960" y="90128"/>
                              </a:lnTo>
                              <a:lnTo>
                                <a:pt x="56960" y="105387"/>
                              </a:lnTo>
                              <a:lnTo>
                                <a:pt x="47650" y="110880"/>
                              </a:lnTo>
                              <a:cubicBezTo>
                                <a:pt x="42919" y="112702"/>
                                <a:pt x="37630" y="113771"/>
                                <a:pt x="31730" y="113771"/>
                              </a:cubicBezTo>
                              <a:cubicBezTo>
                                <a:pt x="10848" y="113771"/>
                                <a:pt x="0" y="98335"/>
                                <a:pt x="0" y="77661"/>
                              </a:cubicBezTo>
                              <a:cubicBezTo>
                                <a:pt x="0" y="42303"/>
                                <a:pt x="22426" y="13303"/>
                                <a:pt x="51949" y="1014"/>
                              </a:cubicBezTo>
                              <a:lnTo>
                                <a:pt x="569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95" name="Shape 23295"/>
                      <wps:cNvSpPr/>
                      <wps:spPr>
                        <a:xfrm>
                          <a:off x="468713" y="55721"/>
                          <a:ext cx="58864" cy="1166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64" h="116618">
                              <a:moveTo>
                                <a:pt x="26310" y="0"/>
                              </a:moveTo>
                              <a:cubicBezTo>
                                <a:pt x="37708" y="0"/>
                                <a:pt x="51540" y="2205"/>
                                <a:pt x="58864" y="4690"/>
                              </a:cubicBezTo>
                              <a:lnTo>
                                <a:pt x="44482" y="70582"/>
                              </a:lnTo>
                              <a:cubicBezTo>
                                <a:pt x="40143" y="90706"/>
                                <a:pt x="38248" y="106412"/>
                                <a:pt x="38248" y="116618"/>
                              </a:cubicBezTo>
                              <a:cubicBezTo>
                                <a:pt x="15462" y="116618"/>
                                <a:pt x="15462" y="116618"/>
                                <a:pt x="15462" y="116618"/>
                              </a:cubicBezTo>
                              <a:cubicBezTo>
                                <a:pt x="15737" y="110831"/>
                                <a:pt x="17357" y="99796"/>
                                <a:pt x="19527" y="87943"/>
                              </a:cubicBezTo>
                              <a:cubicBezTo>
                                <a:pt x="15865" y="94972"/>
                                <a:pt x="10576" y="102760"/>
                                <a:pt x="3252" y="108790"/>
                              </a:cubicBezTo>
                              <a:lnTo>
                                <a:pt x="0" y="110710"/>
                              </a:lnTo>
                              <a:lnTo>
                                <a:pt x="0" y="95451"/>
                              </a:lnTo>
                              <a:lnTo>
                                <a:pt x="9119" y="86944"/>
                              </a:lnTo>
                              <a:cubicBezTo>
                                <a:pt x="16611" y="77467"/>
                                <a:pt x="22781" y="64370"/>
                                <a:pt x="26036" y="49899"/>
                              </a:cubicBezTo>
                              <a:cubicBezTo>
                                <a:pt x="33094" y="18478"/>
                                <a:pt x="33094" y="18478"/>
                                <a:pt x="33094" y="18478"/>
                              </a:cubicBezTo>
                              <a:cubicBezTo>
                                <a:pt x="29295" y="17092"/>
                                <a:pt x="25496" y="16822"/>
                                <a:pt x="21696" y="16822"/>
                              </a:cubicBezTo>
                              <a:cubicBezTo>
                                <a:pt x="14171" y="16822"/>
                                <a:pt x="6984" y="18855"/>
                                <a:pt x="437" y="22392"/>
                              </a:cubicBezTo>
                              <a:lnTo>
                                <a:pt x="0" y="22758"/>
                              </a:lnTo>
                              <a:lnTo>
                                <a:pt x="0" y="5323"/>
                              </a:lnTo>
                              <a:lnTo>
                                <a:pt x="263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96" name="Shape 23296"/>
                      <wps:cNvSpPr/>
                      <wps:spPr>
                        <a:xfrm>
                          <a:off x="129930" y="195356"/>
                          <a:ext cx="71470" cy="136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470" h="136875">
                              <a:moveTo>
                                <a:pt x="71470" y="0"/>
                              </a:moveTo>
                              <a:lnTo>
                                <a:pt x="71470" y="21566"/>
                              </a:lnTo>
                              <a:lnTo>
                                <a:pt x="70088" y="21920"/>
                              </a:lnTo>
                              <a:cubicBezTo>
                                <a:pt x="57194" y="28705"/>
                                <a:pt x="47734" y="43904"/>
                                <a:pt x="42853" y="56925"/>
                              </a:cubicBezTo>
                              <a:lnTo>
                                <a:pt x="71470" y="53330"/>
                              </a:lnTo>
                              <a:lnTo>
                                <a:pt x="71470" y="74777"/>
                              </a:lnTo>
                              <a:lnTo>
                                <a:pt x="67954" y="75526"/>
                              </a:lnTo>
                              <a:cubicBezTo>
                                <a:pt x="57604" y="76705"/>
                                <a:pt x="47601" y="77050"/>
                                <a:pt x="39328" y="77050"/>
                              </a:cubicBezTo>
                              <a:cubicBezTo>
                                <a:pt x="37973" y="80911"/>
                                <a:pt x="37433" y="85600"/>
                                <a:pt x="37433" y="89731"/>
                              </a:cubicBezTo>
                              <a:cubicBezTo>
                                <a:pt x="37433" y="107651"/>
                                <a:pt x="51266" y="115095"/>
                                <a:pt x="67533" y="115095"/>
                              </a:cubicBezTo>
                              <a:lnTo>
                                <a:pt x="71470" y="114464"/>
                              </a:lnTo>
                              <a:lnTo>
                                <a:pt x="71470" y="135541"/>
                              </a:lnTo>
                              <a:lnTo>
                                <a:pt x="56420" y="136875"/>
                              </a:lnTo>
                              <a:cubicBezTo>
                                <a:pt x="27390" y="136875"/>
                                <a:pt x="0" y="124473"/>
                                <a:pt x="0" y="91387"/>
                              </a:cubicBezTo>
                              <a:cubicBezTo>
                                <a:pt x="0" y="51277"/>
                                <a:pt x="22580" y="17986"/>
                                <a:pt x="53779" y="3848"/>
                              </a:cubicBezTo>
                              <a:lnTo>
                                <a:pt x="714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97" name="Shape 23297"/>
                      <wps:cNvSpPr/>
                      <wps:spPr>
                        <a:xfrm>
                          <a:off x="201400" y="298048"/>
                          <a:ext cx="36756" cy="32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756" h="32848">
                              <a:moveTo>
                                <a:pt x="36756" y="0"/>
                              </a:moveTo>
                              <a:cubicBezTo>
                                <a:pt x="35401" y="23707"/>
                                <a:pt x="35401" y="23707"/>
                                <a:pt x="35401" y="23707"/>
                              </a:cubicBezTo>
                              <a:cubicBezTo>
                                <a:pt x="27940" y="27566"/>
                                <a:pt x="19870" y="30185"/>
                                <a:pt x="11394" y="31839"/>
                              </a:cubicBezTo>
                              <a:lnTo>
                                <a:pt x="0" y="32848"/>
                              </a:lnTo>
                              <a:lnTo>
                                <a:pt x="0" y="11771"/>
                              </a:lnTo>
                              <a:lnTo>
                                <a:pt x="17326" y="8992"/>
                              </a:lnTo>
                              <a:cubicBezTo>
                                <a:pt x="24344" y="6822"/>
                                <a:pt x="31057" y="3721"/>
                                <a:pt x="367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98" name="Shape 23298"/>
                      <wps:cNvSpPr/>
                      <wps:spPr>
                        <a:xfrm>
                          <a:off x="201400" y="191905"/>
                          <a:ext cx="61711" cy="7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11" h="78227">
                              <a:moveTo>
                                <a:pt x="15865" y="0"/>
                              </a:moveTo>
                              <a:cubicBezTo>
                                <a:pt x="37296" y="0"/>
                                <a:pt x="61711" y="7723"/>
                                <a:pt x="61711" y="32537"/>
                              </a:cubicBezTo>
                              <a:cubicBezTo>
                                <a:pt x="61711" y="53764"/>
                                <a:pt x="46521" y="65755"/>
                                <a:pt x="27195" y="72439"/>
                              </a:cubicBezTo>
                              <a:lnTo>
                                <a:pt x="0" y="78227"/>
                              </a:lnTo>
                              <a:lnTo>
                                <a:pt x="0" y="56780"/>
                              </a:lnTo>
                              <a:lnTo>
                                <a:pt x="8953" y="55656"/>
                              </a:lnTo>
                              <a:cubicBezTo>
                                <a:pt x="20277" y="51969"/>
                                <a:pt x="28617" y="45628"/>
                                <a:pt x="28617" y="35012"/>
                              </a:cubicBezTo>
                              <a:cubicBezTo>
                                <a:pt x="28617" y="25094"/>
                                <a:pt x="21568" y="21782"/>
                                <a:pt x="12615" y="21782"/>
                              </a:cubicBezTo>
                              <a:lnTo>
                                <a:pt x="0" y="25016"/>
                              </a:lnTo>
                              <a:lnTo>
                                <a:pt x="0" y="3450"/>
                              </a:lnTo>
                              <a:lnTo>
                                <a:pt x="158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99" name="Shape 23299"/>
                      <wps:cNvSpPr/>
                      <wps:spPr>
                        <a:xfrm>
                          <a:off x="257957" y="191636"/>
                          <a:ext cx="110669" cy="137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669" h="137837">
                              <a:moveTo>
                                <a:pt x="100087" y="0"/>
                              </a:moveTo>
                              <a:cubicBezTo>
                                <a:pt x="103886" y="0"/>
                                <a:pt x="107410" y="270"/>
                                <a:pt x="110669" y="1377"/>
                              </a:cubicBezTo>
                              <a:lnTo>
                                <a:pt x="102256" y="35282"/>
                              </a:lnTo>
                              <a:cubicBezTo>
                                <a:pt x="98732" y="33905"/>
                                <a:pt x="94933" y="33355"/>
                                <a:pt x="91408" y="33355"/>
                              </a:cubicBezTo>
                              <a:cubicBezTo>
                                <a:pt x="67268" y="33355"/>
                                <a:pt x="53701" y="57062"/>
                                <a:pt x="49096" y="78564"/>
                              </a:cubicBezTo>
                              <a:cubicBezTo>
                                <a:pt x="36618" y="137837"/>
                                <a:pt x="36618" y="137837"/>
                                <a:pt x="36618" y="137837"/>
                              </a:cubicBezTo>
                              <a:cubicBezTo>
                                <a:pt x="0" y="137837"/>
                                <a:pt x="0" y="137837"/>
                                <a:pt x="0" y="137837"/>
                              </a:cubicBezTo>
                              <a:cubicBezTo>
                                <a:pt x="21971" y="33076"/>
                                <a:pt x="21971" y="33076"/>
                                <a:pt x="21971" y="33076"/>
                              </a:cubicBezTo>
                              <a:cubicBezTo>
                                <a:pt x="24141" y="23158"/>
                                <a:pt x="26036" y="13231"/>
                                <a:pt x="27125" y="3303"/>
                              </a:cubicBezTo>
                              <a:cubicBezTo>
                                <a:pt x="61573" y="3303"/>
                                <a:pt x="61573" y="3303"/>
                                <a:pt x="61573" y="3303"/>
                              </a:cubicBezTo>
                              <a:cubicBezTo>
                                <a:pt x="56685" y="30872"/>
                                <a:pt x="56685" y="30872"/>
                                <a:pt x="56685" y="30872"/>
                              </a:cubicBezTo>
                              <a:cubicBezTo>
                                <a:pt x="64823" y="14338"/>
                                <a:pt x="81100" y="0"/>
                                <a:pt x="1000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00" name="Shape 23300"/>
                      <wps:cNvSpPr/>
                      <wps:spPr>
                        <a:xfrm>
                          <a:off x="349905" y="197175"/>
                          <a:ext cx="73237" cy="135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237" h="135055">
                              <a:moveTo>
                                <a:pt x="73237" y="0"/>
                              </a:moveTo>
                              <a:lnTo>
                                <a:pt x="73237" y="26727"/>
                              </a:lnTo>
                              <a:lnTo>
                                <a:pt x="56456" y="40429"/>
                              </a:lnTo>
                              <a:cubicBezTo>
                                <a:pt x="45706" y="53110"/>
                                <a:pt x="38788" y="70272"/>
                                <a:pt x="38788" y="88192"/>
                              </a:cubicBezTo>
                              <a:cubicBezTo>
                                <a:pt x="38788" y="100324"/>
                                <a:pt x="42862" y="110242"/>
                                <a:pt x="56694" y="110242"/>
                              </a:cubicBezTo>
                              <a:cubicBezTo>
                                <a:pt x="61306" y="110242"/>
                                <a:pt x="65883" y="108623"/>
                                <a:pt x="70269" y="105694"/>
                              </a:cubicBezTo>
                              <a:lnTo>
                                <a:pt x="73237" y="102732"/>
                              </a:lnTo>
                              <a:lnTo>
                                <a:pt x="73237" y="122806"/>
                              </a:lnTo>
                              <a:lnTo>
                                <a:pt x="71982" y="124338"/>
                              </a:lnTo>
                              <a:cubicBezTo>
                                <a:pt x="63608" y="130783"/>
                                <a:pt x="53165" y="135055"/>
                                <a:pt x="40143" y="135055"/>
                              </a:cubicBezTo>
                              <a:cubicBezTo>
                                <a:pt x="13567" y="135055"/>
                                <a:pt x="0" y="117136"/>
                                <a:pt x="0" y="92322"/>
                              </a:cubicBezTo>
                              <a:cubicBezTo>
                                <a:pt x="0" y="47041"/>
                                <a:pt x="29908" y="14635"/>
                                <a:pt x="66258" y="1261"/>
                              </a:cubicBezTo>
                              <a:lnTo>
                                <a:pt x="732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01" name="Shape 23301"/>
                      <wps:cNvSpPr/>
                      <wps:spPr>
                        <a:xfrm>
                          <a:off x="423142" y="191636"/>
                          <a:ext cx="75141" cy="137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41" h="137837">
                              <a:moveTo>
                                <a:pt x="30649" y="0"/>
                              </a:moveTo>
                              <a:cubicBezTo>
                                <a:pt x="46111" y="0"/>
                                <a:pt x="65913" y="2754"/>
                                <a:pt x="75141" y="6336"/>
                              </a:cubicBezTo>
                              <a:lnTo>
                                <a:pt x="56960" y="89869"/>
                              </a:lnTo>
                              <a:cubicBezTo>
                                <a:pt x="52080" y="111650"/>
                                <a:pt x="50725" y="127635"/>
                                <a:pt x="50451" y="137837"/>
                              </a:cubicBezTo>
                              <a:cubicBezTo>
                                <a:pt x="13018" y="137837"/>
                                <a:pt x="13018" y="137837"/>
                                <a:pt x="13018" y="137837"/>
                              </a:cubicBezTo>
                              <a:cubicBezTo>
                                <a:pt x="13567" y="130947"/>
                                <a:pt x="16002" y="118545"/>
                                <a:pt x="18172" y="106133"/>
                              </a:cubicBezTo>
                              <a:lnTo>
                                <a:pt x="0" y="128345"/>
                              </a:lnTo>
                              <a:lnTo>
                                <a:pt x="0" y="108272"/>
                              </a:lnTo>
                              <a:lnTo>
                                <a:pt x="9462" y="98828"/>
                              </a:lnTo>
                              <a:cubicBezTo>
                                <a:pt x="17158" y="88353"/>
                                <a:pt x="23463" y="73880"/>
                                <a:pt x="27125" y="57891"/>
                              </a:cubicBezTo>
                              <a:cubicBezTo>
                                <a:pt x="34449" y="26740"/>
                                <a:pt x="34449" y="26740"/>
                                <a:pt x="34449" y="26740"/>
                              </a:cubicBezTo>
                              <a:cubicBezTo>
                                <a:pt x="30924" y="25364"/>
                                <a:pt x="27125" y="25085"/>
                                <a:pt x="23875" y="25085"/>
                              </a:cubicBezTo>
                              <a:cubicBezTo>
                                <a:pt x="16213" y="25085"/>
                                <a:pt x="8736" y="27135"/>
                                <a:pt x="1832" y="30770"/>
                              </a:cubicBezTo>
                              <a:lnTo>
                                <a:pt x="0" y="32266"/>
                              </a:lnTo>
                              <a:lnTo>
                                <a:pt x="0" y="5539"/>
                              </a:lnTo>
                              <a:lnTo>
                                <a:pt x="30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3302" name="Picture 233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97496" y="73989"/>
                          <a:ext cx="2499360" cy="3230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305" name="Rectangle 23305"/>
                      <wps:cNvSpPr/>
                      <wps:spPr>
                        <a:xfrm>
                          <a:off x="741006" y="94943"/>
                          <a:ext cx="1265554" cy="1358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368394" w14:textId="77777777" w:rsidR="00D84490" w:rsidRDefault="00756CA2">
                            <w:r>
                              <w:rPr>
                                <w:sz w:val="16"/>
                              </w:rPr>
                              <w:t>www.dlanauczyciela.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306" name="Rectangle 23306"/>
                      <wps:cNvSpPr/>
                      <wps:spPr>
                        <a:xfrm>
                          <a:off x="1691982" y="94943"/>
                          <a:ext cx="552178" cy="1358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122A7B" w14:textId="77777777" w:rsidR="00D84490" w:rsidRDefault="00756CA2">
                            <w:proofErr w:type="spellStart"/>
                            <w:r>
                              <w:rPr>
                                <w:sz w:val="16"/>
                              </w:rPr>
                              <w:t>nowaera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307" name="Rectangle 23307"/>
                      <wps:cNvSpPr/>
                      <wps:spPr>
                        <a:xfrm>
                          <a:off x="2108034" y="94943"/>
                          <a:ext cx="110024" cy="1358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0E9864" w14:textId="77777777" w:rsidR="00D84490" w:rsidRDefault="00756CA2">
                            <w:proofErr w:type="spellStart"/>
                            <w:r>
                              <w:rPr>
                                <w:sz w:val="16"/>
                              </w:rPr>
                              <w:t>pl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308" name="Rectangle 23308"/>
                      <wps:cNvSpPr/>
                      <wps:spPr>
                        <a:xfrm>
                          <a:off x="2188806" y="94943"/>
                          <a:ext cx="33679" cy="1358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A7C713" w14:textId="77777777" w:rsidR="00D84490" w:rsidRDefault="00756CA2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309" name="Rectangle 23309"/>
                      <wps:cNvSpPr/>
                      <wps:spPr>
                        <a:xfrm>
                          <a:off x="741006" y="216864"/>
                          <a:ext cx="2085129" cy="1358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0632AA" w14:textId="77777777" w:rsidR="00D84490" w:rsidRDefault="00756CA2">
                            <w:r>
                              <w:rPr>
                                <w:sz w:val="16"/>
                              </w:rPr>
                              <w:t>©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Copyright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by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Nowa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Era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Sp.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o.o.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310" name="Rectangle 23310"/>
                      <wps:cNvSpPr/>
                      <wps:spPr>
                        <a:xfrm>
                          <a:off x="2311107" y="216864"/>
                          <a:ext cx="33679" cy="1358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2721EF" w14:textId="77777777" w:rsidR="00D84490" w:rsidRDefault="00756CA2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288" style="width:243.847pt;height:33.1929pt;position:absolute;mso-position-horizontal-relative:page;mso-position-horizontal:absolute;margin-left:66.4731pt;mso-position-vertical-relative:page;margin-top:536.334pt;" coordsize="30968,4215">
              <v:rect id="Rectangle 23303" style="position:absolute;width:420;height:1530;left:564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3304" style="position:absolute;width:420;height:1530;left:884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3311" style="position:absolute;width:458;height:2064;left:564;top:141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23289" style="position:absolute;width:4394;height:1800;left:0;top:2415;" coordsize="439418,180016" path="m0,0c0,0,0,0,22513,9369c34991,40519,64557,68646,96562,91523c147013,127085,213475,144729,283452,141422c316271,139767,347736,133702,377030,123778c377030,123778,377030,123778,439418,143902c399276,162924,335532,173951,287791,176432c212660,180016,138069,154653,83815,116335c40144,85458,11392,44930,0,0x">
                <v:stroke weight="0pt" endcap="flat" joinstyle="miter" miterlimit="10" on="false" color="#000000" opacity="0"/>
                <v:fill on="true" color="#87c71a"/>
              </v:shape>
              <v:shape id="Shape 23290" style="position:absolute;width:1112;height:1163;left:227;top:560;" coordsize="111210,116339" path="m80561,0c99007,0,111210,10198,111210,28676c111210,32807,110396,37496,109581,42176c94119,116339,94119,116339,94119,116339c71342,116339,71342,116339,71342,116339c85715,47414,85715,47414,85715,47414c86530,43004,87345,38594,87345,34463c87345,24535,82731,16813,69978,16813c49910,16813,39874,34463,36347,52104c22785,116339,22785,116339,22785,116339c0,116339,0,116339,0,116339c18174,28397,18174,28397,18174,28397c20072,19846,21700,11026,22514,2205c43671,2205,43671,2205,43671,2205c40416,22609,40416,22609,40416,22609c51265,7723,62115,0,80561,0x">
                <v:stroke weight="0pt" endcap="flat" joinstyle="miter" miterlimit="10" on="false" color="#000000" opacity="0"/>
                <v:fill on="true" color="#0b1560"/>
              </v:shape>
              <v:shape id="Shape 23291" style="position:absolute;width:564;height:1161;left:1361;top:586;" coordsize="56420,116179" path="m56420,0l56420,16645l46603,19834c31536,30445,23600,53811,23600,70970c23600,87512,30109,99366,47741,99366l56420,96500l56420,113405l43942,116179c20076,116179,0,100743,0,75110c0,43890,14037,15768,39478,3659l56420,0x">
                <v:stroke weight="0pt" endcap="flat" joinstyle="miter" miterlimit="10" on="false" color="#000000" opacity="0"/>
                <v:fill on="true" color="#0b1560"/>
              </v:shape>
              <v:shape id="Shape 23292" style="position:absolute;width:564;height:1160;left:1925;top:560;" coordsize="56420,116040" path="m12203,0c36078,0,56420,15166,56420,40799c56420,71607,41775,100087,16370,112401l0,116040l0,99135l8561,96307c23818,85634,32819,62166,32819,45209c32819,28676,24955,16813,7598,16813l0,19281l0,2635l12203,0x">
                <v:stroke weight="0pt" endcap="flat" joinstyle="miter" miterlimit="10" on="false" color="#000000" opacity="0"/>
                <v:fill on="true" color="#0b1560"/>
              </v:shape>
              <v:shape id="Shape 23293" style="position:absolute;width:1733;height:1141;left:2546;top:582;" coordsize="173332,114134" path="m0,0l23326,0l29569,94558l73786,0l100361,0l107145,94558l151087,0l173332,0l116913,114134l89513,114134l83004,19296l38522,114134l10848,114134l0,0x">
                <v:stroke weight="0pt" endcap="flat" joinstyle="miter" miterlimit="10" on="false" color="#000000" opacity="0"/>
                <v:fill on="true" color="#0b1560"/>
              </v:shape>
              <v:shape id="Shape 23294" style="position:absolute;width:569;height:1137;left:4117;top:610;" coordsize="56960,113771" path="m56960,0l56960,17435l39973,31657c30038,43683,23866,59602,23866,75177c23866,86761,27390,96958,41232,96958c45503,96958,49841,95493,54049,92843l56960,90128l56960,105387l47650,110880c42919,112702,37630,113771,31730,113771c10848,113771,0,98335,0,77661c0,42303,22426,13303,51949,1014l56960,0x">
                <v:stroke weight="0pt" endcap="flat" joinstyle="miter" miterlimit="10" on="false" color="#000000" opacity="0"/>
                <v:fill on="true" color="#0b1560"/>
              </v:shape>
              <v:shape id="Shape 23295" style="position:absolute;width:588;height:1166;left:4687;top:557;" coordsize="58864,116618" path="m26310,0c37708,0,51540,2205,58864,4690l44482,70582c40143,90706,38248,106412,38248,116618c15462,116618,15462,116618,15462,116618c15737,110831,17357,99796,19527,87943c15865,94972,10576,102760,3252,108790l0,110710l0,95451l9119,86944c16611,77467,22781,64370,26036,49899c33094,18478,33094,18478,33094,18478c29295,17092,25496,16822,21696,16822c14171,16822,6984,18855,437,22392l0,22758l0,5323l26310,0x">
                <v:stroke weight="0pt" endcap="flat" joinstyle="miter" miterlimit="10" on="false" color="#000000" opacity="0"/>
                <v:fill on="true" color="#0b1560"/>
              </v:shape>
              <v:shape id="Shape 23296" style="position:absolute;width:714;height:1368;left:1299;top:1953;" coordsize="71470,136875" path="m71470,0l71470,21566l70088,21920c57194,28705,47734,43904,42853,56925l71470,53330l71470,74777l67954,75526c57604,76705,47601,77050,39328,77050c37973,80911,37433,85600,37433,89731c37433,107651,51266,115095,67533,115095l71470,114464l71470,135541l56420,136875c27390,136875,0,124473,0,91387c0,51277,22580,17986,53779,3848l71470,0x">
                <v:stroke weight="0pt" endcap="flat" joinstyle="miter" miterlimit="10" on="false" color="#000000" opacity="0"/>
                <v:fill on="true" color="#0b1560"/>
              </v:shape>
              <v:shape id="Shape 23297" style="position:absolute;width:367;height:328;left:2014;top:2980;" coordsize="36756,32848" path="m36756,0c35401,23707,35401,23707,35401,23707c27940,27566,19870,30185,11394,31839l0,32848l0,11771l17326,8992c24344,6822,31057,3721,36756,0x">
                <v:stroke weight="0pt" endcap="flat" joinstyle="miter" miterlimit="10" on="false" color="#000000" opacity="0"/>
                <v:fill on="true" color="#0b1560"/>
              </v:shape>
              <v:shape id="Shape 23298" style="position:absolute;width:617;height:782;left:2014;top:1919;" coordsize="61711,78227" path="m15865,0c37296,0,61711,7723,61711,32537c61711,53764,46521,65755,27195,72439l0,78227l0,56780l8953,55656c20277,51969,28617,45628,28617,35012c28617,25094,21568,21782,12615,21782l0,25016l0,3450l15865,0x">
                <v:stroke weight="0pt" endcap="flat" joinstyle="miter" miterlimit="10" on="false" color="#000000" opacity="0"/>
                <v:fill on="true" color="#0b1560"/>
              </v:shape>
              <v:shape id="Shape 23299" style="position:absolute;width:1106;height:1378;left:2579;top:1916;" coordsize="110669,137837" path="m100087,0c103886,0,107410,270,110669,1377l102256,35282c98732,33905,94933,33355,91408,33355c67268,33355,53701,57062,49096,78564c36618,137837,36618,137837,36618,137837c0,137837,0,137837,0,137837c21971,33076,21971,33076,21971,33076c24141,23158,26036,13231,27125,3303c61573,3303,61573,3303,61573,3303c56685,30872,56685,30872,56685,30872c64823,14338,81100,0,100087,0x">
                <v:stroke weight="0pt" endcap="flat" joinstyle="miter" miterlimit="10" on="false" color="#000000" opacity="0"/>
                <v:fill on="true" color="#0b1560"/>
              </v:shape>
              <v:shape id="Shape 23300" style="position:absolute;width:732;height:1350;left:3499;top:1971;" coordsize="73237,135055" path="m73237,0l73237,26727l56456,40429c45706,53110,38788,70272,38788,88192c38788,100324,42862,110242,56694,110242c61306,110242,65883,108623,70269,105694l73237,102732l73237,122806l71982,124338c63608,130783,53165,135055,40143,135055c13567,135055,0,117136,0,92322c0,47041,29908,14635,66258,1261l73237,0x">
                <v:stroke weight="0pt" endcap="flat" joinstyle="miter" miterlimit="10" on="false" color="#000000" opacity="0"/>
                <v:fill on="true" color="#0b1560"/>
              </v:shape>
              <v:shape id="Shape 23301" style="position:absolute;width:751;height:1378;left:4231;top:1916;" coordsize="75141,137837" path="m30649,0c46111,0,65913,2754,75141,6336l56960,89869c52080,111650,50725,127635,50451,137837c13018,137837,13018,137837,13018,137837c13567,130947,16002,118545,18172,106133l0,128345l0,108272l9462,98828c17158,88353,23463,73880,27125,57891c34449,26740,34449,26740,34449,26740c30924,25364,27125,25085,23875,25085c16213,25085,8736,27135,1832,30770l0,32266l0,5539l30649,0x">
                <v:stroke weight="0pt" endcap="flat" joinstyle="miter" miterlimit="10" on="false" color="#000000" opacity="0"/>
                <v:fill on="true" color="#0b1560"/>
              </v:shape>
              <v:shape id="Picture 23302" style="position:absolute;width:24993;height:3230;left:5974;top:739;" filled="f">
                <v:imagedata r:id="rId4"/>
              </v:shape>
              <v:rect id="Rectangle 23305" style="position:absolute;width:12655;height:1358;left:7410;top:94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www.dlanauczyciela.</w:t>
                      </w:r>
                    </w:p>
                  </w:txbxContent>
                </v:textbox>
              </v:rect>
              <v:rect id="Rectangle 23306" style="position:absolute;width:5521;height:1358;left:16919;top:94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nowaera.</w:t>
                      </w:r>
                    </w:p>
                  </w:txbxContent>
                </v:textbox>
              </v:rect>
              <v:rect id="Rectangle 23307" style="position:absolute;width:1100;height:1358;left:21080;top:94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pl</w:t>
                      </w:r>
                    </w:p>
                  </w:txbxContent>
                </v:textbox>
              </v:rect>
              <v:rect id="Rectangle 23308" style="position:absolute;width:336;height:1358;left:21888;top:94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3309" style="position:absolute;width:20851;height:1358;left:7410;top:2168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©</w:t>
                      </w:r>
                      <w:r>
                        <w:rPr>
                          <w:rFonts w:cs="Calibri" w:hAnsi="Calibri" w:eastAsia="Calibri" w:ascii="Calibri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Copyright</w:t>
                      </w:r>
                      <w:r>
                        <w:rPr>
                          <w:rFonts w:cs="Calibri" w:hAnsi="Calibri" w:eastAsia="Calibri" w:ascii="Calibri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by</w:t>
                      </w:r>
                      <w:r>
                        <w:rPr>
                          <w:rFonts w:cs="Calibri" w:hAnsi="Calibri" w:eastAsia="Calibri" w:ascii="Calibri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Nowa</w:t>
                      </w:r>
                      <w:r>
                        <w:rPr>
                          <w:rFonts w:cs="Calibri" w:hAnsi="Calibri" w:eastAsia="Calibri" w:ascii="Calibri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Era</w:t>
                      </w:r>
                      <w:r>
                        <w:rPr>
                          <w:rFonts w:cs="Calibri" w:hAnsi="Calibri" w:eastAsia="Calibri" w:ascii="Calibri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Sp.</w:t>
                      </w:r>
                      <w:r>
                        <w:rPr>
                          <w:rFonts w:cs="Calibri" w:hAnsi="Calibri" w:eastAsia="Calibri" w:ascii="Calibri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z</w:t>
                      </w:r>
                      <w:r>
                        <w:rPr>
                          <w:rFonts w:cs="Calibri" w:hAnsi="Calibri" w:eastAsia="Calibri" w:ascii="Calibri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o.o.</w:t>
                      </w:r>
                    </w:p>
                  </w:txbxContent>
                </v:textbox>
              </v:rect>
              <v:rect id="Rectangle 23310" style="position:absolute;width:336;height:1358;left:23111;top:2168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B9F6" w14:textId="77777777" w:rsidR="00D84490" w:rsidRDefault="00756CA2">
    <w:pPr>
      <w:spacing w:after="0"/>
      <w:ind w:left="-1418" w:right="8651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62FEEBA" wp14:editId="57E63A0C">
              <wp:simplePos x="0" y="0"/>
              <wp:positionH relativeFrom="page">
                <wp:posOffset>844208</wp:posOffset>
              </wp:positionH>
              <wp:positionV relativeFrom="page">
                <wp:posOffset>6811444</wp:posOffset>
              </wp:positionV>
              <wp:extent cx="3096856" cy="421550"/>
              <wp:effectExtent l="0" t="0" r="0" b="0"/>
              <wp:wrapSquare wrapText="bothSides"/>
              <wp:docPr id="23260" name="Group 232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6856" cy="421550"/>
                        <a:chOff x="0" y="0"/>
                        <a:chExt cx="3096856" cy="421550"/>
                      </a:xfrm>
                    </wpg:grpSpPr>
                    <wps:wsp>
                      <wps:cNvPr id="23275" name="Rectangle 23275"/>
                      <wps:cNvSpPr/>
                      <wps:spPr>
                        <a:xfrm>
                          <a:off x="56476" y="0"/>
                          <a:ext cx="42059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907D28" w14:textId="77777777" w:rsidR="00D84490" w:rsidRDefault="00756CA2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76" name="Rectangle 23276"/>
                      <wps:cNvSpPr/>
                      <wps:spPr>
                        <a:xfrm>
                          <a:off x="88480" y="0"/>
                          <a:ext cx="42059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4C15C4" w14:textId="77777777" w:rsidR="00D84490" w:rsidRDefault="00756CA2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83" name="Rectangle 23283"/>
                      <wps:cNvSpPr/>
                      <wps:spPr>
                        <a:xfrm>
                          <a:off x="56476" y="141044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F6D943" w14:textId="77777777" w:rsidR="00D84490" w:rsidRDefault="00756CA2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61" name="Shape 23261"/>
                      <wps:cNvSpPr/>
                      <wps:spPr>
                        <a:xfrm>
                          <a:off x="0" y="241534"/>
                          <a:ext cx="439418" cy="180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418" h="180016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22513" y="9369"/>
                              </a:cubicBezTo>
                              <a:cubicBezTo>
                                <a:pt x="34991" y="40519"/>
                                <a:pt x="64557" y="68646"/>
                                <a:pt x="96562" y="91523"/>
                              </a:cubicBezTo>
                              <a:cubicBezTo>
                                <a:pt x="147013" y="127085"/>
                                <a:pt x="213475" y="144729"/>
                                <a:pt x="283452" y="141422"/>
                              </a:cubicBezTo>
                              <a:cubicBezTo>
                                <a:pt x="316271" y="139767"/>
                                <a:pt x="347736" y="133702"/>
                                <a:pt x="377030" y="123778"/>
                              </a:cubicBezTo>
                              <a:cubicBezTo>
                                <a:pt x="377030" y="123778"/>
                                <a:pt x="377030" y="123778"/>
                                <a:pt x="439418" y="143902"/>
                              </a:cubicBezTo>
                              <a:cubicBezTo>
                                <a:pt x="399276" y="162924"/>
                                <a:pt x="335532" y="173951"/>
                                <a:pt x="287791" y="176432"/>
                              </a:cubicBezTo>
                              <a:cubicBezTo>
                                <a:pt x="212660" y="180016"/>
                                <a:pt x="138069" y="154653"/>
                                <a:pt x="83815" y="116335"/>
                              </a:cubicBezTo>
                              <a:cubicBezTo>
                                <a:pt x="40144" y="85458"/>
                                <a:pt x="11392" y="449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7C71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62" name="Shape 23262"/>
                      <wps:cNvSpPr/>
                      <wps:spPr>
                        <a:xfrm>
                          <a:off x="22784" y="56000"/>
                          <a:ext cx="111210" cy="116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10" h="116339">
                              <a:moveTo>
                                <a:pt x="80561" y="0"/>
                              </a:moveTo>
                              <a:cubicBezTo>
                                <a:pt x="99007" y="0"/>
                                <a:pt x="111210" y="10198"/>
                                <a:pt x="111210" y="28676"/>
                              </a:cubicBezTo>
                              <a:cubicBezTo>
                                <a:pt x="111210" y="32807"/>
                                <a:pt x="110396" y="37496"/>
                                <a:pt x="109581" y="42176"/>
                              </a:cubicBezTo>
                              <a:cubicBezTo>
                                <a:pt x="94119" y="116339"/>
                                <a:pt x="94119" y="116339"/>
                                <a:pt x="94119" y="116339"/>
                              </a:cubicBezTo>
                              <a:cubicBezTo>
                                <a:pt x="71342" y="116339"/>
                                <a:pt x="71342" y="116339"/>
                                <a:pt x="71342" y="116339"/>
                              </a:cubicBezTo>
                              <a:cubicBezTo>
                                <a:pt x="85715" y="47414"/>
                                <a:pt x="85715" y="47414"/>
                                <a:pt x="85715" y="47414"/>
                              </a:cubicBezTo>
                              <a:cubicBezTo>
                                <a:pt x="86530" y="43004"/>
                                <a:pt x="87345" y="38594"/>
                                <a:pt x="87345" y="34463"/>
                              </a:cubicBezTo>
                              <a:cubicBezTo>
                                <a:pt x="87345" y="24535"/>
                                <a:pt x="82731" y="16813"/>
                                <a:pt x="69978" y="16813"/>
                              </a:cubicBezTo>
                              <a:cubicBezTo>
                                <a:pt x="49910" y="16813"/>
                                <a:pt x="39874" y="34463"/>
                                <a:pt x="36347" y="52104"/>
                              </a:cubicBezTo>
                              <a:cubicBezTo>
                                <a:pt x="22785" y="116339"/>
                                <a:pt x="22785" y="116339"/>
                                <a:pt x="22785" y="116339"/>
                              </a:cubicBezTo>
                              <a:cubicBezTo>
                                <a:pt x="0" y="116339"/>
                                <a:pt x="0" y="116339"/>
                                <a:pt x="0" y="116339"/>
                              </a:cubicBezTo>
                              <a:cubicBezTo>
                                <a:pt x="18174" y="28397"/>
                                <a:pt x="18174" y="28397"/>
                                <a:pt x="18174" y="28397"/>
                              </a:cubicBezTo>
                              <a:cubicBezTo>
                                <a:pt x="20072" y="19846"/>
                                <a:pt x="21700" y="11026"/>
                                <a:pt x="22514" y="2205"/>
                              </a:cubicBezTo>
                              <a:cubicBezTo>
                                <a:pt x="43671" y="2205"/>
                                <a:pt x="43671" y="2205"/>
                                <a:pt x="43671" y="2205"/>
                              </a:cubicBezTo>
                              <a:cubicBezTo>
                                <a:pt x="40416" y="22609"/>
                                <a:pt x="40416" y="22609"/>
                                <a:pt x="40416" y="22609"/>
                              </a:cubicBezTo>
                              <a:cubicBezTo>
                                <a:pt x="51265" y="7723"/>
                                <a:pt x="62115" y="0"/>
                                <a:pt x="805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63" name="Shape 23263"/>
                      <wps:cNvSpPr/>
                      <wps:spPr>
                        <a:xfrm>
                          <a:off x="136164" y="58635"/>
                          <a:ext cx="56420" cy="116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0" h="116179">
                              <a:moveTo>
                                <a:pt x="56420" y="0"/>
                              </a:moveTo>
                              <a:lnTo>
                                <a:pt x="56420" y="16645"/>
                              </a:lnTo>
                              <a:lnTo>
                                <a:pt x="46603" y="19834"/>
                              </a:lnTo>
                              <a:cubicBezTo>
                                <a:pt x="31536" y="30445"/>
                                <a:pt x="23600" y="53811"/>
                                <a:pt x="23600" y="70970"/>
                              </a:cubicBezTo>
                              <a:cubicBezTo>
                                <a:pt x="23600" y="87512"/>
                                <a:pt x="30109" y="99366"/>
                                <a:pt x="47741" y="99366"/>
                              </a:cubicBezTo>
                              <a:lnTo>
                                <a:pt x="56420" y="96500"/>
                              </a:lnTo>
                              <a:lnTo>
                                <a:pt x="56420" y="113405"/>
                              </a:lnTo>
                              <a:lnTo>
                                <a:pt x="43942" y="116179"/>
                              </a:lnTo>
                              <a:cubicBezTo>
                                <a:pt x="20076" y="116179"/>
                                <a:pt x="0" y="100743"/>
                                <a:pt x="0" y="75110"/>
                              </a:cubicBezTo>
                              <a:cubicBezTo>
                                <a:pt x="0" y="43890"/>
                                <a:pt x="14037" y="15768"/>
                                <a:pt x="39478" y="3659"/>
                              </a:cubicBezTo>
                              <a:lnTo>
                                <a:pt x="564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64" name="Shape 23264"/>
                      <wps:cNvSpPr/>
                      <wps:spPr>
                        <a:xfrm>
                          <a:off x="192584" y="56000"/>
                          <a:ext cx="56420" cy="116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0" h="116040">
                              <a:moveTo>
                                <a:pt x="12203" y="0"/>
                              </a:moveTo>
                              <a:cubicBezTo>
                                <a:pt x="36078" y="0"/>
                                <a:pt x="56420" y="15166"/>
                                <a:pt x="56420" y="40799"/>
                              </a:cubicBezTo>
                              <a:cubicBezTo>
                                <a:pt x="56420" y="71607"/>
                                <a:pt x="41775" y="100087"/>
                                <a:pt x="16370" y="112401"/>
                              </a:cubicBezTo>
                              <a:lnTo>
                                <a:pt x="0" y="116040"/>
                              </a:lnTo>
                              <a:lnTo>
                                <a:pt x="0" y="99135"/>
                              </a:lnTo>
                              <a:lnTo>
                                <a:pt x="8561" y="96307"/>
                              </a:lnTo>
                              <a:cubicBezTo>
                                <a:pt x="23818" y="85634"/>
                                <a:pt x="32819" y="62166"/>
                                <a:pt x="32819" y="45209"/>
                              </a:cubicBezTo>
                              <a:cubicBezTo>
                                <a:pt x="32819" y="28676"/>
                                <a:pt x="24955" y="16813"/>
                                <a:pt x="7598" y="16813"/>
                              </a:cubicBezTo>
                              <a:lnTo>
                                <a:pt x="0" y="19281"/>
                              </a:lnTo>
                              <a:lnTo>
                                <a:pt x="0" y="2635"/>
                              </a:lnTo>
                              <a:lnTo>
                                <a:pt x="122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65" name="Shape 23265"/>
                      <wps:cNvSpPr/>
                      <wps:spPr>
                        <a:xfrm>
                          <a:off x="254698" y="58205"/>
                          <a:ext cx="173332" cy="1141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332" h="114134">
                              <a:moveTo>
                                <a:pt x="0" y="0"/>
                              </a:moveTo>
                              <a:lnTo>
                                <a:pt x="23326" y="0"/>
                              </a:lnTo>
                              <a:lnTo>
                                <a:pt x="29569" y="94558"/>
                              </a:lnTo>
                              <a:lnTo>
                                <a:pt x="73786" y="0"/>
                              </a:lnTo>
                              <a:lnTo>
                                <a:pt x="100361" y="0"/>
                              </a:lnTo>
                              <a:lnTo>
                                <a:pt x="107145" y="94558"/>
                              </a:lnTo>
                              <a:lnTo>
                                <a:pt x="151087" y="0"/>
                              </a:lnTo>
                              <a:lnTo>
                                <a:pt x="173332" y="0"/>
                              </a:lnTo>
                              <a:lnTo>
                                <a:pt x="116913" y="114134"/>
                              </a:lnTo>
                              <a:lnTo>
                                <a:pt x="89513" y="114134"/>
                              </a:lnTo>
                              <a:lnTo>
                                <a:pt x="83004" y="19296"/>
                              </a:lnTo>
                              <a:lnTo>
                                <a:pt x="38522" y="114134"/>
                              </a:lnTo>
                              <a:lnTo>
                                <a:pt x="10848" y="1141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66" name="Shape 23266"/>
                      <wps:cNvSpPr/>
                      <wps:spPr>
                        <a:xfrm>
                          <a:off x="411753" y="61044"/>
                          <a:ext cx="56960" cy="113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60" h="113771">
                              <a:moveTo>
                                <a:pt x="56960" y="0"/>
                              </a:moveTo>
                              <a:lnTo>
                                <a:pt x="56960" y="17435"/>
                              </a:lnTo>
                              <a:lnTo>
                                <a:pt x="39973" y="31657"/>
                              </a:lnTo>
                              <a:cubicBezTo>
                                <a:pt x="30038" y="43683"/>
                                <a:pt x="23866" y="59602"/>
                                <a:pt x="23866" y="75177"/>
                              </a:cubicBezTo>
                              <a:cubicBezTo>
                                <a:pt x="23866" y="86761"/>
                                <a:pt x="27390" y="96958"/>
                                <a:pt x="41232" y="96958"/>
                              </a:cubicBezTo>
                              <a:cubicBezTo>
                                <a:pt x="45503" y="96958"/>
                                <a:pt x="49841" y="95493"/>
                                <a:pt x="54049" y="92843"/>
                              </a:cubicBezTo>
                              <a:lnTo>
                                <a:pt x="56960" y="90128"/>
                              </a:lnTo>
                              <a:lnTo>
                                <a:pt x="56960" y="105387"/>
                              </a:lnTo>
                              <a:lnTo>
                                <a:pt x="47650" y="110880"/>
                              </a:lnTo>
                              <a:cubicBezTo>
                                <a:pt x="42919" y="112702"/>
                                <a:pt x="37630" y="113771"/>
                                <a:pt x="31730" y="113771"/>
                              </a:cubicBezTo>
                              <a:cubicBezTo>
                                <a:pt x="10848" y="113771"/>
                                <a:pt x="0" y="98335"/>
                                <a:pt x="0" y="77661"/>
                              </a:cubicBezTo>
                              <a:cubicBezTo>
                                <a:pt x="0" y="42303"/>
                                <a:pt x="22426" y="13303"/>
                                <a:pt x="51949" y="1014"/>
                              </a:cubicBezTo>
                              <a:lnTo>
                                <a:pt x="569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67" name="Shape 23267"/>
                      <wps:cNvSpPr/>
                      <wps:spPr>
                        <a:xfrm>
                          <a:off x="468713" y="55721"/>
                          <a:ext cx="58864" cy="1166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64" h="116618">
                              <a:moveTo>
                                <a:pt x="26310" y="0"/>
                              </a:moveTo>
                              <a:cubicBezTo>
                                <a:pt x="37708" y="0"/>
                                <a:pt x="51540" y="2205"/>
                                <a:pt x="58864" y="4690"/>
                              </a:cubicBezTo>
                              <a:lnTo>
                                <a:pt x="44482" y="70582"/>
                              </a:lnTo>
                              <a:cubicBezTo>
                                <a:pt x="40143" y="90706"/>
                                <a:pt x="38248" y="106412"/>
                                <a:pt x="38248" y="116618"/>
                              </a:cubicBezTo>
                              <a:cubicBezTo>
                                <a:pt x="15462" y="116618"/>
                                <a:pt x="15462" y="116618"/>
                                <a:pt x="15462" y="116618"/>
                              </a:cubicBezTo>
                              <a:cubicBezTo>
                                <a:pt x="15737" y="110831"/>
                                <a:pt x="17357" y="99796"/>
                                <a:pt x="19527" y="87943"/>
                              </a:cubicBezTo>
                              <a:cubicBezTo>
                                <a:pt x="15865" y="94972"/>
                                <a:pt x="10576" y="102760"/>
                                <a:pt x="3252" y="108790"/>
                              </a:cubicBezTo>
                              <a:lnTo>
                                <a:pt x="0" y="110710"/>
                              </a:lnTo>
                              <a:lnTo>
                                <a:pt x="0" y="95451"/>
                              </a:lnTo>
                              <a:lnTo>
                                <a:pt x="9119" y="86944"/>
                              </a:lnTo>
                              <a:cubicBezTo>
                                <a:pt x="16611" y="77467"/>
                                <a:pt x="22781" y="64370"/>
                                <a:pt x="26036" y="49899"/>
                              </a:cubicBezTo>
                              <a:cubicBezTo>
                                <a:pt x="33094" y="18478"/>
                                <a:pt x="33094" y="18478"/>
                                <a:pt x="33094" y="18478"/>
                              </a:cubicBezTo>
                              <a:cubicBezTo>
                                <a:pt x="29295" y="17092"/>
                                <a:pt x="25496" y="16822"/>
                                <a:pt x="21696" y="16822"/>
                              </a:cubicBezTo>
                              <a:cubicBezTo>
                                <a:pt x="14171" y="16822"/>
                                <a:pt x="6984" y="18855"/>
                                <a:pt x="437" y="22392"/>
                              </a:cubicBezTo>
                              <a:lnTo>
                                <a:pt x="0" y="22758"/>
                              </a:lnTo>
                              <a:lnTo>
                                <a:pt x="0" y="5323"/>
                              </a:lnTo>
                              <a:lnTo>
                                <a:pt x="263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68" name="Shape 23268"/>
                      <wps:cNvSpPr/>
                      <wps:spPr>
                        <a:xfrm>
                          <a:off x="129930" y="195356"/>
                          <a:ext cx="71470" cy="136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470" h="136875">
                              <a:moveTo>
                                <a:pt x="71470" y="0"/>
                              </a:moveTo>
                              <a:lnTo>
                                <a:pt x="71470" y="21566"/>
                              </a:lnTo>
                              <a:lnTo>
                                <a:pt x="70088" y="21920"/>
                              </a:lnTo>
                              <a:cubicBezTo>
                                <a:pt x="57194" y="28705"/>
                                <a:pt x="47734" y="43904"/>
                                <a:pt x="42853" y="56925"/>
                              </a:cubicBezTo>
                              <a:lnTo>
                                <a:pt x="71470" y="53330"/>
                              </a:lnTo>
                              <a:lnTo>
                                <a:pt x="71470" y="74777"/>
                              </a:lnTo>
                              <a:lnTo>
                                <a:pt x="67954" y="75526"/>
                              </a:lnTo>
                              <a:cubicBezTo>
                                <a:pt x="57604" y="76705"/>
                                <a:pt x="47601" y="77050"/>
                                <a:pt x="39328" y="77050"/>
                              </a:cubicBezTo>
                              <a:cubicBezTo>
                                <a:pt x="37973" y="80911"/>
                                <a:pt x="37433" y="85600"/>
                                <a:pt x="37433" y="89731"/>
                              </a:cubicBezTo>
                              <a:cubicBezTo>
                                <a:pt x="37433" y="107651"/>
                                <a:pt x="51266" y="115095"/>
                                <a:pt x="67533" y="115095"/>
                              </a:cubicBezTo>
                              <a:lnTo>
                                <a:pt x="71470" y="114464"/>
                              </a:lnTo>
                              <a:lnTo>
                                <a:pt x="71470" y="135541"/>
                              </a:lnTo>
                              <a:lnTo>
                                <a:pt x="56420" y="136875"/>
                              </a:lnTo>
                              <a:cubicBezTo>
                                <a:pt x="27390" y="136875"/>
                                <a:pt x="0" y="124473"/>
                                <a:pt x="0" y="91387"/>
                              </a:cubicBezTo>
                              <a:cubicBezTo>
                                <a:pt x="0" y="51277"/>
                                <a:pt x="22580" y="17986"/>
                                <a:pt x="53779" y="3848"/>
                              </a:cubicBezTo>
                              <a:lnTo>
                                <a:pt x="714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69" name="Shape 23269"/>
                      <wps:cNvSpPr/>
                      <wps:spPr>
                        <a:xfrm>
                          <a:off x="201400" y="298048"/>
                          <a:ext cx="36756" cy="32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756" h="32848">
                              <a:moveTo>
                                <a:pt x="36756" y="0"/>
                              </a:moveTo>
                              <a:cubicBezTo>
                                <a:pt x="35401" y="23707"/>
                                <a:pt x="35401" y="23707"/>
                                <a:pt x="35401" y="23707"/>
                              </a:cubicBezTo>
                              <a:cubicBezTo>
                                <a:pt x="27940" y="27566"/>
                                <a:pt x="19870" y="30185"/>
                                <a:pt x="11394" y="31839"/>
                              </a:cubicBezTo>
                              <a:lnTo>
                                <a:pt x="0" y="32848"/>
                              </a:lnTo>
                              <a:lnTo>
                                <a:pt x="0" y="11771"/>
                              </a:lnTo>
                              <a:lnTo>
                                <a:pt x="17326" y="8992"/>
                              </a:lnTo>
                              <a:cubicBezTo>
                                <a:pt x="24344" y="6822"/>
                                <a:pt x="31057" y="3721"/>
                                <a:pt x="367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70" name="Shape 23270"/>
                      <wps:cNvSpPr/>
                      <wps:spPr>
                        <a:xfrm>
                          <a:off x="201400" y="191905"/>
                          <a:ext cx="61711" cy="7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11" h="78227">
                              <a:moveTo>
                                <a:pt x="15865" y="0"/>
                              </a:moveTo>
                              <a:cubicBezTo>
                                <a:pt x="37296" y="0"/>
                                <a:pt x="61711" y="7723"/>
                                <a:pt x="61711" y="32537"/>
                              </a:cubicBezTo>
                              <a:cubicBezTo>
                                <a:pt x="61711" y="53764"/>
                                <a:pt x="46521" y="65755"/>
                                <a:pt x="27195" y="72439"/>
                              </a:cubicBezTo>
                              <a:lnTo>
                                <a:pt x="0" y="78227"/>
                              </a:lnTo>
                              <a:lnTo>
                                <a:pt x="0" y="56780"/>
                              </a:lnTo>
                              <a:lnTo>
                                <a:pt x="8953" y="55656"/>
                              </a:lnTo>
                              <a:cubicBezTo>
                                <a:pt x="20277" y="51969"/>
                                <a:pt x="28617" y="45628"/>
                                <a:pt x="28617" y="35012"/>
                              </a:cubicBezTo>
                              <a:cubicBezTo>
                                <a:pt x="28617" y="25094"/>
                                <a:pt x="21568" y="21782"/>
                                <a:pt x="12615" y="21782"/>
                              </a:cubicBezTo>
                              <a:lnTo>
                                <a:pt x="0" y="25016"/>
                              </a:lnTo>
                              <a:lnTo>
                                <a:pt x="0" y="3450"/>
                              </a:lnTo>
                              <a:lnTo>
                                <a:pt x="158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71" name="Shape 23271"/>
                      <wps:cNvSpPr/>
                      <wps:spPr>
                        <a:xfrm>
                          <a:off x="257957" y="191636"/>
                          <a:ext cx="110669" cy="137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669" h="137837">
                              <a:moveTo>
                                <a:pt x="100087" y="0"/>
                              </a:moveTo>
                              <a:cubicBezTo>
                                <a:pt x="103886" y="0"/>
                                <a:pt x="107410" y="270"/>
                                <a:pt x="110669" y="1377"/>
                              </a:cubicBezTo>
                              <a:lnTo>
                                <a:pt x="102256" y="35282"/>
                              </a:lnTo>
                              <a:cubicBezTo>
                                <a:pt x="98732" y="33905"/>
                                <a:pt x="94933" y="33355"/>
                                <a:pt x="91408" y="33355"/>
                              </a:cubicBezTo>
                              <a:cubicBezTo>
                                <a:pt x="67268" y="33355"/>
                                <a:pt x="53701" y="57062"/>
                                <a:pt x="49096" y="78564"/>
                              </a:cubicBezTo>
                              <a:cubicBezTo>
                                <a:pt x="36618" y="137837"/>
                                <a:pt x="36618" y="137837"/>
                                <a:pt x="36618" y="137837"/>
                              </a:cubicBezTo>
                              <a:cubicBezTo>
                                <a:pt x="0" y="137837"/>
                                <a:pt x="0" y="137837"/>
                                <a:pt x="0" y="137837"/>
                              </a:cubicBezTo>
                              <a:cubicBezTo>
                                <a:pt x="21971" y="33076"/>
                                <a:pt x="21971" y="33076"/>
                                <a:pt x="21971" y="33076"/>
                              </a:cubicBezTo>
                              <a:cubicBezTo>
                                <a:pt x="24141" y="23158"/>
                                <a:pt x="26036" y="13231"/>
                                <a:pt x="27125" y="3303"/>
                              </a:cubicBezTo>
                              <a:cubicBezTo>
                                <a:pt x="61573" y="3303"/>
                                <a:pt x="61573" y="3303"/>
                                <a:pt x="61573" y="3303"/>
                              </a:cubicBezTo>
                              <a:cubicBezTo>
                                <a:pt x="56685" y="30872"/>
                                <a:pt x="56685" y="30872"/>
                                <a:pt x="56685" y="30872"/>
                              </a:cubicBezTo>
                              <a:cubicBezTo>
                                <a:pt x="64823" y="14338"/>
                                <a:pt x="81100" y="0"/>
                                <a:pt x="1000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72" name="Shape 23272"/>
                      <wps:cNvSpPr/>
                      <wps:spPr>
                        <a:xfrm>
                          <a:off x="349905" y="197175"/>
                          <a:ext cx="73237" cy="135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237" h="135055">
                              <a:moveTo>
                                <a:pt x="73237" y="0"/>
                              </a:moveTo>
                              <a:lnTo>
                                <a:pt x="73237" y="26727"/>
                              </a:lnTo>
                              <a:lnTo>
                                <a:pt x="56456" y="40429"/>
                              </a:lnTo>
                              <a:cubicBezTo>
                                <a:pt x="45706" y="53110"/>
                                <a:pt x="38788" y="70272"/>
                                <a:pt x="38788" y="88192"/>
                              </a:cubicBezTo>
                              <a:cubicBezTo>
                                <a:pt x="38788" y="100324"/>
                                <a:pt x="42862" y="110242"/>
                                <a:pt x="56694" y="110242"/>
                              </a:cubicBezTo>
                              <a:cubicBezTo>
                                <a:pt x="61306" y="110242"/>
                                <a:pt x="65883" y="108623"/>
                                <a:pt x="70269" y="105694"/>
                              </a:cubicBezTo>
                              <a:lnTo>
                                <a:pt x="73237" y="102732"/>
                              </a:lnTo>
                              <a:lnTo>
                                <a:pt x="73237" y="122806"/>
                              </a:lnTo>
                              <a:lnTo>
                                <a:pt x="71982" y="124338"/>
                              </a:lnTo>
                              <a:cubicBezTo>
                                <a:pt x="63608" y="130783"/>
                                <a:pt x="53165" y="135055"/>
                                <a:pt x="40143" y="135055"/>
                              </a:cubicBezTo>
                              <a:cubicBezTo>
                                <a:pt x="13567" y="135055"/>
                                <a:pt x="0" y="117136"/>
                                <a:pt x="0" y="92322"/>
                              </a:cubicBezTo>
                              <a:cubicBezTo>
                                <a:pt x="0" y="47041"/>
                                <a:pt x="29908" y="14635"/>
                                <a:pt x="66258" y="1261"/>
                              </a:cubicBezTo>
                              <a:lnTo>
                                <a:pt x="732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73" name="Shape 23273"/>
                      <wps:cNvSpPr/>
                      <wps:spPr>
                        <a:xfrm>
                          <a:off x="423142" y="191636"/>
                          <a:ext cx="75141" cy="137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41" h="137837">
                              <a:moveTo>
                                <a:pt x="30649" y="0"/>
                              </a:moveTo>
                              <a:cubicBezTo>
                                <a:pt x="46111" y="0"/>
                                <a:pt x="65913" y="2754"/>
                                <a:pt x="75141" y="6336"/>
                              </a:cubicBezTo>
                              <a:lnTo>
                                <a:pt x="56960" y="89869"/>
                              </a:lnTo>
                              <a:cubicBezTo>
                                <a:pt x="52080" y="111650"/>
                                <a:pt x="50725" y="127635"/>
                                <a:pt x="50451" y="137837"/>
                              </a:cubicBezTo>
                              <a:cubicBezTo>
                                <a:pt x="13018" y="137837"/>
                                <a:pt x="13018" y="137837"/>
                                <a:pt x="13018" y="137837"/>
                              </a:cubicBezTo>
                              <a:cubicBezTo>
                                <a:pt x="13567" y="130947"/>
                                <a:pt x="16002" y="118545"/>
                                <a:pt x="18172" y="106133"/>
                              </a:cubicBezTo>
                              <a:lnTo>
                                <a:pt x="0" y="128345"/>
                              </a:lnTo>
                              <a:lnTo>
                                <a:pt x="0" y="108272"/>
                              </a:lnTo>
                              <a:lnTo>
                                <a:pt x="9462" y="98828"/>
                              </a:lnTo>
                              <a:cubicBezTo>
                                <a:pt x="17158" y="88353"/>
                                <a:pt x="23463" y="73880"/>
                                <a:pt x="27125" y="57891"/>
                              </a:cubicBezTo>
                              <a:cubicBezTo>
                                <a:pt x="34449" y="26740"/>
                                <a:pt x="34449" y="26740"/>
                                <a:pt x="34449" y="26740"/>
                              </a:cubicBezTo>
                              <a:cubicBezTo>
                                <a:pt x="30924" y="25364"/>
                                <a:pt x="27125" y="25085"/>
                                <a:pt x="23875" y="25085"/>
                              </a:cubicBezTo>
                              <a:cubicBezTo>
                                <a:pt x="16213" y="25085"/>
                                <a:pt x="8736" y="27135"/>
                                <a:pt x="1832" y="30770"/>
                              </a:cubicBezTo>
                              <a:lnTo>
                                <a:pt x="0" y="32266"/>
                              </a:lnTo>
                              <a:lnTo>
                                <a:pt x="0" y="5539"/>
                              </a:lnTo>
                              <a:lnTo>
                                <a:pt x="30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3274" name="Picture 23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97496" y="73989"/>
                          <a:ext cx="2499360" cy="3230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277" name="Rectangle 23277"/>
                      <wps:cNvSpPr/>
                      <wps:spPr>
                        <a:xfrm>
                          <a:off x="741006" y="94943"/>
                          <a:ext cx="1265554" cy="1358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A63F5B" w14:textId="77777777" w:rsidR="00D84490" w:rsidRDefault="00756CA2">
                            <w:r>
                              <w:rPr>
                                <w:sz w:val="16"/>
                              </w:rPr>
                              <w:t>www.dlanauczyciela.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78" name="Rectangle 23278"/>
                      <wps:cNvSpPr/>
                      <wps:spPr>
                        <a:xfrm>
                          <a:off x="1691982" y="94943"/>
                          <a:ext cx="552178" cy="1358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55F063" w14:textId="77777777" w:rsidR="00D84490" w:rsidRDefault="00756CA2">
                            <w:proofErr w:type="spellStart"/>
                            <w:r>
                              <w:rPr>
                                <w:sz w:val="16"/>
                              </w:rPr>
                              <w:t>nowaera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79" name="Rectangle 23279"/>
                      <wps:cNvSpPr/>
                      <wps:spPr>
                        <a:xfrm>
                          <a:off x="2108034" y="94943"/>
                          <a:ext cx="110024" cy="1358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D0C73B" w14:textId="77777777" w:rsidR="00D84490" w:rsidRDefault="00756CA2">
                            <w:proofErr w:type="spellStart"/>
                            <w:r>
                              <w:rPr>
                                <w:sz w:val="16"/>
                              </w:rPr>
                              <w:t>pl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80" name="Rectangle 23280"/>
                      <wps:cNvSpPr/>
                      <wps:spPr>
                        <a:xfrm>
                          <a:off x="2188806" y="94943"/>
                          <a:ext cx="33679" cy="1358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7E047C" w14:textId="77777777" w:rsidR="00D84490" w:rsidRDefault="00756CA2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81" name="Rectangle 23281"/>
                      <wps:cNvSpPr/>
                      <wps:spPr>
                        <a:xfrm>
                          <a:off x="741006" y="216864"/>
                          <a:ext cx="2085129" cy="1358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EF57E5" w14:textId="77777777" w:rsidR="00D84490" w:rsidRDefault="00756CA2">
                            <w:r>
                              <w:rPr>
                                <w:sz w:val="16"/>
                              </w:rPr>
                              <w:t>©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Copyright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by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Nowa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Era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Sp.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o.o.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82" name="Rectangle 23282"/>
                      <wps:cNvSpPr/>
                      <wps:spPr>
                        <a:xfrm>
                          <a:off x="2311107" y="216864"/>
                          <a:ext cx="33679" cy="1358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535231" w14:textId="77777777" w:rsidR="00D84490" w:rsidRDefault="00756CA2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260" style="width:243.847pt;height:33.1929pt;position:absolute;mso-position-horizontal-relative:page;mso-position-horizontal:absolute;margin-left:66.4731pt;mso-position-vertical-relative:page;margin-top:536.334pt;" coordsize="30968,4215">
              <v:rect id="Rectangle 23275" style="position:absolute;width:420;height:1530;left:564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3276" style="position:absolute;width:420;height:1530;left:884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3283" style="position:absolute;width:458;height:2064;left:564;top:141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23261" style="position:absolute;width:4394;height:1800;left:0;top:2415;" coordsize="439418,180016" path="m0,0c0,0,0,0,22513,9369c34991,40519,64557,68646,96562,91523c147013,127085,213475,144729,283452,141422c316271,139767,347736,133702,377030,123778c377030,123778,377030,123778,439418,143902c399276,162924,335532,173951,287791,176432c212660,180016,138069,154653,83815,116335c40144,85458,11392,44930,0,0x">
                <v:stroke weight="0pt" endcap="flat" joinstyle="miter" miterlimit="10" on="false" color="#000000" opacity="0"/>
                <v:fill on="true" color="#87c71a"/>
              </v:shape>
              <v:shape id="Shape 23262" style="position:absolute;width:1112;height:1163;left:227;top:560;" coordsize="111210,116339" path="m80561,0c99007,0,111210,10198,111210,28676c111210,32807,110396,37496,109581,42176c94119,116339,94119,116339,94119,116339c71342,116339,71342,116339,71342,116339c85715,47414,85715,47414,85715,47414c86530,43004,87345,38594,87345,34463c87345,24535,82731,16813,69978,16813c49910,16813,39874,34463,36347,52104c22785,116339,22785,116339,22785,116339c0,116339,0,116339,0,116339c18174,28397,18174,28397,18174,28397c20072,19846,21700,11026,22514,2205c43671,2205,43671,2205,43671,2205c40416,22609,40416,22609,40416,22609c51265,7723,62115,0,80561,0x">
                <v:stroke weight="0pt" endcap="flat" joinstyle="miter" miterlimit="10" on="false" color="#000000" opacity="0"/>
                <v:fill on="true" color="#0b1560"/>
              </v:shape>
              <v:shape id="Shape 23263" style="position:absolute;width:564;height:1161;left:1361;top:586;" coordsize="56420,116179" path="m56420,0l56420,16645l46603,19834c31536,30445,23600,53811,23600,70970c23600,87512,30109,99366,47741,99366l56420,96500l56420,113405l43942,116179c20076,116179,0,100743,0,75110c0,43890,14037,15768,39478,3659l56420,0x">
                <v:stroke weight="0pt" endcap="flat" joinstyle="miter" miterlimit="10" on="false" color="#000000" opacity="0"/>
                <v:fill on="true" color="#0b1560"/>
              </v:shape>
              <v:shape id="Shape 23264" style="position:absolute;width:564;height:1160;left:1925;top:560;" coordsize="56420,116040" path="m12203,0c36078,0,56420,15166,56420,40799c56420,71607,41775,100087,16370,112401l0,116040l0,99135l8561,96307c23818,85634,32819,62166,32819,45209c32819,28676,24955,16813,7598,16813l0,19281l0,2635l12203,0x">
                <v:stroke weight="0pt" endcap="flat" joinstyle="miter" miterlimit="10" on="false" color="#000000" opacity="0"/>
                <v:fill on="true" color="#0b1560"/>
              </v:shape>
              <v:shape id="Shape 23265" style="position:absolute;width:1733;height:1141;left:2546;top:582;" coordsize="173332,114134" path="m0,0l23326,0l29569,94558l73786,0l100361,0l107145,94558l151087,0l173332,0l116913,114134l89513,114134l83004,19296l38522,114134l10848,114134l0,0x">
                <v:stroke weight="0pt" endcap="flat" joinstyle="miter" miterlimit="10" on="false" color="#000000" opacity="0"/>
                <v:fill on="true" color="#0b1560"/>
              </v:shape>
              <v:shape id="Shape 23266" style="position:absolute;width:569;height:1137;left:4117;top:610;" coordsize="56960,113771" path="m56960,0l56960,17435l39973,31657c30038,43683,23866,59602,23866,75177c23866,86761,27390,96958,41232,96958c45503,96958,49841,95493,54049,92843l56960,90128l56960,105387l47650,110880c42919,112702,37630,113771,31730,113771c10848,113771,0,98335,0,77661c0,42303,22426,13303,51949,1014l56960,0x">
                <v:stroke weight="0pt" endcap="flat" joinstyle="miter" miterlimit="10" on="false" color="#000000" opacity="0"/>
                <v:fill on="true" color="#0b1560"/>
              </v:shape>
              <v:shape id="Shape 23267" style="position:absolute;width:588;height:1166;left:4687;top:557;" coordsize="58864,116618" path="m26310,0c37708,0,51540,2205,58864,4690l44482,70582c40143,90706,38248,106412,38248,116618c15462,116618,15462,116618,15462,116618c15737,110831,17357,99796,19527,87943c15865,94972,10576,102760,3252,108790l0,110710l0,95451l9119,86944c16611,77467,22781,64370,26036,49899c33094,18478,33094,18478,33094,18478c29295,17092,25496,16822,21696,16822c14171,16822,6984,18855,437,22392l0,22758l0,5323l26310,0x">
                <v:stroke weight="0pt" endcap="flat" joinstyle="miter" miterlimit="10" on="false" color="#000000" opacity="0"/>
                <v:fill on="true" color="#0b1560"/>
              </v:shape>
              <v:shape id="Shape 23268" style="position:absolute;width:714;height:1368;left:1299;top:1953;" coordsize="71470,136875" path="m71470,0l71470,21566l70088,21920c57194,28705,47734,43904,42853,56925l71470,53330l71470,74777l67954,75526c57604,76705,47601,77050,39328,77050c37973,80911,37433,85600,37433,89731c37433,107651,51266,115095,67533,115095l71470,114464l71470,135541l56420,136875c27390,136875,0,124473,0,91387c0,51277,22580,17986,53779,3848l71470,0x">
                <v:stroke weight="0pt" endcap="flat" joinstyle="miter" miterlimit="10" on="false" color="#000000" opacity="0"/>
                <v:fill on="true" color="#0b1560"/>
              </v:shape>
              <v:shape id="Shape 23269" style="position:absolute;width:367;height:328;left:2014;top:2980;" coordsize="36756,32848" path="m36756,0c35401,23707,35401,23707,35401,23707c27940,27566,19870,30185,11394,31839l0,32848l0,11771l17326,8992c24344,6822,31057,3721,36756,0x">
                <v:stroke weight="0pt" endcap="flat" joinstyle="miter" miterlimit="10" on="false" color="#000000" opacity="0"/>
                <v:fill on="true" color="#0b1560"/>
              </v:shape>
              <v:shape id="Shape 23270" style="position:absolute;width:617;height:782;left:2014;top:1919;" coordsize="61711,78227" path="m15865,0c37296,0,61711,7723,61711,32537c61711,53764,46521,65755,27195,72439l0,78227l0,56780l8953,55656c20277,51969,28617,45628,28617,35012c28617,25094,21568,21782,12615,21782l0,25016l0,3450l15865,0x">
                <v:stroke weight="0pt" endcap="flat" joinstyle="miter" miterlimit="10" on="false" color="#000000" opacity="0"/>
                <v:fill on="true" color="#0b1560"/>
              </v:shape>
              <v:shape id="Shape 23271" style="position:absolute;width:1106;height:1378;left:2579;top:1916;" coordsize="110669,137837" path="m100087,0c103886,0,107410,270,110669,1377l102256,35282c98732,33905,94933,33355,91408,33355c67268,33355,53701,57062,49096,78564c36618,137837,36618,137837,36618,137837c0,137837,0,137837,0,137837c21971,33076,21971,33076,21971,33076c24141,23158,26036,13231,27125,3303c61573,3303,61573,3303,61573,3303c56685,30872,56685,30872,56685,30872c64823,14338,81100,0,100087,0x">
                <v:stroke weight="0pt" endcap="flat" joinstyle="miter" miterlimit="10" on="false" color="#000000" opacity="0"/>
                <v:fill on="true" color="#0b1560"/>
              </v:shape>
              <v:shape id="Shape 23272" style="position:absolute;width:732;height:1350;left:3499;top:1971;" coordsize="73237,135055" path="m73237,0l73237,26727l56456,40429c45706,53110,38788,70272,38788,88192c38788,100324,42862,110242,56694,110242c61306,110242,65883,108623,70269,105694l73237,102732l73237,122806l71982,124338c63608,130783,53165,135055,40143,135055c13567,135055,0,117136,0,92322c0,47041,29908,14635,66258,1261l73237,0x">
                <v:stroke weight="0pt" endcap="flat" joinstyle="miter" miterlimit="10" on="false" color="#000000" opacity="0"/>
                <v:fill on="true" color="#0b1560"/>
              </v:shape>
              <v:shape id="Shape 23273" style="position:absolute;width:751;height:1378;left:4231;top:1916;" coordsize="75141,137837" path="m30649,0c46111,0,65913,2754,75141,6336l56960,89869c52080,111650,50725,127635,50451,137837c13018,137837,13018,137837,13018,137837c13567,130947,16002,118545,18172,106133l0,128345l0,108272l9462,98828c17158,88353,23463,73880,27125,57891c34449,26740,34449,26740,34449,26740c30924,25364,27125,25085,23875,25085c16213,25085,8736,27135,1832,30770l0,32266l0,5539l30649,0x">
                <v:stroke weight="0pt" endcap="flat" joinstyle="miter" miterlimit="10" on="false" color="#000000" opacity="0"/>
                <v:fill on="true" color="#0b1560"/>
              </v:shape>
              <v:shape id="Picture 23274" style="position:absolute;width:24993;height:3230;left:5974;top:739;" filled="f">
                <v:imagedata r:id="rId4"/>
              </v:shape>
              <v:rect id="Rectangle 23277" style="position:absolute;width:12655;height:1358;left:7410;top:94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www.dlanauczyciela.</w:t>
                      </w:r>
                    </w:p>
                  </w:txbxContent>
                </v:textbox>
              </v:rect>
              <v:rect id="Rectangle 23278" style="position:absolute;width:5521;height:1358;left:16919;top:94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nowaera.</w:t>
                      </w:r>
                    </w:p>
                  </w:txbxContent>
                </v:textbox>
              </v:rect>
              <v:rect id="Rectangle 23279" style="position:absolute;width:1100;height:1358;left:21080;top:94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pl</w:t>
                      </w:r>
                    </w:p>
                  </w:txbxContent>
                </v:textbox>
              </v:rect>
              <v:rect id="Rectangle 23280" style="position:absolute;width:336;height:1358;left:21888;top:94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3281" style="position:absolute;width:20851;height:1358;left:7410;top:2168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©</w:t>
                      </w:r>
                      <w:r>
                        <w:rPr>
                          <w:rFonts w:cs="Calibri" w:hAnsi="Calibri" w:eastAsia="Calibri" w:ascii="Calibri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Copyright</w:t>
                      </w:r>
                      <w:r>
                        <w:rPr>
                          <w:rFonts w:cs="Calibri" w:hAnsi="Calibri" w:eastAsia="Calibri" w:ascii="Calibri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by</w:t>
                      </w:r>
                      <w:r>
                        <w:rPr>
                          <w:rFonts w:cs="Calibri" w:hAnsi="Calibri" w:eastAsia="Calibri" w:ascii="Calibri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Nowa</w:t>
                      </w:r>
                      <w:r>
                        <w:rPr>
                          <w:rFonts w:cs="Calibri" w:hAnsi="Calibri" w:eastAsia="Calibri" w:ascii="Calibri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Era</w:t>
                      </w:r>
                      <w:r>
                        <w:rPr>
                          <w:rFonts w:cs="Calibri" w:hAnsi="Calibri" w:eastAsia="Calibri" w:ascii="Calibri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Sp.</w:t>
                      </w:r>
                      <w:r>
                        <w:rPr>
                          <w:rFonts w:cs="Calibri" w:hAnsi="Calibri" w:eastAsia="Calibri" w:ascii="Calibri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z</w:t>
                      </w:r>
                      <w:r>
                        <w:rPr>
                          <w:rFonts w:cs="Calibri" w:hAnsi="Calibri" w:eastAsia="Calibri" w:ascii="Calibri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o.o.</w:t>
                      </w:r>
                    </w:p>
                  </w:txbxContent>
                </v:textbox>
              </v:rect>
              <v:rect id="Rectangle 23282" style="position:absolute;width:336;height:1358;left:23111;top:2168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3012" w14:textId="77777777" w:rsidR="00D84490" w:rsidRDefault="00756CA2">
    <w:pPr>
      <w:spacing w:after="0"/>
      <w:ind w:left="-1418" w:right="865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64DCE74" wp14:editId="61F607CA">
              <wp:simplePos x="0" y="0"/>
              <wp:positionH relativeFrom="page">
                <wp:posOffset>844208</wp:posOffset>
              </wp:positionH>
              <wp:positionV relativeFrom="page">
                <wp:posOffset>6811444</wp:posOffset>
              </wp:positionV>
              <wp:extent cx="3096856" cy="421550"/>
              <wp:effectExtent l="0" t="0" r="0" b="0"/>
              <wp:wrapSquare wrapText="bothSides"/>
              <wp:docPr id="23232" name="Group 23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6856" cy="421550"/>
                        <a:chOff x="0" y="0"/>
                        <a:chExt cx="3096856" cy="421550"/>
                      </a:xfrm>
                    </wpg:grpSpPr>
                    <wps:wsp>
                      <wps:cNvPr id="23247" name="Rectangle 23247"/>
                      <wps:cNvSpPr/>
                      <wps:spPr>
                        <a:xfrm>
                          <a:off x="56476" y="0"/>
                          <a:ext cx="42059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066298" w14:textId="77777777" w:rsidR="00D84490" w:rsidRDefault="00756CA2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48" name="Rectangle 23248"/>
                      <wps:cNvSpPr/>
                      <wps:spPr>
                        <a:xfrm>
                          <a:off x="88480" y="0"/>
                          <a:ext cx="42059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0293AB" w14:textId="77777777" w:rsidR="00D84490" w:rsidRDefault="00756CA2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55" name="Rectangle 23255"/>
                      <wps:cNvSpPr/>
                      <wps:spPr>
                        <a:xfrm>
                          <a:off x="56476" y="141044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21B7E8" w14:textId="77777777" w:rsidR="00D84490" w:rsidRDefault="00756CA2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33" name="Shape 23233"/>
                      <wps:cNvSpPr/>
                      <wps:spPr>
                        <a:xfrm>
                          <a:off x="0" y="241534"/>
                          <a:ext cx="439418" cy="180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418" h="180016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22513" y="9369"/>
                              </a:cubicBezTo>
                              <a:cubicBezTo>
                                <a:pt x="34991" y="40519"/>
                                <a:pt x="64557" y="68646"/>
                                <a:pt x="96562" y="91523"/>
                              </a:cubicBezTo>
                              <a:cubicBezTo>
                                <a:pt x="147013" y="127085"/>
                                <a:pt x="213475" y="144729"/>
                                <a:pt x="283452" y="141422"/>
                              </a:cubicBezTo>
                              <a:cubicBezTo>
                                <a:pt x="316271" y="139767"/>
                                <a:pt x="347736" y="133702"/>
                                <a:pt x="377030" y="123778"/>
                              </a:cubicBezTo>
                              <a:cubicBezTo>
                                <a:pt x="377030" y="123778"/>
                                <a:pt x="377030" y="123778"/>
                                <a:pt x="439418" y="143902"/>
                              </a:cubicBezTo>
                              <a:cubicBezTo>
                                <a:pt x="399276" y="162924"/>
                                <a:pt x="335532" y="173951"/>
                                <a:pt x="287791" y="176432"/>
                              </a:cubicBezTo>
                              <a:cubicBezTo>
                                <a:pt x="212660" y="180016"/>
                                <a:pt x="138069" y="154653"/>
                                <a:pt x="83815" y="116335"/>
                              </a:cubicBezTo>
                              <a:cubicBezTo>
                                <a:pt x="40144" y="85458"/>
                                <a:pt x="11392" y="449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7C71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4" name="Shape 23234"/>
                      <wps:cNvSpPr/>
                      <wps:spPr>
                        <a:xfrm>
                          <a:off x="22784" y="56000"/>
                          <a:ext cx="111210" cy="116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10" h="116339">
                              <a:moveTo>
                                <a:pt x="80561" y="0"/>
                              </a:moveTo>
                              <a:cubicBezTo>
                                <a:pt x="99007" y="0"/>
                                <a:pt x="111210" y="10198"/>
                                <a:pt x="111210" y="28676"/>
                              </a:cubicBezTo>
                              <a:cubicBezTo>
                                <a:pt x="111210" y="32807"/>
                                <a:pt x="110396" y="37496"/>
                                <a:pt x="109581" y="42176"/>
                              </a:cubicBezTo>
                              <a:cubicBezTo>
                                <a:pt x="94119" y="116339"/>
                                <a:pt x="94119" y="116339"/>
                                <a:pt x="94119" y="116339"/>
                              </a:cubicBezTo>
                              <a:cubicBezTo>
                                <a:pt x="71342" y="116339"/>
                                <a:pt x="71342" y="116339"/>
                                <a:pt x="71342" y="116339"/>
                              </a:cubicBezTo>
                              <a:cubicBezTo>
                                <a:pt x="85715" y="47414"/>
                                <a:pt x="85715" y="47414"/>
                                <a:pt x="85715" y="47414"/>
                              </a:cubicBezTo>
                              <a:cubicBezTo>
                                <a:pt x="86530" y="43004"/>
                                <a:pt x="87345" y="38594"/>
                                <a:pt x="87345" y="34463"/>
                              </a:cubicBezTo>
                              <a:cubicBezTo>
                                <a:pt x="87345" y="24535"/>
                                <a:pt x="82731" y="16813"/>
                                <a:pt x="69978" y="16813"/>
                              </a:cubicBezTo>
                              <a:cubicBezTo>
                                <a:pt x="49910" y="16813"/>
                                <a:pt x="39874" y="34463"/>
                                <a:pt x="36347" y="52104"/>
                              </a:cubicBezTo>
                              <a:cubicBezTo>
                                <a:pt x="22785" y="116339"/>
                                <a:pt x="22785" y="116339"/>
                                <a:pt x="22785" y="116339"/>
                              </a:cubicBezTo>
                              <a:cubicBezTo>
                                <a:pt x="0" y="116339"/>
                                <a:pt x="0" y="116339"/>
                                <a:pt x="0" y="116339"/>
                              </a:cubicBezTo>
                              <a:cubicBezTo>
                                <a:pt x="18174" y="28397"/>
                                <a:pt x="18174" y="28397"/>
                                <a:pt x="18174" y="28397"/>
                              </a:cubicBezTo>
                              <a:cubicBezTo>
                                <a:pt x="20072" y="19846"/>
                                <a:pt x="21700" y="11026"/>
                                <a:pt x="22514" y="2205"/>
                              </a:cubicBezTo>
                              <a:cubicBezTo>
                                <a:pt x="43671" y="2205"/>
                                <a:pt x="43671" y="2205"/>
                                <a:pt x="43671" y="2205"/>
                              </a:cubicBezTo>
                              <a:cubicBezTo>
                                <a:pt x="40416" y="22609"/>
                                <a:pt x="40416" y="22609"/>
                                <a:pt x="40416" y="22609"/>
                              </a:cubicBezTo>
                              <a:cubicBezTo>
                                <a:pt x="51265" y="7723"/>
                                <a:pt x="62115" y="0"/>
                                <a:pt x="805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5" name="Shape 23235"/>
                      <wps:cNvSpPr/>
                      <wps:spPr>
                        <a:xfrm>
                          <a:off x="136164" y="58635"/>
                          <a:ext cx="56420" cy="116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0" h="116179">
                              <a:moveTo>
                                <a:pt x="56420" y="0"/>
                              </a:moveTo>
                              <a:lnTo>
                                <a:pt x="56420" y="16645"/>
                              </a:lnTo>
                              <a:lnTo>
                                <a:pt x="46603" y="19834"/>
                              </a:lnTo>
                              <a:cubicBezTo>
                                <a:pt x="31536" y="30445"/>
                                <a:pt x="23600" y="53811"/>
                                <a:pt x="23600" y="70970"/>
                              </a:cubicBezTo>
                              <a:cubicBezTo>
                                <a:pt x="23600" y="87512"/>
                                <a:pt x="30109" y="99366"/>
                                <a:pt x="47741" y="99366"/>
                              </a:cubicBezTo>
                              <a:lnTo>
                                <a:pt x="56420" y="96500"/>
                              </a:lnTo>
                              <a:lnTo>
                                <a:pt x="56420" y="113405"/>
                              </a:lnTo>
                              <a:lnTo>
                                <a:pt x="43942" y="116179"/>
                              </a:lnTo>
                              <a:cubicBezTo>
                                <a:pt x="20076" y="116179"/>
                                <a:pt x="0" y="100743"/>
                                <a:pt x="0" y="75110"/>
                              </a:cubicBezTo>
                              <a:cubicBezTo>
                                <a:pt x="0" y="43890"/>
                                <a:pt x="14037" y="15768"/>
                                <a:pt x="39478" y="3659"/>
                              </a:cubicBezTo>
                              <a:lnTo>
                                <a:pt x="564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6" name="Shape 23236"/>
                      <wps:cNvSpPr/>
                      <wps:spPr>
                        <a:xfrm>
                          <a:off x="192584" y="56000"/>
                          <a:ext cx="56420" cy="116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0" h="116040">
                              <a:moveTo>
                                <a:pt x="12203" y="0"/>
                              </a:moveTo>
                              <a:cubicBezTo>
                                <a:pt x="36078" y="0"/>
                                <a:pt x="56420" y="15166"/>
                                <a:pt x="56420" y="40799"/>
                              </a:cubicBezTo>
                              <a:cubicBezTo>
                                <a:pt x="56420" y="71607"/>
                                <a:pt x="41775" y="100087"/>
                                <a:pt x="16370" y="112401"/>
                              </a:cubicBezTo>
                              <a:lnTo>
                                <a:pt x="0" y="116040"/>
                              </a:lnTo>
                              <a:lnTo>
                                <a:pt x="0" y="99135"/>
                              </a:lnTo>
                              <a:lnTo>
                                <a:pt x="8561" y="96307"/>
                              </a:lnTo>
                              <a:cubicBezTo>
                                <a:pt x="23818" y="85634"/>
                                <a:pt x="32819" y="62166"/>
                                <a:pt x="32819" y="45209"/>
                              </a:cubicBezTo>
                              <a:cubicBezTo>
                                <a:pt x="32819" y="28676"/>
                                <a:pt x="24955" y="16813"/>
                                <a:pt x="7598" y="16813"/>
                              </a:cubicBezTo>
                              <a:lnTo>
                                <a:pt x="0" y="19281"/>
                              </a:lnTo>
                              <a:lnTo>
                                <a:pt x="0" y="2635"/>
                              </a:lnTo>
                              <a:lnTo>
                                <a:pt x="122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7" name="Shape 23237"/>
                      <wps:cNvSpPr/>
                      <wps:spPr>
                        <a:xfrm>
                          <a:off x="254698" y="58205"/>
                          <a:ext cx="173332" cy="1141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332" h="114134">
                              <a:moveTo>
                                <a:pt x="0" y="0"/>
                              </a:moveTo>
                              <a:lnTo>
                                <a:pt x="23326" y="0"/>
                              </a:lnTo>
                              <a:lnTo>
                                <a:pt x="29569" y="94558"/>
                              </a:lnTo>
                              <a:lnTo>
                                <a:pt x="73786" y="0"/>
                              </a:lnTo>
                              <a:lnTo>
                                <a:pt x="100361" y="0"/>
                              </a:lnTo>
                              <a:lnTo>
                                <a:pt x="107145" y="94558"/>
                              </a:lnTo>
                              <a:lnTo>
                                <a:pt x="151087" y="0"/>
                              </a:lnTo>
                              <a:lnTo>
                                <a:pt x="173332" y="0"/>
                              </a:lnTo>
                              <a:lnTo>
                                <a:pt x="116913" y="114134"/>
                              </a:lnTo>
                              <a:lnTo>
                                <a:pt x="89513" y="114134"/>
                              </a:lnTo>
                              <a:lnTo>
                                <a:pt x="83004" y="19296"/>
                              </a:lnTo>
                              <a:lnTo>
                                <a:pt x="38522" y="114134"/>
                              </a:lnTo>
                              <a:lnTo>
                                <a:pt x="10848" y="1141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8" name="Shape 23238"/>
                      <wps:cNvSpPr/>
                      <wps:spPr>
                        <a:xfrm>
                          <a:off x="411753" y="61044"/>
                          <a:ext cx="56960" cy="113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60" h="113771">
                              <a:moveTo>
                                <a:pt x="56960" y="0"/>
                              </a:moveTo>
                              <a:lnTo>
                                <a:pt x="56960" y="17435"/>
                              </a:lnTo>
                              <a:lnTo>
                                <a:pt x="39973" y="31657"/>
                              </a:lnTo>
                              <a:cubicBezTo>
                                <a:pt x="30038" y="43683"/>
                                <a:pt x="23866" y="59602"/>
                                <a:pt x="23866" y="75177"/>
                              </a:cubicBezTo>
                              <a:cubicBezTo>
                                <a:pt x="23866" y="86761"/>
                                <a:pt x="27390" y="96958"/>
                                <a:pt x="41232" y="96958"/>
                              </a:cubicBezTo>
                              <a:cubicBezTo>
                                <a:pt x="45503" y="96958"/>
                                <a:pt x="49841" y="95493"/>
                                <a:pt x="54049" y="92843"/>
                              </a:cubicBezTo>
                              <a:lnTo>
                                <a:pt x="56960" y="90128"/>
                              </a:lnTo>
                              <a:lnTo>
                                <a:pt x="56960" y="105387"/>
                              </a:lnTo>
                              <a:lnTo>
                                <a:pt x="47650" y="110880"/>
                              </a:lnTo>
                              <a:cubicBezTo>
                                <a:pt x="42919" y="112702"/>
                                <a:pt x="37630" y="113771"/>
                                <a:pt x="31730" y="113771"/>
                              </a:cubicBezTo>
                              <a:cubicBezTo>
                                <a:pt x="10848" y="113771"/>
                                <a:pt x="0" y="98335"/>
                                <a:pt x="0" y="77661"/>
                              </a:cubicBezTo>
                              <a:cubicBezTo>
                                <a:pt x="0" y="42303"/>
                                <a:pt x="22426" y="13303"/>
                                <a:pt x="51949" y="1014"/>
                              </a:cubicBezTo>
                              <a:lnTo>
                                <a:pt x="569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9" name="Shape 23239"/>
                      <wps:cNvSpPr/>
                      <wps:spPr>
                        <a:xfrm>
                          <a:off x="468713" y="55721"/>
                          <a:ext cx="58864" cy="1166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64" h="116618">
                              <a:moveTo>
                                <a:pt x="26310" y="0"/>
                              </a:moveTo>
                              <a:cubicBezTo>
                                <a:pt x="37708" y="0"/>
                                <a:pt x="51540" y="2205"/>
                                <a:pt x="58864" y="4690"/>
                              </a:cubicBezTo>
                              <a:lnTo>
                                <a:pt x="44482" y="70582"/>
                              </a:lnTo>
                              <a:cubicBezTo>
                                <a:pt x="40143" y="90706"/>
                                <a:pt x="38248" y="106412"/>
                                <a:pt x="38248" y="116618"/>
                              </a:cubicBezTo>
                              <a:cubicBezTo>
                                <a:pt x="15462" y="116618"/>
                                <a:pt x="15462" y="116618"/>
                                <a:pt x="15462" y="116618"/>
                              </a:cubicBezTo>
                              <a:cubicBezTo>
                                <a:pt x="15737" y="110831"/>
                                <a:pt x="17357" y="99796"/>
                                <a:pt x="19527" y="87943"/>
                              </a:cubicBezTo>
                              <a:cubicBezTo>
                                <a:pt x="15865" y="94972"/>
                                <a:pt x="10576" y="102760"/>
                                <a:pt x="3252" y="108790"/>
                              </a:cubicBezTo>
                              <a:lnTo>
                                <a:pt x="0" y="110710"/>
                              </a:lnTo>
                              <a:lnTo>
                                <a:pt x="0" y="95451"/>
                              </a:lnTo>
                              <a:lnTo>
                                <a:pt x="9119" y="86944"/>
                              </a:lnTo>
                              <a:cubicBezTo>
                                <a:pt x="16611" y="77467"/>
                                <a:pt x="22781" y="64370"/>
                                <a:pt x="26036" y="49899"/>
                              </a:cubicBezTo>
                              <a:cubicBezTo>
                                <a:pt x="33094" y="18478"/>
                                <a:pt x="33094" y="18478"/>
                                <a:pt x="33094" y="18478"/>
                              </a:cubicBezTo>
                              <a:cubicBezTo>
                                <a:pt x="29295" y="17092"/>
                                <a:pt x="25496" y="16822"/>
                                <a:pt x="21696" y="16822"/>
                              </a:cubicBezTo>
                              <a:cubicBezTo>
                                <a:pt x="14171" y="16822"/>
                                <a:pt x="6984" y="18855"/>
                                <a:pt x="437" y="22392"/>
                              </a:cubicBezTo>
                              <a:lnTo>
                                <a:pt x="0" y="22758"/>
                              </a:lnTo>
                              <a:lnTo>
                                <a:pt x="0" y="5323"/>
                              </a:lnTo>
                              <a:lnTo>
                                <a:pt x="263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40" name="Shape 23240"/>
                      <wps:cNvSpPr/>
                      <wps:spPr>
                        <a:xfrm>
                          <a:off x="129930" y="195356"/>
                          <a:ext cx="71470" cy="136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470" h="136875">
                              <a:moveTo>
                                <a:pt x="71470" y="0"/>
                              </a:moveTo>
                              <a:lnTo>
                                <a:pt x="71470" y="21566"/>
                              </a:lnTo>
                              <a:lnTo>
                                <a:pt x="70088" y="21920"/>
                              </a:lnTo>
                              <a:cubicBezTo>
                                <a:pt x="57194" y="28705"/>
                                <a:pt x="47734" y="43904"/>
                                <a:pt x="42853" y="56925"/>
                              </a:cubicBezTo>
                              <a:lnTo>
                                <a:pt x="71470" y="53330"/>
                              </a:lnTo>
                              <a:lnTo>
                                <a:pt x="71470" y="74777"/>
                              </a:lnTo>
                              <a:lnTo>
                                <a:pt x="67954" y="75526"/>
                              </a:lnTo>
                              <a:cubicBezTo>
                                <a:pt x="57604" y="76705"/>
                                <a:pt x="47601" y="77050"/>
                                <a:pt x="39328" y="77050"/>
                              </a:cubicBezTo>
                              <a:cubicBezTo>
                                <a:pt x="37973" y="80911"/>
                                <a:pt x="37433" y="85600"/>
                                <a:pt x="37433" y="89731"/>
                              </a:cubicBezTo>
                              <a:cubicBezTo>
                                <a:pt x="37433" y="107651"/>
                                <a:pt x="51266" y="115095"/>
                                <a:pt x="67533" y="115095"/>
                              </a:cubicBezTo>
                              <a:lnTo>
                                <a:pt x="71470" y="114464"/>
                              </a:lnTo>
                              <a:lnTo>
                                <a:pt x="71470" y="135541"/>
                              </a:lnTo>
                              <a:lnTo>
                                <a:pt x="56420" y="136875"/>
                              </a:lnTo>
                              <a:cubicBezTo>
                                <a:pt x="27390" y="136875"/>
                                <a:pt x="0" y="124473"/>
                                <a:pt x="0" y="91387"/>
                              </a:cubicBezTo>
                              <a:cubicBezTo>
                                <a:pt x="0" y="51277"/>
                                <a:pt x="22580" y="17986"/>
                                <a:pt x="53779" y="3848"/>
                              </a:cubicBezTo>
                              <a:lnTo>
                                <a:pt x="714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41" name="Shape 23241"/>
                      <wps:cNvSpPr/>
                      <wps:spPr>
                        <a:xfrm>
                          <a:off x="201400" y="298048"/>
                          <a:ext cx="36756" cy="32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756" h="32848">
                              <a:moveTo>
                                <a:pt x="36756" y="0"/>
                              </a:moveTo>
                              <a:cubicBezTo>
                                <a:pt x="35401" y="23707"/>
                                <a:pt x="35401" y="23707"/>
                                <a:pt x="35401" y="23707"/>
                              </a:cubicBezTo>
                              <a:cubicBezTo>
                                <a:pt x="27940" y="27566"/>
                                <a:pt x="19870" y="30185"/>
                                <a:pt x="11394" y="31839"/>
                              </a:cubicBezTo>
                              <a:lnTo>
                                <a:pt x="0" y="32848"/>
                              </a:lnTo>
                              <a:lnTo>
                                <a:pt x="0" y="11771"/>
                              </a:lnTo>
                              <a:lnTo>
                                <a:pt x="17326" y="8992"/>
                              </a:lnTo>
                              <a:cubicBezTo>
                                <a:pt x="24344" y="6822"/>
                                <a:pt x="31057" y="3721"/>
                                <a:pt x="367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42" name="Shape 23242"/>
                      <wps:cNvSpPr/>
                      <wps:spPr>
                        <a:xfrm>
                          <a:off x="201400" y="191905"/>
                          <a:ext cx="61711" cy="7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11" h="78227">
                              <a:moveTo>
                                <a:pt x="15865" y="0"/>
                              </a:moveTo>
                              <a:cubicBezTo>
                                <a:pt x="37296" y="0"/>
                                <a:pt x="61711" y="7723"/>
                                <a:pt x="61711" y="32537"/>
                              </a:cubicBezTo>
                              <a:cubicBezTo>
                                <a:pt x="61711" y="53764"/>
                                <a:pt x="46521" y="65755"/>
                                <a:pt x="27195" y="72439"/>
                              </a:cubicBezTo>
                              <a:lnTo>
                                <a:pt x="0" y="78227"/>
                              </a:lnTo>
                              <a:lnTo>
                                <a:pt x="0" y="56780"/>
                              </a:lnTo>
                              <a:lnTo>
                                <a:pt x="8953" y="55656"/>
                              </a:lnTo>
                              <a:cubicBezTo>
                                <a:pt x="20277" y="51969"/>
                                <a:pt x="28617" y="45628"/>
                                <a:pt x="28617" y="35012"/>
                              </a:cubicBezTo>
                              <a:cubicBezTo>
                                <a:pt x="28617" y="25094"/>
                                <a:pt x="21568" y="21782"/>
                                <a:pt x="12615" y="21782"/>
                              </a:cubicBezTo>
                              <a:lnTo>
                                <a:pt x="0" y="25016"/>
                              </a:lnTo>
                              <a:lnTo>
                                <a:pt x="0" y="3450"/>
                              </a:lnTo>
                              <a:lnTo>
                                <a:pt x="158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43" name="Shape 23243"/>
                      <wps:cNvSpPr/>
                      <wps:spPr>
                        <a:xfrm>
                          <a:off x="257957" y="191636"/>
                          <a:ext cx="110669" cy="137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669" h="137837">
                              <a:moveTo>
                                <a:pt x="100087" y="0"/>
                              </a:moveTo>
                              <a:cubicBezTo>
                                <a:pt x="103886" y="0"/>
                                <a:pt x="107410" y="270"/>
                                <a:pt x="110669" y="1377"/>
                              </a:cubicBezTo>
                              <a:lnTo>
                                <a:pt x="102256" y="35282"/>
                              </a:lnTo>
                              <a:cubicBezTo>
                                <a:pt x="98732" y="33905"/>
                                <a:pt x="94933" y="33355"/>
                                <a:pt x="91408" y="33355"/>
                              </a:cubicBezTo>
                              <a:cubicBezTo>
                                <a:pt x="67268" y="33355"/>
                                <a:pt x="53701" y="57062"/>
                                <a:pt x="49096" y="78564"/>
                              </a:cubicBezTo>
                              <a:cubicBezTo>
                                <a:pt x="36618" y="137837"/>
                                <a:pt x="36618" y="137837"/>
                                <a:pt x="36618" y="137837"/>
                              </a:cubicBezTo>
                              <a:cubicBezTo>
                                <a:pt x="0" y="137837"/>
                                <a:pt x="0" y="137837"/>
                                <a:pt x="0" y="137837"/>
                              </a:cubicBezTo>
                              <a:cubicBezTo>
                                <a:pt x="21971" y="33076"/>
                                <a:pt x="21971" y="33076"/>
                                <a:pt x="21971" y="33076"/>
                              </a:cubicBezTo>
                              <a:cubicBezTo>
                                <a:pt x="24141" y="23158"/>
                                <a:pt x="26036" y="13231"/>
                                <a:pt x="27125" y="3303"/>
                              </a:cubicBezTo>
                              <a:cubicBezTo>
                                <a:pt x="61573" y="3303"/>
                                <a:pt x="61573" y="3303"/>
                                <a:pt x="61573" y="3303"/>
                              </a:cubicBezTo>
                              <a:cubicBezTo>
                                <a:pt x="56685" y="30872"/>
                                <a:pt x="56685" y="30872"/>
                                <a:pt x="56685" y="30872"/>
                              </a:cubicBezTo>
                              <a:cubicBezTo>
                                <a:pt x="64823" y="14338"/>
                                <a:pt x="81100" y="0"/>
                                <a:pt x="1000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44" name="Shape 23244"/>
                      <wps:cNvSpPr/>
                      <wps:spPr>
                        <a:xfrm>
                          <a:off x="349905" y="197175"/>
                          <a:ext cx="73237" cy="135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237" h="135055">
                              <a:moveTo>
                                <a:pt x="73237" y="0"/>
                              </a:moveTo>
                              <a:lnTo>
                                <a:pt x="73237" y="26727"/>
                              </a:lnTo>
                              <a:lnTo>
                                <a:pt x="56456" y="40429"/>
                              </a:lnTo>
                              <a:cubicBezTo>
                                <a:pt x="45706" y="53110"/>
                                <a:pt x="38788" y="70272"/>
                                <a:pt x="38788" y="88192"/>
                              </a:cubicBezTo>
                              <a:cubicBezTo>
                                <a:pt x="38788" y="100324"/>
                                <a:pt x="42862" y="110242"/>
                                <a:pt x="56694" y="110242"/>
                              </a:cubicBezTo>
                              <a:cubicBezTo>
                                <a:pt x="61306" y="110242"/>
                                <a:pt x="65883" y="108623"/>
                                <a:pt x="70269" y="105694"/>
                              </a:cubicBezTo>
                              <a:lnTo>
                                <a:pt x="73237" y="102732"/>
                              </a:lnTo>
                              <a:lnTo>
                                <a:pt x="73237" y="122806"/>
                              </a:lnTo>
                              <a:lnTo>
                                <a:pt x="71982" y="124338"/>
                              </a:lnTo>
                              <a:cubicBezTo>
                                <a:pt x="63608" y="130783"/>
                                <a:pt x="53165" y="135055"/>
                                <a:pt x="40143" y="135055"/>
                              </a:cubicBezTo>
                              <a:cubicBezTo>
                                <a:pt x="13567" y="135055"/>
                                <a:pt x="0" y="117136"/>
                                <a:pt x="0" y="92322"/>
                              </a:cubicBezTo>
                              <a:cubicBezTo>
                                <a:pt x="0" y="47041"/>
                                <a:pt x="29908" y="14635"/>
                                <a:pt x="66258" y="1261"/>
                              </a:cubicBezTo>
                              <a:lnTo>
                                <a:pt x="732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45" name="Shape 23245"/>
                      <wps:cNvSpPr/>
                      <wps:spPr>
                        <a:xfrm>
                          <a:off x="423142" y="191636"/>
                          <a:ext cx="75141" cy="137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41" h="137837">
                              <a:moveTo>
                                <a:pt x="30649" y="0"/>
                              </a:moveTo>
                              <a:cubicBezTo>
                                <a:pt x="46111" y="0"/>
                                <a:pt x="65913" y="2754"/>
                                <a:pt x="75141" y="6336"/>
                              </a:cubicBezTo>
                              <a:lnTo>
                                <a:pt x="56960" y="89869"/>
                              </a:lnTo>
                              <a:cubicBezTo>
                                <a:pt x="52080" y="111650"/>
                                <a:pt x="50725" y="127635"/>
                                <a:pt x="50451" y="137837"/>
                              </a:cubicBezTo>
                              <a:cubicBezTo>
                                <a:pt x="13018" y="137837"/>
                                <a:pt x="13018" y="137837"/>
                                <a:pt x="13018" y="137837"/>
                              </a:cubicBezTo>
                              <a:cubicBezTo>
                                <a:pt x="13567" y="130947"/>
                                <a:pt x="16002" y="118545"/>
                                <a:pt x="18172" y="106133"/>
                              </a:cubicBezTo>
                              <a:lnTo>
                                <a:pt x="0" y="128345"/>
                              </a:lnTo>
                              <a:lnTo>
                                <a:pt x="0" y="108272"/>
                              </a:lnTo>
                              <a:lnTo>
                                <a:pt x="9462" y="98828"/>
                              </a:lnTo>
                              <a:cubicBezTo>
                                <a:pt x="17158" y="88353"/>
                                <a:pt x="23463" y="73880"/>
                                <a:pt x="27125" y="57891"/>
                              </a:cubicBezTo>
                              <a:cubicBezTo>
                                <a:pt x="34449" y="26740"/>
                                <a:pt x="34449" y="26740"/>
                                <a:pt x="34449" y="26740"/>
                              </a:cubicBezTo>
                              <a:cubicBezTo>
                                <a:pt x="30924" y="25364"/>
                                <a:pt x="27125" y="25085"/>
                                <a:pt x="23875" y="25085"/>
                              </a:cubicBezTo>
                              <a:cubicBezTo>
                                <a:pt x="16213" y="25085"/>
                                <a:pt x="8736" y="27135"/>
                                <a:pt x="1832" y="30770"/>
                              </a:cubicBezTo>
                              <a:lnTo>
                                <a:pt x="0" y="32266"/>
                              </a:lnTo>
                              <a:lnTo>
                                <a:pt x="0" y="5539"/>
                              </a:lnTo>
                              <a:lnTo>
                                <a:pt x="30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B15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3246" name="Picture 232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97496" y="73989"/>
                          <a:ext cx="2499360" cy="3230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249" name="Rectangle 23249"/>
                      <wps:cNvSpPr/>
                      <wps:spPr>
                        <a:xfrm>
                          <a:off x="741006" y="94943"/>
                          <a:ext cx="1265554" cy="1358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03D055" w14:textId="77777777" w:rsidR="00D84490" w:rsidRDefault="00756CA2">
                            <w:r>
                              <w:rPr>
                                <w:sz w:val="16"/>
                              </w:rPr>
                              <w:t>www.dlanauczyciela.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50" name="Rectangle 23250"/>
                      <wps:cNvSpPr/>
                      <wps:spPr>
                        <a:xfrm>
                          <a:off x="1691982" y="94943"/>
                          <a:ext cx="552178" cy="1358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354A4F" w14:textId="77777777" w:rsidR="00D84490" w:rsidRDefault="00756CA2">
                            <w:proofErr w:type="spellStart"/>
                            <w:r>
                              <w:rPr>
                                <w:sz w:val="16"/>
                              </w:rPr>
                              <w:t>nowaera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51" name="Rectangle 23251"/>
                      <wps:cNvSpPr/>
                      <wps:spPr>
                        <a:xfrm>
                          <a:off x="2108034" y="94943"/>
                          <a:ext cx="110024" cy="1358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0817E2" w14:textId="77777777" w:rsidR="00D84490" w:rsidRDefault="00756CA2">
                            <w:proofErr w:type="spellStart"/>
                            <w:r>
                              <w:rPr>
                                <w:sz w:val="16"/>
                              </w:rPr>
                              <w:t>pl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52" name="Rectangle 23252"/>
                      <wps:cNvSpPr/>
                      <wps:spPr>
                        <a:xfrm>
                          <a:off x="2188806" y="94943"/>
                          <a:ext cx="33679" cy="1358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AAD68F" w14:textId="77777777" w:rsidR="00D84490" w:rsidRDefault="00756CA2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53" name="Rectangle 23253"/>
                      <wps:cNvSpPr/>
                      <wps:spPr>
                        <a:xfrm>
                          <a:off x="741006" y="216864"/>
                          <a:ext cx="2085129" cy="1358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2DD8BA" w14:textId="77777777" w:rsidR="00D84490" w:rsidRDefault="00756CA2">
                            <w:r>
                              <w:rPr>
                                <w:sz w:val="16"/>
                              </w:rPr>
                              <w:t>©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Copyright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by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Nowa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Era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Sp.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o.o.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254" name="Rectangle 23254"/>
                      <wps:cNvSpPr/>
                      <wps:spPr>
                        <a:xfrm>
                          <a:off x="2311107" y="216864"/>
                          <a:ext cx="33679" cy="1358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4DEEF0" w14:textId="77777777" w:rsidR="00D84490" w:rsidRDefault="00756CA2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232" style="width:243.847pt;height:33.1929pt;position:absolute;mso-position-horizontal-relative:page;mso-position-horizontal:absolute;margin-left:66.4731pt;mso-position-vertical-relative:page;margin-top:536.334pt;" coordsize="30968,4215">
              <v:rect id="Rectangle 23247" style="position:absolute;width:420;height:1530;left:564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3248" style="position:absolute;width:420;height:1530;left:884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3255" style="position:absolute;width:458;height:2064;left:564;top:141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23233" style="position:absolute;width:4394;height:1800;left:0;top:2415;" coordsize="439418,180016" path="m0,0c0,0,0,0,22513,9369c34991,40519,64557,68646,96562,91523c147013,127085,213475,144729,283452,141422c316271,139767,347736,133702,377030,123778c377030,123778,377030,123778,439418,143902c399276,162924,335532,173951,287791,176432c212660,180016,138069,154653,83815,116335c40144,85458,11392,44930,0,0x">
                <v:stroke weight="0pt" endcap="flat" joinstyle="miter" miterlimit="10" on="false" color="#000000" opacity="0"/>
                <v:fill on="true" color="#87c71a"/>
              </v:shape>
              <v:shape id="Shape 23234" style="position:absolute;width:1112;height:1163;left:227;top:560;" coordsize="111210,116339" path="m80561,0c99007,0,111210,10198,111210,28676c111210,32807,110396,37496,109581,42176c94119,116339,94119,116339,94119,116339c71342,116339,71342,116339,71342,116339c85715,47414,85715,47414,85715,47414c86530,43004,87345,38594,87345,34463c87345,24535,82731,16813,69978,16813c49910,16813,39874,34463,36347,52104c22785,116339,22785,116339,22785,116339c0,116339,0,116339,0,116339c18174,28397,18174,28397,18174,28397c20072,19846,21700,11026,22514,2205c43671,2205,43671,2205,43671,2205c40416,22609,40416,22609,40416,22609c51265,7723,62115,0,80561,0x">
                <v:stroke weight="0pt" endcap="flat" joinstyle="miter" miterlimit="10" on="false" color="#000000" opacity="0"/>
                <v:fill on="true" color="#0b1560"/>
              </v:shape>
              <v:shape id="Shape 23235" style="position:absolute;width:564;height:1161;left:1361;top:586;" coordsize="56420,116179" path="m56420,0l56420,16645l46603,19834c31536,30445,23600,53811,23600,70970c23600,87512,30109,99366,47741,99366l56420,96500l56420,113405l43942,116179c20076,116179,0,100743,0,75110c0,43890,14037,15768,39478,3659l56420,0x">
                <v:stroke weight="0pt" endcap="flat" joinstyle="miter" miterlimit="10" on="false" color="#000000" opacity="0"/>
                <v:fill on="true" color="#0b1560"/>
              </v:shape>
              <v:shape id="Shape 23236" style="position:absolute;width:564;height:1160;left:1925;top:560;" coordsize="56420,116040" path="m12203,0c36078,0,56420,15166,56420,40799c56420,71607,41775,100087,16370,112401l0,116040l0,99135l8561,96307c23818,85634,32819,62166,32819,45209c32819,28676,24955,16813,7598,16813l0,19281l0,2635l12203,0x">
                <v:stroke weight="0pt" endcap="flat" joinstyle="miter" miterlimit="10" on="false" color="#000000" opacity="0"/>
                <v:fill on="true" color="#0b1560"/>
              </v:shape>
              <v:shape id="Shape 23237" style="position:absolute;width:1733;height:1141;left:2546;top:582;" coordsize="173332,114134" path="m0,0l23326,0l29569,94558l73786,0l100361,0l107145,94558l151087,0l173332,0l116913,114134l89513,114134l83004,19296l38522,114134l10848,114134l0,0x">
                <v:stroke weight="0pt" endcap="flat" joinstyle="miter" miterlimit="10" on="false" color="#000000" opacity="0"/>
                <v:fill on="true" color="#0b1560"/>
              </v:shape>
              <v:shape id="Shape 23238" style="position:absolute;width:569;height:1137;left:4117;top:610;" coordsize="56960,113771" path="m56960,0l56960,17435l39973,31657c30038,43683,23866,59602,23866,75177c23866,86761,27390,96958,41232,96958c45503,96958,49841,95493,54049,92843l56960,90128l56960,105387l47650,110880c42919,112702,37630,113771,31730,113771c10848,113771,0,98335,0,77661c0,42303,22426,13303,51949,1014l56960,0x">
                <v:stroke weight="0pt" endcap="flat" joinstyle="miter" miterlimit="10" on="false" color="#000000" opacity="0"/>
                <v:fill on="true" color="#0b1560"/>
              </v:shape>
              <v:shape id="Shape 23239" style="position:absolute;width:588;height:1166;left:4687;top:557;" coordsize="58864,116618" path="m26310,0c37708,0,51540,2205,58864,4690l44482,70582c40143,90706,38248,106412,38248,116618c15462,116618,15462,116618,15462,116618c15737,110831,17357,99796,19527,87943c15865,94972,10576,102760,3252,108790l0,110710l0,95451l9119,86944c16611,77467,22781,64370,26036,49899c33094,18478,33094,18478,33094,18478c29295,17092,25496,16822,21696,16822c14171,16822,6984,18855,437,22392l0,22758l0,5323l26310,0x">
                <v:stroke weight="0pt" endcap="flat" joinstyle="miter" miterlimit="10" on="false" color="#000000" opacity="0"/>
                <v:fill on="true" color="#0b1560"/>
              </v:shape>
              <v:shape id="Shape 23240" style="position:absolute;width:714;height:1368;left:1299;top:1953;" coordsize="71470,136875" path="m71470,0l71470,21566l70088,21920c57194,28705,47734,43904,42853,56925l71470,53330l71470,74777l67954,75526c57604,76705,47601,77050,39328,77050c37973,80911,37433,85600,37433,89731c37433,107651,51266,115095,67533,115095l71470,114464l71470,135541l56420,136875c27390,136875,0,124473,0,91387c0,51277,22580,17986,53779,3848l71470,0x">
                <v:stroke weight="0pt" endcap="flat" joinstyle="miter" miterlimit="10" on="false" color="#000000" opacity="0"/>
                <v:fill on="true" color="#0b1560"/>
              </v:shape>
              <v:shape id="Shape 23241" style="position:absolute;width:367;height:328;left:2014;top:2980;" coordsize="36756,32848" path="m36756,0c35401,23707,35401,23707,35401,23707c27940,27566,19870,30185,11394,31839l0,32848l0,11771l17326,8992c24344,6822,31057,3721,36756,0x">
                <v:stroke weight="0pt" endcap="flat" joinstyle="miter" miterlimit="10" on="false" color="#000000" opacity="0"/>
                <v:fill on="true" color="#0b1560"/>
              </v:shape>
              <v:shape id="Shape 23242" style="position:absolute;width:617;height:782;left:2014;top:1919;" coordsize="61711,78227" path="m15865,0c37296,0,61711,7723,61711,32537c61711,53764,46521,65755,27195,72439l0,78227l0,56780l8953,55656c20277,51969,28617,45628,28617,35012c28617,25094,21568,21782,12615,21782l0,25016l0,3450l15865,0x">
                <v:stroke weight="0pt" endcap="flat" joinstyle="miter" miterlimit="10" on="false" color="#000000" opacity="0"/>
                <v:fill on="true" color="#0b1560"/>
              </v:shape>
              <v:shape id="Shape 23243" style="position:absolute;width:1106;height:1378;left:2579;top:1916;" coordsize="110669,137837" path="m100087,0c103886,0,107410,270,110669,1377l102256,35282c98732,33905,94933,33355,91408,33355c67268,33355,53701,57062,49096,78564c36618,137837,36618,137837,36618,137837c0,137837,0,137837,0,137837c21971,33076,21971,33076,21971,33076c24141,23158,26036,13231,27125,3303c61573,3303,61573,3303,61573,3303c56685,30872,56685,30872,56685,30872c64823,14338,81100,0,100087,0x">
                <v:stroke weight="0pt" endcap="flat" joinstyle="miter" miterlimit="10" on="false" color="#000000" opacity="0"/>
                <v:fill on="true" color="#0b1560"/>
              </v:shape>
              <v:shape id="Shape 23244" style="position:absolute;width:732;height:1350;left:3499;top:1971;" coordsize="73237,135055" path="m73237,0l73237,26727l56456,40429c45706,53110,38788,70272,38788,88192c38788,100324,42862,110242,56694,110242c61306,110242,65883,108623,70269,105694l73237,102732l73237,122806l71982,124338c63608,130783,53165,135055,40143,135055c13567,135055,0,117136,0,92322c0,47041,29908,14635,66258,1261l73237,0x">
                <v:stroke weight="0pt" endcap="flat" joinstyle="miter" miterlimit="10" on="false" color="#000000" opacity="0"/>
                <v:fill on="true" color="#0b1560"/>
              </v:shape>
              <v:shape id="Shape 23245" style="position:absolute;width:751;height:1378;left:4231;top:1916;" coordsize="75141,137837" path="m30649,0c46111,0,65913,2754,75141,6336l56960,89869c52080,111650,50725,127635,50451,137837c13018,137837,13018,137837,13018,137837c13567,130947,16002,118545,18172,106133l0,128345l0,108272l9462,98828c17158,88353,23463,73880,27125,57891c34449,26740,34449,26740,34449,26740c30924,25364,27125,25085,23875,25085c16213,25085,8736,27135,1832,30770l0,32266l0,5539l30649,0x">
                <v:stroke weight="0pt" endcap="flat" joinstyle="miter" miterlimit="10" on="false" color="#000000" opacity="0"/>
                <v:fill on="true" color="#0b1560"/>
              </v:shape>
              <v:shape id="Picture 23246" style="position:absolute;width:24993;height:3230;left:5974;top:739;" filled="f">
                <v:imagedata r:id="rId4"/>
              </v:shape>
              <v:rect id="Rectangle 23249" style="position:absolute;width:12655;height:1358;left:7410;top:94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www.dlanauczyciela.</w:t>
                      </w:r>
                    </w:p>
                  </w:txbxContent>
                </v:textbox>
              </v:rect>
              <v:rect id="Rectangle 23250" style="position:absolute;width:5521;height:1358;left:16919;top:94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nowaera.</w:t>
                      </w:r>
                    </w:p>
                  </w:txbxContent>
                </v:textbox>
              </v:rect>
              <v:rect id="Rectangle 23251" style="position:absolute;width:1100;height:1358;left:21080;top:94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pl</w:t>
                      </w:r>
                    </w:p>
                  </w:txbxContent>
                </v:textbox>
              </v:rect>
              <v:rect id="Rectangle 23252" style="position:absolute;width:336;height:1358;left:21888;top:94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3253" style="position:absolute;width:20851;height:1358;left:7410;top:2168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©</w:t>
                      </w:r>
                      <w:r>
                        <w:rPr>
                          <w:rFonts w:cs="Calibri" w:hAnsi="Calibri" w:eastAsia="Calibri" w:ascii="Calibri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Copyright</w:t>
                      </w:r>
                      <w:r>
                        <w:rPr>
                          <w:rFonts w:cs="Calibri" w:hAnsi="Calibri" w:eastAsia="Calibri" w:ascii="Calibri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by</w:t>
                      </w:r>
                      <w:r>
                        <w:rPr>
                          <w:rFonts w:cs="Calibri" w:hAnsi="Calibri" w:eastAsia="Calibri" w:ascii="Calibri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Nowa</w:t>
                      </w:r>
                      <w:r>
                        <w:rPr>
                          <w:rFonts w:cs="Calibri" w:hAnsi="Calibri" w:eastAsia="Calibri" w:ascii="Calibri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Era</w:t>
                      </w:r>
                      <w:r>
                        <w:rPr>
                          <w:rFonts w:cs="Calibri" w:hAnsi="Calibri" w:eastAsia="Calibri" w:ascii="Calibri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Sp.</w:t>
                      </w:r>
                      <w:r>
                        <w:rPr>
                          <w:rFonts w:cs="Calibri" w:hAnsi="Calibri" w:eastAsia="Calibri" w:ascii="Calibri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z</w:t>
                      </w:r>
                      <w:r>
                        <w:rPr>
                          <w:rFonts w:cs="Calibri" w:hAnsi="Calibri" w:eastAsia="Calibri" w:ascii="Calibri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o.o.</w:t>
                      </w:r>
                    </w:p>
                  </w:txbxContent>
                </v:textbox>
              </v:rect>
              <v:rect id="Rectangle 23254" style="position:absolute;width:336;height:1358;left:23111;top:2168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1ABB9" w14:textId="77777777" w:rsidR="00756CA2" w:rsidRDefault="00756CA2">
      <w:pPr>
        <w:spacing w:after="0" w:line="240" w:lineRule="auto"/>
      </w:pPr>
      <w:r>
        <w:separator/>
      </w:r>
    </w:p>
  </w:footnote>
  <w:footnote w:type="continuationSeparator" w:id="0">
    <w:p w14:paraId="30124E3D" w14:textId="77777777" w:rsidR="00756CA2" w:rsidRDefault="00756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7123"/>
    <w:multiLevelType w:val="hybridMultilevel"/>
    <w:tmpl w:val="443C47BE"/>
    <w:lvl w:ilvl="0" w:tplc="95486D50">
      <w:start w:val="1"/>
      <w:numFmt w:val="bullet"/>
      <w:lvlText w:val="•"/>
      <w:lvlJc w:val="left"/>
      <w:pPr>
        <w:ind w:left="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00D892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1A8B5A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E82384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2CA588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443148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4CFA58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00CBD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1E06C8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E6083F"/>
    <w:multiLevelType w:val="hybridMultilevel"/>
    <w:tmpl w:val="3244A2E6"/>
    <w:lvl w:ilvl="0" w:tplc="F09C4C0E">
      <w:start w:val="1"/>
      <w:numFmt w:val="bullet"/>
      <w:lvlText w:val="•"/>
      <w:lvlJc w:val="left"/>
      <w:pPr>
        <w:ind w:left="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5A5930">
      <w:start w:val="1"/>
      <w:numFmt w:val="bullet"/>
      <w:lvlText w:val="o"/>
      <w:lvlJc w:val="left"/>
      <w:pPr>
        <w:ind w:left="1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B0827C">
      <w:start w:val="1"/>
      <w:numFmt w:val="bullet"/>
      <w:lvlText w:val="▪"/>
      <w:lvlJc w:val="left"/>
      <w:pPr>
        <w:ind w:left="1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3CA418">
      <w:start w:val="1"/>
      <w:numFmt w:val="bullet"/>
      <w:lvlText w:val="•"/>
      <w:lvlJc w:val="left"/>
      <w:pPr>
        <w:ind w:left="26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8CB3B8">
      <w:start w:val="1"/>
      <w:numFmt w:val="bullet"/>
      <w:lvlText w:val="o"/>
      <w:lvlJc w:val="left"/>
      <w:pPr>
        <w:ind w:left="3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ACCF6A">
      <w:start w:val="1"/>
      <w:numFmt w:val="bullet"/>
      <w:lvlText w:val="▪"/>
      <w:lvlJc w:val="left"/>
      <w:pPr>
        <w:ind w:left="4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640B3E">
      <w:start w:val="1"/>
      <w:numFmt w:val="bullet"/>
      <w:lvlText w:val="•"/>
      <w:lvlJc w:val="left"/>
      <w:pPr>
        <w:ind w:left="4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24E352">
      <w:start w:val="1"/>
      <w:numFmt w:val="bullet"/>
      <w:lvlText w:val="o"/>
      <w:lvlJc w:val="left"/>
      <w:pPr>
        <w:ind w:left="5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D87822">
      <w:start w:val="1"/>
      <w:numFmt w:val="bullet"/>
      <w:lvlText w:val="▪"/>
      <w:lvlJc w:val="left"/>
      <w:pPr>
        <w:ind w:left="6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0D5855"/>
    <w:multiLevelType w:val="hybridMultilevel"/>
    <w:tmpl w:val="0030766E"/>
    <w:lvl w:ilvl="0" w:tplc="D39CB83A">
      <w:start w:val="1"/>
      <w:numFmt w:val="bullet"/>
      <w:lvlText w:val="•"/>
      <w:lvlJc w:val="left"/>
      <w:pPr>
        <w:ind w:left="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EAE78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D0CFF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68658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7C3A52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D6F74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3A793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3C0E72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A4EAD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610D7A"/>
    <w:multiLevelType w:val="hybridMultilevel"/>
    <w:tmpl w:val="85348D3A"/>
    <w:lvl w:ilvl="0" w:tplc="73BA0204">
      <w:start w:val="1"/>
      <w:numFmt w:val="bullet"/>
      <w:lvlText w:val="•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5CBD9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1258F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14984C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4C557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4A431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0ECC7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9A6F6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DA9B9E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5A42E6"/>
    <w:multiLevelType w:val="hybridMultilevel"/>
    <w:tmpl w:val="49268B30"/>
    <w:lvl w:ilvl="0" w:tplc="57A4B04A">
      <w:start w:val="1"/>
      <w:numFmt w:val="bullet"/>
      <w:lvlText w:val="•"/>
      <w:lvlJc w:val="left"/>
      <w:pPr>
        <w:ind w:left="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B0980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6289F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FC9F2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109C02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1C55F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F0ADB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E0535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AA6B1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45626"/>
    <w:multiLevelType w:val="hybridMultilevel"/>
    <w:tmpl w:val="857EB406"/>
    <w:lvl w:ilvl="0" w:tplc="FD6CB3E2">
      <w:start w:val="1"/>
      <w:numFmt w:val="bullet"/>
      <w:lvlText w:val="•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A66264">
      <w:start w:val="1"/>
      <w:numFmt w:val="bullet"/>
      <w:lvlText w:val="o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7E58B0">
      <w:start w:val="1"/>
      <w:numFmt w:val="bullet"/>
      <w:lvlText w:val="▪"/>
      <w:lvlJc w:val="left"/>
      <w:pPr>
        <w:ind w:left="1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E4C31A">
      <w:start w:val="1"/>
      <w:numFmt w:val="bullet"/>
      <w:lvlText w:val="•"/>
      <w:lvlJc w:val="left"/>
      <w:pPr>
        <w:ind w:left="2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E084C6">
      <w:start w:val="1"/>
      <w:numFmt w:val="bullet"/>
      <w:lvlText w:val="o"/>
      <w:lvlJc w:val="left"/>
      <w:pPr>
        <w:ind w:left="3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B4AAB4">
      <w:start w:val="1"/>
      <w:numFmt w:val="bullet"/>
      <w:lvlText w:val="▪"/>
      <w:lvlJc w:val="left"/>
      <w:pPr>
        <w:ind w:left="4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B0C324">
      <w:start w:val="1"/>
      <w:numFmt w:val="bullet"/>
      <w:lvlText w:val="•"/>
      <w:lvlJc w:val="left"/>
      <w:pPr>
        <w:ind w:left="4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6A6F3E">
      <w:start w:val="1"/>
      <w:numFmt w:val="bullet"/>
      <w:lvlText w:val="o"/>
      <w:lvlJc w:val="left"/>
      <w:pPr>
        <w:ind w:left="5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9AFD92">
      <w:start w:val="1"/>
      <w:numFmt w:val="bullet"/>
      <w:lvlText w:val="▪"/>
      <w:lvlJc w:val="left"/>
      <w:pPr>
        <w:ind w:left="6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F013A0"/>
    <w:multiLevelType w:val="hybridMultilevel"/>
    <w:tmpl w:val="1AD021B0"/>
    <w:lvl w:ilvl="0" w:tplc="B8CE2FEA">
      <w:start w:val="1"/>
      <w:numFmt w:val="bullet"/>
      <w:lvlText w:val="•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6431E6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20F1EE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668ECA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82A94A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ACD3A2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4CAAFC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1AAF9A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40CFE2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2B7050"/>
    <w:multiLevelType w:val="hybridMultilevel"/>
    <w:tmpl w:val="E71E148A"/>
    <w:lvl w:ilvl="0" w:tplc="4C6AE4B6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2EBA4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6EEDF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3C3A7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C6601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2E9B7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208C9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0885A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AE69B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961CFB"/>
    <w:multiLevelType w:val="hybridMultilevel"/>
    <w:tmpl w:val="F90E2F36"/>
    <w:lvl w:ilvl="0" w:tplc="B6488056">
      <w:start w:val="1"/>
      <w:numFmt w:val="bullet"/>
      <w:lvlText w:val="•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28ABD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0645E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F83FE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FA39D2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802EC6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04EBF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0C902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E6D9F6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FC34F9"/>
    <w:multiLevelType w:val="hybridMultilevel"/>
    <w:tmpl w:val="F064F18C"/>
    <w:lvl w:ilvl="0" w:tplc="2B5EFFE2">
      <w:start w:val="1"/>
      <w:numFmt w:val="bullet"/>
      <w:lvlText w:val="•"/>
      <w:lvlJc w:val="left"/>
      <w:pPr>
        <w:ind w:left="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181FE0">
      <w:start w:val="1"/>
      <w:numFmt w:val="bullet"/>
      <w:lvlText w:val="o"/>
      <w:lvlJc w:val="left"/>
      <w:pPr>
        <w:ind w:left="1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8CD86A">
      <w:start w:val="1"/>
      <w:numFmt w:val="bullet"/>
      <w:lvlText w:val="▪"/>
      <w:lvlJc w:val="left"/>
      <w:pPr>
        <w:ind w:left="18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DE969C">
      <w:start w:val="1"/>
      <w:numFmt w:val="bullet"/>
      <w:lvlText w:val="•"/>
      <w:lvlJc w:val="left"/>
      <w:pPr>
        <w:ind w:left="2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7EFCE0">
      <w:start w:val="1"/>
      <w:numFmt w:val="bullet"/>
      <w:lvlText w:val="o"/>
      <w:lvlJc w:val="left"/>
      <w:pPr>
        <w:ind w:left="3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90C004">
      <w:start w:val="1"/>
      <w:numFmt w:val="bullet"/>
      <w:lvlText w:val="▪"/>
      <w:lvlJc w:val="left"/>
      <w:pPr>
        <w:ind w:left="40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2C814A">
      <w:start w:val="1"/>
      <w:numFmt w:val="bullet"/>
      <w:lvlText w:val="•"/>
      <w:lvlJc w:val="left"/>
      <w:pPr>
        <w:ind w:left="4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E2551C">
      <w:start w:val="1"/>
      <w:numFmt w:val="bullet"/>
      <w:lvlText w:val="o"/>
      <w:lvlJc w:val="left"/>
      <w:pPr>
        <w:ind w:left="5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6626CA">
      <w:start w:val="1"/>
      <w:numFmt w:val="bullet"/>
      <w:lvlText w:val="▪"/>
      <w:lvlJc w:val="left"/>
      <w:pPr>
        <w:ind w:left="6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A3413A"/>
    <w:multiLevelType w:val="hybridMultilevel"/>
    <w:tmpl w:val="1890A3AA"/>
    <w:lvl w:ilvl="0" w:tplc="2E48E012">
      <w:start w:val="1"/>
      <w:numFmt w:val="bullet"/>
      <w:lvlText w:val="•"/>
      <w:lvlJc w:val="left"/>
      <w:pPr>
        <w:ind w:left="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CA432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2755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D817F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3615A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18D71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3252F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38606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54096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0C014F"/>
    <w:multiLevelType w:val="hybridMultilevel"/>
    <w:tmpl w:val="C81EE380"/>
    <w:lvl w:ilvl="0" w:tplc="512EE034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68B9C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A04A8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AED64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5EC36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BAD6D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A0366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38D84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E0D23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3D0190"/>
    <w:multiLevelType w:val="hybridMultilevel"/>
    <w:tmpl w:val="44FCF1B8"/>
    <w:lvl w:ilvl="0" w:tplc="CE3C683A">
      <w:start w:val="1"/>
      <w:numFmt w:val="bullet"/>
      <w:lvlText w:val="•"/>
      <w:lvlJc w:val="left"/>
      <w:pPr>
        <w:ind w:left="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54150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D27FE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B0357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F2403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509AE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9C0EE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D492D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04C90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D64C4A"/>
    <w:multiLevelType w:val="hybridMultilevel"/>
    <w:tmpl w:val="D9AC3AEE"/>
    <w:lvl w:ilvl="0" w:tplc="4A540A1C">
      <w:start w:val="1"/>
      <w:numFmt w:val="bullet"/>
      <w:lvlText w:val="•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C2277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F40DF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6A9B2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E8352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92F6C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70DC0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7834F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BECD9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0806FC"/>
    <w:multiLevelType w:val="hybridMultilevel"/>
    <w:tmpl w:val="49EAF05E"/>
    <w:lvl w:ilvl="0" w:tplc="C838C3AC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46F34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9E30C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82DC2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A22BA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543B0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E4335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BA3D7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64E1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C314AC"/>
    <w:multiLevelType w:val="hybridMultilevel"/>
    <w:tmpl w:val="89E69D32"/>
    <w:lvl w:ilvl="0" w:tplc="197269B2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08373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D05AD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78765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9AC92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0CFC8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1834D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F6FFB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90FD3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073FF3"/>
    <w:multiLevelType w:val="hybridMultilevel"/>
    <w:tmpl w:val="1BF273BA"/>
    <w:lvl w:ilvl="0" w:tplc="0B7ACD78">
      <w:start w:val="1"/>
      <w:numFmt w:val="bullet"/>
      <w:lvlText w:val="•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B4F04E">
      <w:start w:val="1"/>
      <w:numFmt w:val="bullet"/>
      <w:lvlText w:val="o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C221AE">
      <w:start w:val="1"/>
      <w:numFmt w:val="bullet"/>
      <w:lvlText w:val="▪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BEAD40">
      <w:start w:val="1"/>
      <w:numFmt w:val="bullet"/>
      <w:lvlText w:val="•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AC1FC8">
      <w:start w:val="1"/>
      <w:numFmt w:val="bullet"/>
      <w:lvlText w:val="o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A25228">
      <w:start w:val="1"/>
      <w:numFmt w:val="bullet"/>
      <w:lvlText w:val="▪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B838A4">
      <w:start w:val="1"/>
      <w:numFmt w:val="bullet"/>
      <w:lvlText w:val="•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8A0196">
      <w:start w:val="1"/>
      <w:numFmt w:val="bullet"/>
      <w:lvlText w:val="o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AC31FE">
      <w:start w:val="1"/>
      <w:numFmt w:val="bullet"/>
      <w:lvlText w:val="▪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2BD7D2A"/>
    <w:multiLevelType w:val="hybridMultilevel"/>
    <w:tmpl w:val="1896B1AE"/>
    <w:lvl w:ilvl="0" w:tplc="116EEB1C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80B36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70BFB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60A12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64FDA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3C79C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D26A6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8E2B2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84B4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6171F7"/>
    <w:multiLevelType w:val="hybridMultilevel"/>
    <w:tmpl w:val="9CBC61FC"/>
    <w:lvl w:ilvl="0" w:tplc="54FE1794">
      <w:start w:val="1"/>
      <w:numFmt w:val="bullet"/>
      <w:lvlText w:val="•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EA30F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C6689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5AE01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74CFA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46EB2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A0C7D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44EB8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FA0B7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5D3146"/>
    <w:multiLevelType w:val="hybridMultilevel"/>
    <w:tmpl w:val="25DCDCD4"/>
    <w:lvl w:ilvl="0" w:tplc="51E66FF2">
      <w:start w:val="1"/>
      <w:numFmt w:val="bullet"/>
      <w:lvlText w:val="•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0C3DD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98C53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32CE2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1820B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1ABAA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EEAAC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EC360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F0061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69056B0"/>
    <w:multiLevelType w:val="hybridMultilevel"/>
    <w:tmpl w:val="B42EFCCA"/>
    <w:lvl w:ilvl="0" w:tplc="9312A00E">
      <w:start w:val="1"/>
      <w:numFmt w:val="bullet"/>
      <w:lvlText w:val="•"/>
      <w:lvlJc w:val="left"/>
      <w:pPr>
        <w:ind w:left="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7C4ED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94174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44750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C05EC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484F5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A4E8A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0C93D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068C7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BD7BD9"/>
    <w:multiLevelType w:val="hybridMultilevel"/>
    <w:tmpl w:val="FB8CDBD4"/>
    <w:lvl w:ilvl="0" w:tplc="D534E9A4">
      <w:start w:val="1"/>
      <w:numFmt w:val="bullet"/>
      <w:lvlText w:val="•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FA3D9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C8F23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58812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9A58E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7A286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00A53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50A0A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CE7E4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0C3514"/>
    <w:multiLevelType w:val="hybridMultilevel"/>
    <w:tmpl w:val="0FA44A4E"/>
    <w:lvl w:ilvl="0" w:tplc="F1FC0690">
      <w:start w:val="1"/>
      <w:numFmt w:val="bullet"/>
      <w:lvlText w:val="•"/>
      <w:lvlJc w:val="left"/>
      <w:pPr>
        <w:ind w:left="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540B9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D0248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D046F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10C1B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AE97C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5EDA0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D4B03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AC749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2E2942"/>
    <w:multiLevelType w:val="hybridMultilevel"/>
    <w:tmpl w:val="FB3AAE0C"/>
    <w:lvl w:ilvl="0" w:tplc="9C5639C0">
      <w:start w:val="1"/>
      <w:numFmt w:val="bullet"/>
      <w:lvlText w:val="•"/>
      <w:lvlJc w:val="left"/>
      <w:pPr>
        <w:ind w:left="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98B03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6C628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4464F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7A629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AA53F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9C402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98DB1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586D7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E281B60"/>
    <w:multiLevelType w:val="hybridMultilevel"/>
    <w:tmpl w:val="B0DEAAEC"/>
    <w:lvl w:ilvl="0" w:tplc="C03C686A">
      <w:start w:val="1"/>
      <w:numFmt w:val="bullet"/>
      <w:lvlText w:val="•"/>
      <w:lvlJc w:val="left"/>
      <w:pPr>
        <w:ind w:left="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2E56E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E0570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7E254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7CE38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D441E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70DD4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F2662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3C686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339770E"/>
    <w:multiLevelType w:val="hybridMultilevel"/>
    <w:tmpl w:val="65E80A14"/>
    <w:lvl w:ilvl="0" w:tplc="18CCC18C">
      <w:start w:val="1"/>
      <w:numFmt w:val="bullet"/>
      <w:lvlText w:val="•"/>
      <w:lvlJc w:val="left"/>
      <w:pPr>
        <w:ind w:left="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10D504">
      <w:start w:val="1"/>
      <w:numFmt w:val="bullet"/>
      <w:lvlText w:val="o"/>
      <w:lvlJc w:val="left"/>
      <w:pPr>
        <w:ind w:left="1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429A80">
      <w:start w:val="1"/>
      <w:numFmt w:val="bullet"/>
      <w:lvlText w:val="▪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844AE8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A88170">
      <w:start w:val="1"/>
      <w:numFmt w:val="bullet"/>
      <w:lvlText w:val="o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CE5520">
      <w:start w:val="1"/>
      <w:numFmt w:val="bullet"/>
      <w:lvlText w:val="▪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E0D33C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804B4C">
      <w:start w:val="1"/>
      <w:numFmt w:val="bullet"/>
      <w:lvlText w:val="o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E02C38">
      <w:start w:val="1"/>
      <w:numFmt w:val="bullet"/>
      <w:lvlText w:val="▪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3CE544C"/>
    <w:multiLevelType w:val="hybridMultilevel"/>
    <w:tmpl w:val="7D28D4B0"/>
    <w:lvl w:ilvl="0" w:tplc="ED0EB74E">
      <w:start w:val="1"/>
      <w:numFmt w:val="bullet"/>
      <w:lvlText w:val="•"/>
      <w:lvlJc w:val="left"/>
      <w:pPr>
        <w:ind w:left="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002F4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F0069A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0C693C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EE8BB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08EBA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14369C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7224F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949C5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8A92038"/>
    <w:multiLevelType w:val="hybridMultilevel"/>
    <w:tmpl w:val="8788EFA8"/>
    <w:lvl w:ilvl="0" w:tplc="96C81EAC">
      <w:start w:val="1"/>
      <w:numFmt w:val="bullet"/>
      <w:lvlText w:val="•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785430">
      <w:start w:val="1"/>
      <w:numFmt w:val="bullet"/>
      <w:lvlText w:val="o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262DAE">
      <w:start w:val="1"/>
      <w:numFmt w:val="bullet"/>
      <w:lvlText w:val="▪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008BE4">
      <w:start w:val="1"/>
      <w:numFmt w:val="bullet"/>
      <w:lvlText w:val="•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D41CEC">
      <w:start w:val="1"/>
      <w:numFmt w:val="bullet"/>
      <w:lvlText w:val="o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CA97D4">
      <w:start w:val="1"/>
      <w:numFmt w:val="bullet"/>
      <w:lvlText w:val="▪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C646C8">
      <w:start w:val="1"/>
      <w:numFmt w:val="bullet"/>
      <w:lvlText w:val="•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C2E39A">
      <w:start w:val="1"/>
      <w:numFmt w:val="bullet"/>
      <w:lvlText w:val="o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5E0D3C">
      <w:start w:val="1"/>
      <w:numFmt w:val="bullet"/>
      <w:lvlText w:val="▪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550A3D"/>
    <w:multiLevelType w:val="hybridMultilevel"/>
    <w:tmpl w:val="E624AF9E"/>
    <w:lvl w:ilvl="0" w:tplc="D38C5222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C6109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F4425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908C4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24622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84B24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B2855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A270C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62DC2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1CE62AD"/>
    <w:multiLevelType w:val="hybridMultilevel"/>
    <w:tmpl w:val="B3A42BEC"/>
    <w:lvl w:ilvl="0" w:tplc="4CA48310">
      <w:start w:val="1"/>
      <w:numFmt w:val="bullet"/>
      <w:lvlText w:val="•"/>
      <w:lvlJc w:val="left"/>
      <w:pPr>
        <w:ind w:left="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384D88">
      <w:start w:val="1"/>
      <w:numFmt w:val="bullet"/>
      <w:lvlText w:val="o"/>
      <w:lvlJc w:val="left"/>
      <w:pPr>
        <w:ind w:left="1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AE3E50">
      <w:start w:val="1"/>
      <w:numFmt w:val="bullet"/>
      <w:lvlText w:val="▪"/>
      <w:lvlJc w:val="left"/>
      <w:pPr>
        <w:ind w:left="1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2FD5C">
      <w:start w:val="1"/>
      <w:numFmt w:val="bullet"/>
      <w:lvlText w:val="•"/>
      <w:lvlJc w:val="left"/>
      <w:pPr>
        <w:ind w:left="2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8247A">
      <w:start w:val="1"/>
      <w:numFmt w:val="bullet"/>
      <w:lvlText w:val="o"/>
      <w:lvlJc w:val="left"/>
      <w:pPr>
        <w:ind w:left="3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2E1772">
      <w:start w:val="1"/>
      <w:numFmt w:val="bullet"/>
      <w:lvlText w:val="▪"/>
      <w:lvlJc w:val="left"/>
      <w:pPr>
        <w:ind w:left="4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C8C8B6">
      <w:start w:val="1"/>
      <w:numFmt w:val="bullet"/>
      <w:lvlText w:val="•"/>
      <w:lvlJc w:val="left"/>
      <w:pPr>
        <w:ind w:left="4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B4B540">
      <w:start w:val="1"/>
      <w:numFmt w:val="bullet"/>
      <w:lvlText w:val="o"/>
      <w:lvlJc w:val="left"/>
      <w:pPr>
        <w:ind w:left="5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683964">
      <w:start w:val="1"/>
      <w:numFmt w:val="bullet"/>
      <w:lvlText w:val="▪"/>
      <w:lvlJc w:val="left"/>
      <w:pPr>
        <w:ind w:left="6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D45CDD"/>
    <w:multiLevelType w:val="hybridMultilevel"/>
    <w:tmpl w:val="96BE653E"/>
    <w:lvl w:ilvl="0" w:tplc="5E6E0A5A">
      <w:start w:val="1"/>
      <w:numFmt w:val="bullet"/>
      <w:lvlText w:val="•"/>
      <w:lvlJc w:val="left"/>
      <w:pPr>
        <w:ind w:left="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B680E4">
      <w:start w:val="1"/>
      <w:numFmt w:val="bullet"/>
      <w:lvlText w:val="o"/>
      <w:lvlJc w:val="left"/>
      <w:pPr>
        <w:ind w:left="1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D65066">
      <w:start w:val="1"/>
      <w:numFmt w:val="bullet"/>
      <w:lvlText w:val="▪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A29228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CC29C4">
      <w:start w:val="1"/>
      <w:numFmt w:val="bullet"/>
      <w:lvlText w:val="o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766AC6">
      <w:start w:val="1"/>
      <w:numFmt w:val="bullet"/>
      <w:lvlText w:val="▪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301F8E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307724">
      <w:start w:val="1"/>
      <w:numFmt w:val="bullet"/>
      <w:lvlText w:val="o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921166">
      <w:start w:val="1"/>
      <w:numFmt w:val="bullet"/>
      <w:lvlText w:val="▪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F26744"/>
    <w:multiLevelType w:val="hybridMultilevel"/>
    <w:tmpl w:val="BAEC7DAE"/>
    <w:lvl w:ilvl="0" w:tplc="D89A1176">
      <w:start w:val="1"/>
      <w:numFmt w:val="bullet"/>
      <w:lvlText w:val="•"/>
      <w:lvlJc w:val="left"/>
      <w:pPr>
        <w:ind w:left="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1A0164">
      <w:start w:val="1"/>
      <w:numFmt w:val="bullet"/>
      <w:lvlText w:val="o"/>
      <w:lvlJc w:val="left"/>
      <w:pPr>
        <w:ind w:left="1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0C172E">
      <w:start w:val="1"/>
      <w:numFmt w:val="bullet"/>
      <w:lvlText w:val="▪"/>
      <w:lvlJc w:val="left"/>
      <w:pPr>
        <w:ind w:left="1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6C600E">
      <w:start w:val="1"/>
      <w:numFmt w:val="bullet"/>
      <w:lvlText w:val="•"/>
      <w:lvlJc w:val="left"/>
      <w:pPr>
        <w:ind w:left="2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E88D3C">
      <w:start w:val="1"/>
      <w:numFmt w:val="bullet"/>
      <w:lvlText w:val="o"/>
      <w:lvlJc w:val="left"/>
      <w:pPr>
        <w:ind w:left="3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187594">
      <w:start w:val="1"/>
      <w:numFmt w:val="bullet"/>
      <w:lvlText w:val="▪"/>
      <w:lvlJc w:val="left"/>
      <w:pPr>
        <w:ind w:left="4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24D506">
      <w:start w:val="1"/>
      <w:numFmt w:val="bullet"/>
      <w:lvlText w:val="•"/>
      <w:lvlJc w:val="left"/>
      <w:pPr>
        <w:ind w:left="4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0A9A0C">
      <w:start w:val="1"/>
      <w:numFmt w:val="bullet"/>
      <w:lvlText w:val="o"/>
      <w:lvlJc w:val="left"/>
      <w:pPr>
        <w:ind w:left="5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EA079E">
      <w:start w:val="1"/>
      <w:numFmt w:val="bullet"/>
      <w:lvlText w:val="▪"/>
      <w:lvlJc w:val="left"/>
      <w:pPr>
        <w:ind w:left="6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6813FE3"/>
    <w:multiLevelType w:val="hybridMultilevel"/>
    <w:tmpl w:val="6C960EFE"/>
    <w:lvl w:ilvl="0" w:tplc="A11E6C3A">
      <w:start w:val="1"/>
      <w:numFmt w:val="bullet"/>
      <w:lvlText w:val="•"/>
      <w:lvlJc w:val="left"/>
      <w:pPr>
        <w:ind w:left="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060828">
      <w:start w:val="1"/>
      <w:numFmt w:val="bullet"/>
      <w:lvlText w:val="o"/>
      <w:lvlJc w:val="left"/>
      <w:pPr>
        <w:ind w:left="1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8E362A">
      <w:start w:val="1"/>
      <w:numFmt w:val="bullet"/>
      <w:lvlText w:val="▪"/>
      <w:lvlJc w:val="left"/>
      <w:pPr>
        <w:ind w:left="1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1ED660">
      <w:start w:val="1"/>
      <w:numFmt w:val="bullet"/>
      <w:lvlText w:val="•"/>
      <w:lvlJc w:val="left"/>
      <w:pPr>
        <w:ind w:left="26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402182">
      <w:start w:val="1"/>
      <w:numFmt w:val="bullet"/>
      <w:lvlText w:val="o"/>
      <w:lvlJc w:val="left"/>
      <w:pPr>
        <w:ind w:left="3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6C25C4">
      <w:start w:val="1"/>
      <w:numFmt w:val="bullet"/>
      <w:lvlText w:val="▪"/>
      <w:lvlJc w:val="left"/>
      <w:pPr>
        <w:ind w:left="4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F2204A">
      <w:start w:val="1"/>
      <w:numFmt w:val="bullet"/>
      <w:lvlText w:val="•"/>
      <w:lvlJc w:val="left"/>
      <w:pPr>
        <w:ind w:left="4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582E7C">
      <w:start w:val="1"/>
      <w:numFmt w:val="bullet"/>
      <w:lvlText w:val="o"/>
      <w:lvlJc w:val="left"/>
      <w:pPr>
        <w:ind w:left="5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0A3142">
      <w:start w:val="1"/>
      <w:numFmt w:val="bullet"/>
      <w:lvlText w:val="▪"/>
      <w:lvlJc w:val="left"/>
      <w:pPr>
        <w:ind w:left="6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C95C8A"/>
    <w:multiLevelType w:val="hybridMultilevel"/>
    <w:tmpl w:val="E17018BA"/>
    <w:lvl w:ilvl="0" w:tplc="10FE3F46">
      <w:start w:val="1"/>
      <w:numFmt w:val="bullet"/>
      <w:lvlText w:val="•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38A42E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546180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7229F4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2A1EDE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862572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326EBC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D0566C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864340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DC858B5"/>
    <w:multiLevelType w:val="hybridMultilevel"/>
    <w:tmpl w:val="C6765538"/>
    <w:lvl w:ilvl="0" w:tplc="A33E2E6E">
      <w:start w:val="1"/>
      <w:numFmt w:val="bullet"/>
      <w:lvlText w:val="•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2027D2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B2E8B6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42C550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C0F39E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F2BFBE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06A6E8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CCFC12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226AC2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EAF7EDF"/>
    <w:multiLevelType w:val="hybridMultilevel"/>
    <w:tmpl w:val="143228F6"/>
    <w:lvl w:ilvl="0" w:tplc="C0C03A12">
      <w:start w:val="1"/>
      <w:numFmt w:val="bullet"/>
      <w:lvlText w:val="•"/>
      <w:lvlJc w:val="left"/>
      <w:pPr>
        <w:ind w:left="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6E32E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44C19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56454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9C5E5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E6BCA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965D6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244DA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36584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FE57732"/>
    <w:multiLevelType w:val="hybridMultilevel"/>
    <w:tmpl w:val="23EEED1E"/>
    <w:lvl w:ilvl="0" w:tplc="601A57B8">
      <w:start w:val="1"/>
      <w:numFmt w:val="bullet"/>
      <w:lvlText w:val="•"/>
      <w:lvlJc w:val="left"/>
      <w:pPr>
        <w:ind w:left="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20B77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E0E6E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1EF64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C8538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8CB0C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08ACB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729B2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E04CE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73F6EAC"/>
    <w:multiLevelType w:val="hybridMultilevel"/>
    <w:tmpl w:val="219830FA"/>
    <w:lvl w:ilvl="0" w:tplc="6B08AB28">
      <w:start w:val="1"/>
      <w:numFmt w:val="bullet"/>
      <w:lvlText w:val="•"/>
      <w:lvlJc w:val="left"/>
      <w:pPr>
        <w:ind w:left="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D242FC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C2955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2C461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26BB72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B41CF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DA53B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5E671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0024F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DBB511A"/>
    <w:multiLevelType w:val="hybridMultilevel"/>
    <w:tmpl w:val="211ECA26"/>
    <w:lvl w:ilvl="0" w:tplc="D2E2C624">
      <w:start w:val="1"/>
      <w:numFmt w:val="bullet"/>
      <w:lvlText w:val="•"/>
      <w:lvlJc w:val="left"/>
      <w:pPr>
        <w:ind w:left="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7CC9D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2A5A9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06403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98327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64744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F491D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DC096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449A9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E6666A9"/>
    <w:multiLevelType w:val="hybridMultilevel"/>
    <w:tmpl w:val="4FAE5500"/>
    <w:lvl w:ilvl="0" w:tplc="40347F76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BE687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782F2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D621E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2442E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423EF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6A867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EC28F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A82D4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9065830">
    <w:abstractNumId w:val="39"/>
  </w:num>
  <w:num w:numId="2" w16cid:durableId="1838378246">
    <w:abstractNumId w:val="7"/>
  </w:num>
  <w:num w:numId="3" w16cid:durableId="1368334699">
    <w:abstractNumId w:val="11"/>
  </w:num>
  <w:num w:numId="4" w16cid:durableId="1768571435">
    <w:abstractNumId w:val="14"/>
  </w:num>
  <w:num w:numId="5" w16cid:durableId="1591428107">
    <w:abstractNumId w:val="35"/>
  </w:num>
  <w:num w:numId="6" w16cid:durableId="987172491">
    <w:abstractNumId w:val="8"/>
  </w:num>
  <w:num w:numId="7" w16cid:durableId="2138058052">
    <w:abstractNumId w:val="20"/>
  </w:num>
  <w:num w:numId="8" w16cid:durableId="384598013">
    <w:abstractNumId w:val="3"/>
  </w:num>
  <w:num w:numId="9" w16cid:durableId="1781755840">
    <w:abstractNumId w:val="38"/>
  </w:num>
  <w:num w:numId="10" w16cid:durableId="1464537941">
    <w:abstractNumId w:val="5"/>
  </w:num>
  <w:num w:numId="11" w16cid:durableId="379089570">
    <w:abstractNumId w:val="16"/>
  </w:num>
  <w:num w:numId="12" w16cid:durableId="1765878181">
    <w:abstractNumId w:val="36"/>
  </w:num>
  <w:num w:numId="13" w16cid:durableId="1255433538">
    <w:abstractNumId w:val="6"/>
  </w:num>
  <w:num w:numId="14" w16cid:durableId="1051729397">
    <w:abstractNumId w:val="12"/>
  </w:num>
  <w:num w:numId="15" w16cid:durableId="302583917">
    <w:abstractNumId w:val="0"/>
  </w:num>
  <w:num w:numId="16" w16cid:durableId="118652251">
    <w:abstractNumId w:val="30"/>
  </w:num>
  <w:num w:numId="17" w16cid:durableId="75249214">
    <w:abstractNumId w:val="13"/>
  </w:num>
  <w:num w:numId="18" w16cid:durableId="1152405690">
    <w:abstractNumId w:val="22"/>
  </w:num>
  <w:num w:numId="19" w16cid:durableId="154154198">
    <w:abstractNumId w:val="24"/>
  </w:num>
  <w:num w:numId="20" w16cid:durableId="2005278982">
    <w:abstractNumId w:val="25"/>
  </w:num>
  <w:num w:numId="21" w16cid:durableId="1336302835">
    <w:abstractNumId w:val="9"/>
  </w:num>
  <w:num w:numId="22" w16cid:durableId="1312756187">
    <w:abstractNumId w:val="21"/>
  </w:num>
  <w:num w:numId="23" w16cid:durableId="1846435428">
    <w:abstractNumId w:val="28"/>
  </w:num>
  <w:num w:numId="24" w16cid:durableId="1125007400">
    <w:abstractNumId w:val="17"/>
  </w:num>
  <w:num w:numId="25" w16cid:durableId="2057660875">
    <w:abstractNumId w:val="19"/>
  </w:num>
  <w:num w:numId="26" w16cid:durableId="30082269">
    <w:abstractNumId w:val="15"/>
  </w:num>
  <w:num w:numId="27" w16cid:durableId="1775125437">
    <w:abstractNumId w:val="33"/>
  </w:num>
  <w:num w:numId="28" w16cid:durableId="1166553992">
    <w:abstractNumId w:val="32"/>
  </w:num>
  <w:num w:numId="29" w16cid:durableId="2037345839">
    <w:abstractNumId w:val="2"/>
  </w:num>
  <w:num w:numId="30" w16cid:durableId="2128967111">
    <w:abstractNumId w:val="27"/>
  </w:num>
  <w:num w:numId="31" w16cid:durableId="17053318">
    <w:abstractNumId w:val="18"/>
  </w:num>
  <w:num w:numId="32" w16cid:durableId="2141995607">
    <w:abstractNumId w:val="31"/>
  </w:num>
  <w:num w:numId="33" w16cid:durableId="2048024238">
    <w:abstractNumId w:val="4"/>
  </w:num>
  <w:num w:numId="34" w16cid:durableId="1170219996">
    <w:abstractNumId w:val="26"/>
  </w:num>
  <w:num w:numId="35" w16cid:durableId="1251894967">
    <w:abstractNumId w:val="34"/>
  </w:num>
  <w:num w:numId="36" w16cid:durableId="610861592">
    <w:abstractNumId w:val="10"/>
  </w:num>
  <w:num w:numId="37" w16cid:durableId="1275015109">
    <w:abstractNumId w:val="37"/>
  </w:num>
  <w:num w:numId="38" w16cid:durableId="744648488">
    <w:abstractNumId w:val="1"/>
  </w:num>
  <w:num w:numId="39" w16cid:durableId="242227220">
    <w:abstractNumId w:val="23"/>
  </w:num>
  <w:num w:numId="40" w16cid:durableId="194584539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490"/>
    <w:rsid w:val="00212AD5"/>
    <w:rsid w:val="004156D0"/>
    <w:rsid w:val="00756CA2"/>
    <w:rsid w:val="00D8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7BEA"/>
  <w15:docId w15:val="{BD10151F-860E-4D66-AC71-442B2381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1653</Words>
  <Characters>9919</Characters>
  <Application>Microsoft Office Word</Application>
  <DocSecurity>0</DocSecurity>
  <Lines>82</Lines>
  <Paragraphs>23</Paragraphs>
  <ScaleCrop>false</ScaleCrop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cp:lastModifiedBy>dorokaleta dorota</cp:lastModifiedBy>
  <cp:revision>2</cp:revision>
  <dcterms:created xsi:type="dcterms:W3CDTF">2026-09-13T18:17:00Z</dcterms:created>
  <dcterms:modified xsi:type="dcterms:W3CDTF">2026-09-13T18:17:00Z</dcterms:modified>
</cp:coreProperties>
</file>